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C648" w14:textId="59C006B5" w:rsidR="00E17913" w:rsidRDefault="002A2EEE">
      <w:r>
        <w:t xml:space="preserve">19.  Describe how the images chosen </w:t>
      </w:r>
      <w:proofErr w:type="gramStart"/>
      <w:r>
        <w:t>meet</w:t>
      </w:r>
      <w:proofErr w:type="gramEnd"/>
      <w:r>
        <w:t xml:space="preserve"> the client brief</w:t>
      </w:r>
    </w:p>
    <w:p w14:paraId="14A7726D" w14:textId="0AC0D45E" w:rsidR="002A2EEE" w:rsidRDefault="002A2EEE">
      <w:r>
        <w:t xml:space="preserve">A: the bright background of head image which will deliver a happy feeling when patron browser the website. The smile kids head image also emphasize this journey will be satisfying.   </w:t>
      </w:r>
    </w:p>
    <w:p w14:paraId="4F97F280" w14:textId="740DD8CC" w:rsidR="002A2EEE" w:rsidRDefault="002A2EEE">
      <w:r>
        <w:t>The help image is two toddlers hold hand looking forward in sunset which will give people the sense of hope and help</w:t>
      </w:r>
      <w:r w:rsidR="00863839">
        <w:t xml:space="preserve"> and erose their parenting and caring instinct.</w:t>
      </w:r>
    </w:p>
    <w:p w14:paraId="4B8FF6D0" w14:textId="52430F7B" w:rsidR="002A2EEE" w:rsidRDefault="00863839">
      <w:r>
        <w:t>The logo is a cartoon image shows the character and the purpose of this organization.</w:t>
      </w:r>
    </w:p>
    <w:p w14:paraId="71B5C7CF" w14:textId="65BF4024" w:rsidR="00863839" w:rsidRDefault="00863839"/>
    <w:p w14:paraId="750C8D4D" w14:textId="7A439CCE" w:rsidR="00863839" w:rsidRDefault="00863839">
      <w:r>
        <w:t>20. How have you modified images better suited the web medium</w:t>
      </w:r>
    </w:p>
    <w:p w14:paraId="0EE376E3" w14:textId="76DB635E" w:rsidR="00863839" w:rsidRDefault="00863839">
      <w:r>
        <w:t xml:space="preserve">A: I downsize the logo image and repeat the header image as the header need </w:t>
      </w:r>
      <w:proofErr w:type="spellStart"/>
      <w:proofErr w:type="gramStart"/>
      <w:r>
        <w:t>a</w:t>
      </w:r>
      <w:proofErr w:type="spellEnd"/>
      <w:proofErr w:type="gramEnd"/>
      <w:r>
        <w:t xml:space="preserve"> image background.</w:t>
      </w:r>
    </w:p>
    <w:p w14:paraId="598015AB" w14:textId="28878695" w:rsidR="00863839" w:rsidRDefault="00863839">
      <w:r>
        <w:t>21. What rationale was used when choosing the file format for each image.</w:t>
      </w:r>
    </w:p>
    <w:p w14:paraId="7242D96B" w14:textId="54362CCF" w:rsidR="00863839" w:rsidRDefault="00863839">
      <w:r>
        <w:t>Jpg format is the most common format so the webpage will be compatible with most web browser.</w:t>
      </w:r>
    </w:p>
    <w:p w14:paraId="3D61E454" w14:textId="6F815044" w:rsidR="00926FFC" w:rsidRDefault="00926FFC"/>
    <w:p w14:paraId="4EF1342B" w14:textId="2A803843" w:rsidR="00926FFC" w:rsidRDefault="00926FFC">
      <w:r>
        <w:t>22. Note Source of all images, including copyright and license requirement.</w:t>
      </w:r>
    </w:p>
    <w:p w14:paraId="13FB2973" w14:textId="3420B91D" w:rsidR="00926FFC" w:rsidRDefault="00926FFC">
      <w:r>
        <w:t xml:space="preserve">   head image source:  </w:t>
      </w:r>
      <w:hyperlink r:id="rId5" w:history="1">
        <w:r w:rsidRPr="00146FAE">
          <w:rPr>
            <w:rStyle w:val="Hyperlink"/>
          </w:rPr>
          <w:t>www.weecharity.com</w:t>
        </w:r>
      </w:hyperlink>
      <w:r>
        <w:t xml:space="preserve">    </w:t>
      </w:r>
    </w:p>
    <w:p w14:paraId="666A5DB5" w14:textId="4AE183BE" w:rsidR="00350345" w:rsidRDefault="00350345">
      <w:r>
        <w:t xml:space="preserve">   help image source:  </w:t>
      </w:r>
      <w:hyperlink r:id="rId6" w:history="1">
        <w:r w:rsidRPr="00146FAE">
          <w:rPr>
            <w:rStyle w:val="Hyperlink"/>
          </w:rPr>
          <w:t>www.pixabay.com</w:t>
        </w:r>
      </w:hyperlink>
    </w:p>
    <w:p w14:paraId="20B7B686" w14:textId="55760353" w:rsidR="00350345" w:rsidRDefault="00350345" w:rsidP="00350345">
      <w:pPr>
        <w:ind w:firstLine="100"/>
      </w:pPr>
      <w:r>
        <w:t xml:space="preserve">logo image source: </w:t>
      </w:r>
      <w:hyperlink r:id="rId7" w:history="1">
        <w:r w:rsidRPr="00146FAE">
          <w:rPr>
            <w:rStyle w:val="Hyperlink"/>
          </w:rPr>
          <w:t>www.visionburleigh.wordpress.com</w:t>
        </w:r>
      </w:hyperlink>
    </w:p>
    <w:p w14:paraId="7BCAACD2" w14:textId="2DE6477D" w:rsidR="00350345" w:rsidRDefault="00350345" w:rsidP="00350345">
      <w:pPr>
        <w:ind w:firstLine="100"/>
      </w:pPr>
    </w:p>
    <w:p w14:paraId="46C81E24" w14:textId="5E85FBC0" w:rsidR="008617CA" w:rsidRDefault="008617CA" w:rsidP="00350345">
      <w:pPr>
        <w:ind w:firstLine="100"/>
      </w:pPr>
      <w:r>
        <w:t xml:space="preserve">24. Print final design to a single page PDF, edit into a poster </w:t>
      </w:r>
    </w:p>
    <w:p w14:paraId="5517E2D2" w14:textId="0690114F" w:rsidR="008617CA" w:rsidRDefault="008617CA" w:rsidP="00350345">
      <w:pPr>
        <w:ind w:firstLine="100"/>
      </w:pPr>
      <w:r>
        <w:t xml:space="preserve">   </w:t>
      </w:r>
    </w:p>
    <w:sectPr w:rsidR="008617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A13"/>
    <w:multiLevelType w:val="multilevel"/>
    <w:tmpl w:val="F1DC451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A1"/>
    <w:rsid w:val="002A2EEE"/>
    <w:rsid w:val="00350345"/>
    <w:rsid w:val="003852A1"/>
    <w:rsid w:val="006B4070"/>
    <w:rsid w:val="008617CA"/>
    <w:rsid w:val="00863839"/>
    <w:rsid w:val="00926FFC"/>
    <w:rsid w:val="00E17913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2C68"/>
  <w15:chartTrackingRefBased/>
  <w15:docId w15:val="{9F71EF49-5381-48D4-91DC-D391A788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burleigh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xabay.com" TargetMode="External"/><Relationship Id="rId5" Type="http://schemas.openxmlformats.org/officeDocument/2006/relationships/hyperlink" Target="http://www.weecharit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aijin kim</dc:creator>
  <cp:keywords/>
  <dc:description/>
  <cp:lastModifiedBy>aijin kim</cp:lastModifiedBy>
  <cp:revision>6</cp:revision>
  <dcterms:created xsi:type="dcterms:W3CDTF">2021-08-08T10:44:00Z</dcterms:created>
  <dcterms:modified xsi:type="dcterms:W3CDTF">2021-08-13T06:40:00Z</dcterms:modified>
</cp:coreProperties>
</file>