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A437" w14:textId="6A9DCA70" w:rsidR="00567955" w:rsidRDefault="00567955">
      <w:r>
        <w:t>DSA Lab_05</w:t>
      </w:r>
    </w:p>
    <w:p w14:paraId="489F968E" w14:textId="77777777" w:rsidR="00567955" w:rsidRDefault="00567955"/>
    <w:p w14:paraId="4845EC57" w14:textId="6E1A6469" w:rsidR="00567955" w:rsidRDefault="00567955">
      <w:r>
        <w:t>Task 1:</w:t>
      </w:r>
    </w:p>
    <w:p w14:paraId="44222FEC" w14:textId="4DA372D0" w:rsidR="00567955" w:rsidRDefault="00567955">
      <w:r w:rsidRPr="00567955">
        <w:drawing>
          <wp:inline distT="0" distB="0" distL="0" distR="0" wp14:anchorId="12788210" wp14:editId="644B2DAA">
            <wp:extent cx="5943600" cy="3002915"/>
            <wp:effectExtent l="0" t="0" r="0" b="6985"/>
            <wp:docPr id="1233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C865" w14:textId="20F06401" w:rsidR="00567955" w:rsidRDefault="00567955">
      <w:r>
        <w:t>Task 2:</w:t>
      </w:r>
    </w:p>
    <w:p w14:paraId="4A3B9BCB" w14:textId="3CD15606" w:rsidR="00567955" w:rsidRDefault="004653E7">
      <w:pPr>
        <w:rPr>
          <w:b/>
          <w:bCs/>
        </w:rPr>
      </w:pPr>
      <w:r w:rsidRPr="004653E7">
        <w:rPr>
          <w:b/>
          <w:bCs/>
        </w:rPr>
        <w:drawing>
          <wp:inline distT="0" distB="0" distL="0" distR="0" wp14:anchorId="45DDEE35" wp14:editId="4058F0AA">
            <wp:extent cx="5943600" cy="2982595"/>
            <wp:effectExtent l="0" t="0" r="0" b="8255"/>
            <wp:docPr id="19883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3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EB9" w14:textId="361913A6" w:rsidR="004653E7" w:rsidRDefault="004653E7">
      <w:pPr>
        <w:rPr>
          <w:b/>
          <w:bCs/>
        </w:rPr>
      </w:pPr>
      <w:r>
        <w:rPr>
          <w:b/>
          <w:bCs/>
        </w:rPr>
        <w:br w:type="page"/>
      </w:r>
    </w:p>
    <w:p w14:paraId="7704B777" w14:textId="09322716" w:rsidR="004653E7" w:rsidRDefault="004653E7">
      <w:r w:rsidRPr="004653E7">
        <w:lastRenderedPageBreak/>
        <w:t>Task</w:t>
      </w:r>
      <w:r>
        <w:t xml:space="preserve"> </w:t>
      </w:r>
      <w:r w:rsidRPr="004653E7">
        <w:t>3:</w:t>
      </w:r>
    </w:p>
    <w:p w14:paraId="27FF8EC0" w14:textId="25FFF8A8" w:rsidR="004653E7" w:rsidRDefault="008550C5">
      <w:pPr>
        <w:rPr>
          <w:b/>
          <w:bCs/>
        </w:rPr>
      </w:pPr>
      <w:r w:rsidRPr="008550C5">
        <w:rPr>
          <w:b/>
          <w:bCs/>
        </w:rPr>
        <w:drawing>
          <wp:inline distT="0" distB="0" distL="0" distR="0" wp14:anchorId="67F31727" wp14:editId="57EB5491">
            <wp:extent cx="5943600" cy="2987040"/>
            <wp:effectExtent l="0" t="0" r="0" b="3810"/>
            <wp:docPr id="123681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5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66A" w14:textId="77777777" w:rsidR="008550C5" w:rsidRDefault="008550C5">
      <w:pPr>
        <w:rPr>
          <w:b/>
          <w:bCs/>
        </w:rPr>
      </w:pPr>
    </w:p>
    <w:p w14:paraId="76941E8B" w14:textId="298AF4F8" w:rsidR="008550C5" w:rsidRPr="008550C5" w:rsidRDefault="008550C5">
      <w:r w:rsidRPr="008550C5">
        <w:t>Task4:</w:t>
      </w:r>
    </w:p>
    <w:p w14:paraId="2062CBD3" w14:textId="36A01A91" w:rsidR="004653E7" w:rsidRDefault="008550C5">
      <w:pPr>
        <w:rPr>
          <w:b/>
          <w:bCs/>
        </w:rPr>
      </w:pPr>
      <w:r w:rsidRPr="008550C5">
        <w:rPr>
          <w:b/>
          <w:bCs/>
        </w:rPr>
        <w:drawing>
          <wp:inline distT="0" distB="0" distL="0" distR="0" wp14:anchorId="37280CE2" wp14:editId="68883ED3">
            <wp:extent cx="5943600" cy="2647950"/>
            <wp:effectExtent l="0" t="0" r="0" b="0"/>
            <wp:docPr id="4100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5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D080" w14:textId="45CF3544" w:rsidR="008550C5" w:rsidRDefault="008550C5">
      <w:r>
        <w:t>s</w:t>
      </w:r>
    </w:p>
    <w:p w14:paraId="79DCCF17" w14:textId="77777777" w:rsidR="008550C5" w:rsidRDefault="008550C5">
      <w:r>
        <w:br w:type="page"/>
      </w:r>
    </w:p>
    <w:p w14:paraId="29E9F2DD" w14:textId="77777777" w:rsidR="008550C5" w:rsidRPr="008550C5" w:rsidRDefault="008550C5"/>
    <w:sectPr w:rsidR="008550C5" w:rsidRPr="0085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5"/>
    <w:rsid w:val="004653E7"/>
    <w:rsid w:val="00567955"/>
    <w:rsid w:val="008550C5"/>
    <w:rsid w:val="00E1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0C4F"/>
  <w15:chartTrackingRefBased/>
  <w15:docId w15:val="{78040BF7-A60F-49D1-A2E4-35E2FFEA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Farkhanda Iqbal</dc:creator>
  <cp:keywords/>
  <dc:description/>
  <cp:lastModifiedBy>Farkhanda Iqbal</cp:lastModifiedBy>
  <cp:revision>1</cp:revision>
  <dcterms:created xsi:type="dcterms:W3CDTF">2024-10-03T17:29:00Z</dcterms:created>
  <dcterms:modified xsi:type="dcterms:W3CDTF">2024-10-03T18:14:00Z</dcterms:modified>
</cp:coreProperties>
</file>