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923" w:type="dxa"/>
        <w:tblInd w:w="-17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6662"/>
        <w:gridCol w:w="1559"/>
      </w:tblGrid>
      <w:tr w:rsidR="00153BE0" w:rsidRPr="00422192" w14:paraId="5A6C2C1D" w14:textId="77777777">
        <w:tc>
          <w:tcPr>
            <w:tcW w:w="17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371D7" w14:textId="77777777" w:rsidR="00112AD5" w:rsidRPr="00422192" w:rsidRDefault="00E26AA7">
            <w:pPr>
              <w:spacing w:after="0" w:line="360" w:lineRule="auto"/>
              <w:jc w:val="center"/>
              <w:rPr>
                <w:rFonts w:ascii="Times New Roman" w:hAnsi="Times New Roman"/>
                <w:color w:val="000000" w:themeColor="text1"/>
              </w:rPr>
            </w:pPr>
            <w:r w:rsidRPr="00422192">
              <w:rPr>
                <w:rStyle w:val="FontParagrafDefault"/>
                <w:rFonts w:ascii="Times New Roman" w:hAnsi="Times New Roman"/>
                <w:noProof/>
                <w:color w:val="000000" w:themeColor="text1"/>
                <w:lang w:val="en-US" w:eastAsia="en-US"/>
              </w:rPr>
              <w:drawing>
                <wp:anchor distT="0" distB="0" distL="114300" distR="114300" simplePos="0" relativeHeight="251661312" behindDoc="1" locked="0" layoutInCell="1" allowOverlap="1" wp14:anchorId="16CB2B78" wp14:editId="0B4F4F46">
                  <wp:simplePos x="0" y="0"/>
                  <wp:positionH relativeFrom="column">
                    <wp:posOffset>-630</wp:posOffset>
                  </wp:positionH>
                  <wp:positionV relativeFrom="paragraph">
                    <wp:posOffset>2542</wp:posOffset>
                  </wp:positionV>
                  <wp:extent cx="857250" cy="1120770"/>
                  <wp:effectExtent l="0" t="0" r="0" b="3180"/>
                  <wp:wrapNone/>
                  <wp:docPr id="1" name="Picture 0" descr="logo-siak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0" cy="1120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6C2319FF" w14:textId="77777777" w:rsidR="00112AD5" w:rsidRPr="00422192" w:rsidRDefault="00112AD5">
            <w:pPr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66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94420" w14:textId="77777777" w:rsidR="00112AD5" w:rsidRPr="00422192" w:rsidRDefault="00112AD5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 w:themeColor="text1"/>
                <w:sz w:val="10"/>
                <w:szCs w:val="10"/>
                <w:lang w:val="en-US"/>
              </w:rPr>
            </w:pPr>
          </w:p>
          <w:p w14:paraId="0DA7361A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</w:pPr>
            <w:r w:rsidRPr="00422192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>PEMERINTAH KABUPATEN SIAK</w:t>
            </w:r>
          </w:p>
          <w:p w14:paraId="62D338F1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</w:rPr>
            </w:pP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</w:rPr>
              <w:t xml:space="preserve">DINAS 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  <w:lang w:val="sv-SE"/>
              </w:rPr>
              <w:t>KOMUNIKASI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</w:rPr>
              <w:t xml:space="preserve"> DAN INFO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  <w:lang w:val="sv-SE"/>
              </w:rPr>
              <w:t>RMATIKA</w:t>
            </w:r>
          </w:p>
          <w:p w14:paraId="5C3C69EA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Komp. Perkantoran T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  <w:lang w:val="sv-SE"/>
              </w:rPr>
              <w:t>anjun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g Agung</w:t>
            </w:r>
          </w:p>
          <w:p w14:paraId="14B81339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sv-SE"/>
              </w:rPr>
            </w:pPr>
            <w:r w:rsidRPr="00422192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sv-SE"/>
              </w:rPr>
              <w:t>KecamatanMempuraKabupatenSiakProvinsi Riau</w:t>
            </w:r>
          </w:p>
          <w:p w14:paraId="74C623AE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</w:rPr>
            </w:pP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e-mail : </w:t>
            </w:r>
            <w:hyperlink r:id="rId8" w:history="1">
              <w:r w:rsidRPr="00422192">
                <w:rPr>
                  <w:rStyle w:val="Hyperlink"/>
                  <w:rFonts w:ascii="Times New Roman" w:hAnsi="Times New Roman"/>
                  <w:b/>
                  <w:color w:val="000000" w:themeColor="text1"/>
                  <w:sz w:val="24"/>
                  <w:szCs w:val="24"/>
                  <w:lang w:val="en-US"/>
                </w:rPr>
                <w:t>kominfo@m</w:t>
              </w:r>
              <w:r w:rsidRPr="00422192">
                <w:rPr>
                  <w:rStyle w:val="Hyperlink"/>
                  <w:rFonts w:ascii="Times New Roman" w:hAnsi="Times New Roman"/>
                  <w:b/>
                  <w:color w:val="000000" w:themeColor="text1"/>
                  <w:sz w:val="24"/>
                  <w:szCs w:val="24"/>
                </w:rPr>
                <w:t>ail.</w:t>
              </w:r>
              <w:r w:rsidRPr="00422192">
                <w:rPr>
                  <w:rStyle w:val="Hyperlink"/>
                  <w:rFonts w:ascii="Times New Roman" w:hAnsi="Times New Roman"/>
                  <w:b/>
                  <w:color w:val="000000" w:themeColor="text1"/>
                  <w:sz w:val="24"/>
                  <w:szCs w:val="24"/>
                  <w:lang w:val="en-US"/>
                </w:rPr>
                <w:t>siakkab.go.id</w:t>
              </w:r>
            </w:hyperlink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3D054" w14:textId="77777777" w:rsidR="00112AD5" w:rsidRPr="00422192" w:rsidRDefault="00112AD5">
            <w:pPr>
              <w:tabs>
                <w:tab w:val="left" w:pos="340"/>
                <w:tab w:val="center" w:pos="671"/>
              </w:tabs>
              <w:spacing w:after="0" w:line="360" w:lineRule="auto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</w:p>
        </w:tc>
      </w:tr>
    </w:tbl>
    <w:p w14:paraId="02E52948" w14:textId="6A03DC41" w:rsidR="00112AD5" w:rsidRPr="00422192" w:rsidRDefault="00E26AA7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  <w:r w:rsidRPr="00422192">
        <w:rPr>
          <w:rStyle w:val="FontParagrafDefault"/>
          <w:rFonts w:ascii="Times New Roman" w:hAnsi="Times New Roman"/>
          <w:b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A0EF24" wp14:editId="4503398E">
                <wp:simplePos x="0" y="0"/>
                <wp:positionH relativeFrom="column">
                  <wp:posOffset>-175263</wp:posOffset>
                </wp:positionH>
                <wp:positionV relativeFrom="paragraph">
                  <wp:posOffset>188595</wp:posOffset>
                </wp:positionV>
                <wp:extent cx="6324603" cy="0"/>
                <wp:effectExtent l="0" t="0" r="0" b="0"/>
                <wp:wrapNone/>
                <wp:docPr id="2" name="AutoSha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24603" cy="0"/>
                        </a:xfrm>
                        <a:prstGeom prst="straightConnector1">
                          <a:avLst/>
                        </a:prstGeom>
                        <a:noFill/>
                        <a:ln w="9528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04230D2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0" o:spid="_x0000_s1026" type="#_x0000_t32" style="position:absolute;margin-left:-13.8pt;margin-top:14.85pt;width:498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" strokeweight=".26467mm"/>
            </w:pict>
          </mc:Fallback>
        </mc:AlternateContent>
      </w:r>
      <w:r w:rsidRPr="00422192">
        <w:rPr>
          <w:rStyle w:val="FontParagrafDefault"/>
          <w:rFonts w:ascii="Times New Roman" w:hAnsi="Times New Roman"/>
          <w:b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C3D1A2" wp14:editId="1E4DED8C">
                <wp:simplePos x="0" y="0"/>
                <wp:positionH relativeFrom="column">
                  <wp:posOffset>-177795</wp:posOffset>
                </wp:positionH>
                <wp:positionV relativeFrom="paragraph">
                  <wp:posOffset>150491</wp:posOffset>
                </wp:positionV>
                <wp:extent cx="6323331" cy="0"/>
                <wp:effectExtent l="0" t="19050" r="20319" b="19050"/>
                <wp:wrapNone/>
                <wp:docPr id="3" name="AutoShap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2333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2C02CF0D" id="AutoShape 11" o:spid="_x0000_s1026" type="#_x0000_t32" style="position:absolute;margin-left:-14pt;margin-top:11.85pt;width:497.9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" strokeweight="2.25pt"/>
            </w:pict>
          </mc:Fallback>
        </mc:AlternateContent>
      </w:r>
    </w:p>
    <w:p w14:paraId="2C6D7358" w14:textId="77777777" w:rsidR="00112AD5" w:rsidRPr="00422192" w:rsidRDefault="00E26AA7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4"/>
          <w:szCs w:val="24"/>
          <w:u w:val="single"/>
        </w:rPr>
      </w:pPr>
      <w:r w:rsidRPr="00422192">
        <w:rPr>
          <w:rFonts w:ascii="Times New Roman" w:hAnsi="Times New Roman"/>
          <w:b/>
          <w:color w:val="000000" w:themeColor="text1"/>
          <w:sz w:val="24"/>
          <w:szCs w:val="24"/>
          <w:u w:val="single"/>
        </w:rPr>
        <w:t>SURAT PERINTAH PERJALANAN DINAS</w:t>
      </w:r>
    </w:p>
    <w:p w14:paraId="7DEEB5AF" w14:textId="77777777" w:rsidR="00112AD5" w:rsidRPr="00422192" w:rsidRDefault="00E26AA7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  <w:r w:rsidRPr="00422192">
        <w:rPr>
          <w:rStyle w:val="FontParagrafDefault"/>
          <w:rFonts w:ascii="Times New Roman" w:hAnsi="Times New Roman"/>
          <w:b/>
          <w:color w:val="000000" w:themeColor="text1"/>
          <w:sz w:val="24"/>
          <w:szCs w:val="24"/>
        </w:rPr>
        <w:t>(SPPD)</w:t>
      </w:r>
    </w:p>
    <w:p w14:paraId="49BCECB1" w14:textId="4DD6AA82" w:rsidR="00112AD5" w:rsidRPr="00422192" w:rsidRDefault="00E26AA7">
      <w:pPr>
        <w:spacing w:after="0"/>
        <w:jc w:val="center"/>
        <w:rPr>
          <w:rFonts w:ascii="Times New Roman" w:hAnsi="Times New Roman"/>
          <w:color w:val="000000" w:themeColor="text1"/>
        </w:rPr>
      </w:pPr>
      <w:r w:rsidRPr="00422192">
        <w:rPr>
          <w:rStyle w:val="FontParagrafDefault"/>
          <w:rFonts w:ascii="Times New Roman" w:hAnsi="Times New Roman"/>
          <w:b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E9EE874" wp14:editId="214886C1">
                <wp:simplePos x="0" y="0"/>
                <wp:positionH relativeFrom="column">
                  <wp:posOffset>6345</wp:posOffset>
                </wp:positionH>
                <wp:positionV relativeFrom="paragraph">
                  <wp:posOffset>172080</wp:posOffset>
                </wp:positionV>
                <wp:extent cx="6374767" cy="0"/>
                <wp:effectExtent l="0" t="0" r="0" b="0"/>
                <wp:wrapNone/>
                <wp:docPr id="4" name="AutoShap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4767" cy="0"/>
                        </a:xfrm>
                        <a:prstGeom prst="straightConnector1">
                          <a:avLst/>
                        </a:prstGeom>
                        <a:noFill/>
                        <a:ln w="19046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5D4C4247" id="AutoShape 14" o:spid="_x0000_s1026" type="#_x0000_t32" style="position:absolute;margin-left:.5pt;margin-top:13.55pt;width:501.9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" strokeweight=".52906mm"/>
            </w:pict>
          </mc:Fallback>
        </mc:AlternateContent>
      </w:r>
    </w:p>
    <w:tbl>
      <w:tblPr>
        <w:tblW w:w="10065" w:type="dxa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70"/>
        <w:gridCol w:w="5495"/>
      </w:tblGrid>
      <w:tr w:rsidR="00153BE0" w:rsidRPr="00422192" w14:paraId="730A1D68" w14:textId="77777777" w:rsidTr="00CC5CE3">
        <w:trPr>
          <w:trHeight w:val="744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D10E5A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Pejabat yang memberi perintah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207A8C" w14:textId="77777777" w:rsidR="00112AD5" w:rsidRPr="00422192" w:rsidRDefault="00E26AA7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KEPALA DINAS KOMUNIKASI DAN INFORMATIKA</w:t>
            </w:r>
          </w:p>
        </w:tc>
      </w:tr>
      <w:tr w:rsidR="00153BE0" w:rsidRPr="00422192" w14:paraId="3433BBB2" w14:textId="77777777" w:rsidTr="00CC5CE3">
        <w:trPr>
          <w:trHeight w:val="710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1702BC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Nama pegawai yang di perintah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D0CC21" w14:textId="558E97A6" w:rsidR="00112AD5" w:rsidRPr="00422192" w:rsidRDefault="00153BE0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{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n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a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m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a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_pegawai}</w:t>
            </w:r>
          </w:p>
        </w:tc>
      </w:tr>
      <w:tr w:rsidR="00153BE0" w:rsidRPr="00422192" w14:paraId="51ABC216" w14:textId="77777777" w:rsidTr="00CC5CE3">
        <w:trPr>
          <w:trHeight w:val="1829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B46DDC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a. Pangkat dan Golongan menurut</w:t>
            </w:r>
          </w:p>
          <w:p w14:paraId="07E774BB" w14:textId="77777777" w:rsidR="00112AD5" w:rsidRPr="00422192" w:rsidRDefault="00E26AA7">
            <w:pPr>
              <w:pStyle w:val="DaftarParagraf"/>
              <w:spacing w:after="0" w:line="240" w:lineRule="auto"/>
              <w:ind w:left="318" w:firstLine="283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PP No.6 Tahun 1997</w:t>
            </w:r>
          </w:p>
          <w:p w14:paraId="5575DB4F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b. Jabatan</w:t>
            </w:r>
          </w:p>
          <w:p w14:paraId="256B5A70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c. Tingkat menurut peraturan perjalanan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795461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  <w:p w14:paraId="0E7FC012" w14:textId="5648C920" w:rsidR="00112AD5" w:rsidRPr="00422192" w:rsidRDefault="00E26AA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br/>
            </w:r>
            <w:r w:rsidR="006F2133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 xml:space="preserve">a. </w:t>
            </w:r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${</w:t>
            </w:r>
            <w:r w:rsidR="00044EB4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pangkat_</w:t>
            </w:r>
            <w:r w:rsidR="004B1966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golongan</w:t>
            </w:r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}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br/>
            </w:r>
            <w:r w:rsidR="006F2133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b</w:t>
            </w:r>
            <w:r w:rsidR="006F2133">
              <w:t>.</w:t>
            </w:r>
            <w:r w:rsidR="006F2133">
              <w:rPr>
                <w:lang w:val="en-US"/>
              </w:rPr>
              <w:t xml:space="preserve"> </w:t>
            </w:r>
            <w:r w:rsidR="00CC5CE3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{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j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b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n</w:t>
            </w:r>
            <w:r w:rsidR="00044EB4">
              <w:rPr>
                <w:rFonts w:ascii="Times New Roman" w:hAnsi="Times New Roman"/>
                <w:sz w:val="24"/>
                <w:szCs w:val="24"/>
                <w:lang w:val="en-US"/>
              </w:rPr>
              <w:t>_struktural</w:t>
            </w:r>
            <w:bookmarkStart w:id="0" w:name="_GoBack"/>
            <w:bookmarkEnd w:id="0"/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23A6D0FA" w14:textId="2007C9E8" w:rsidR="00CC5CE3" w:rsidRPr="00422192" w:rsidRDefault="00CC5CE3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153BE0" w:rsidRPr="00422192" w14:paraId="6B5A6BA2" w14:textId="77777777">
        <w:trPr>
          <w:trHeight w:val="1131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41B9D5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Maksud Perjalanan Dinas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2F32E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0BB7D42D" w14:textId="1E8EFDB8" w:rsidR="00112AD5" w:rsidRPr="00422192" w:rsidRDefault="00153BE0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${</w:t>
            </w:r>
            <w:r w:rsidR="00A124B2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uraian_spt</w:t>
            </w: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}</w:t>
            </w:r>
          </w:p>
          <w:p w14:paraId="2653791F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153BE0" w:rsidRPr="00422192" w14:paraId="0E674912" w14:textId="77777777">
        <w:trPr>
          <w:trHeight w:val="570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E009BC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Alat angkut yang dipergunakan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229B7" w14:textId="6DCDF32D" w:rsidR="00112AD5" w:rsidRPr="00422192" w:rsidRDefault="00153BE0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${alat_angkut}</w:t>
            </w:r>
            <w:r w:rsidR="00E26AA7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</w:tr>
      <w:tr w:rsidR="00153BE0" w:rsidRPr="00422192" w14:paraId="010109C8" w14:textId="77777777">
        <w:trPr>
          <w:trHeight w:val="1113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6AE71F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a. Tempat berangkat</w:t>
            </w:r>
          </w:p>
          <w:p w14:paraId="3F3150DA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b. Tempat tujuan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784B3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</w:p>
          <w:p w14:paraId="64116E8D" w14:textId="04F4F854" w:rsidR="00977DEA" w:rsidRPr="006D79E6" w:rsidRDefault="001468F5" w:rsidP="006D79E6">
            <w:pPr>
              <w:pStyle w:val="ListParagraph"/>
              <w:numPr>
                <w:ilvl w:val="1"/>
                <w:numId w:val="1"/>
              </w:numPr>
              <w:spacing w:after="0" w:line="240" w:lineRule="auto"/>
              <w:ind w:left="320" w:hanging="283"/>
              <w:rPr>
                <w:rStyle w:val="FontParagrafDefault"/>
                <w:rFonts w:ascii="Times New Roman" w:hAnsi="Times New Roman"/>
                <w:bCs/>
                <w:sz w:val="24"/>
                <w:szCs w:val="24"/>
                <w:lang w:val="en-US"/>
              </w:rPr>
            </w:pPr>
            <w:r w:rsidRPr="00C13B5B">
              <w:rPr>
                <w:rStyle w:val="FontParagrafDefault"/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  <w:r w:rsidRPr="00C13B5B">
              <w:rPr>
                <w:rStyle w:val="FontParagrafDefault"/>
                <w:rFonts w:ascii="Times New Roman" w:hAnsi="Times New Roman"/>
                <w:bCs/>
                <w:sz w:val="24"/>
                <w:szCs w:val="24"/>
                <w:lang w:val="en-US"/>
              </w:rPr>
              <w:t>iak Sri Indrapura</w:t>
            </w:r>
          </w:p>
          <w:p w14:paraId="6FAAA822" w14:textId="1B085D78" w:rsidR="00C13B5B" w:rsidRPr="002C32EF" w:rsidRDefault="00C13B5B" w:rsidP="002C32EF">
            <w:pPr>
              <w:pStyle w:val="ListParagraph"/>
              <w:numPr>
                <w:ilvl w:val="1"/>
                <w:numId w:val="1"/>
              </w:numPr>
              <w:spacing w:after="0" w:line="240" w:lineRule="auto"/>
              <w:ind w:left="320" w:hanging="283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${tujuan_spt}, ${kota_tujuan_id}, ${provinsi_tujuan_id}</w:t>
            </w:r>
          </w:p>
        </w:tc>
      </w:tr>
      <w:tr w:rsidR="00153BE0" w:rsidRPr="00422192" w14:paraId="1B2B5142" w14:textId="77777777">
        <w:trPr>
          <w:trHeight w:val="1129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E0E0A6" w14:textId="77777777" w:rsidR="00112AD5" w:rsidRPr="00422192" w:rsidRDefault="00E26AA7" w:rsidP="00860ECB">
            <w:pPr>
              <w:pStyle w:val="DaftarParagraf"/>
              <w:numPr>
                <w:ilvl w:val="0"/>
                <w:numId w:val="3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a. Lamanya Perjalanan Dinas</w:t>
            </w:r>
          </w:p>
          <w:p w14:paraId="1117137B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b. Tanggal berangkat</w:t>
            </w:r>
          </w:p>
          <w:p w14:paraId="3D530620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c. Tanggal harus kembali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1ED0CE" w14:textId="39E24113" w:rsidR="00112AD5" w:rsidRPr="00422192" w:rsidRDefault="00BA1854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a. </w:t>
            </w:r>
            <w:r w:rsidR="00153BE0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${lama_</w:t>
            </w:r>
            <w:r w:rsidR="00164877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hari</w:t>
            </w:r>
            <w:r w:rsidR="00153BE0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0E306E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0E306E" w:rsidRPr="00422192">
              <w:rPr>
                <w:rFonts w:ascii="Times New Roman" w:hAnsi="Times New Roman"/>
                <w:sz w:val="24"/>
                <w:szCs w:val="24"/>
              </w:rPr>
              <w:t>h</w:t>
            </w:r>
            <w:r w:rsidR="000E306E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="000E306E" w:rsidRPr="00422192">
              <w:rPr>
                <w:rFonts w:ascii="Times New Roman" w:hAnsi="Times New Roman"/>
                <w:sz w:val="24"/>
                <w:szCs w:val="24"/>
              </w:rPr>
              <w:t>ri</w:t>
            </w:r>
          </w:p>
          <w:p w14:paraId="7A3D4274" w14:textId="2E4A7EE0" w:rsidR="00112AD5" w:rsidRPr="00422192" w:rsidRDefault="00BA1854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b</w:t>
            </w:r>
            <w:r>
              <w:rPr>
                <w:rStyle w:val="FontParagrafDefault"/>
              </w:rPr>
              <w:t>.</w:t>
            </w:r>
            <w:r>
              <w:rPr>
                <w:rStyle w:val="FontParagrafDefault"/>
                <w:lang w:val="en-US"/>
              </w:rPr>
              <w:t xml:space="preserve"> </w:t>
            </w:r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${tanggal_</w:t>
            </w:r>
            <w:r w:rsidR="0056749A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m</w:t>
            </w:r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</w:rPr>
              <w:t>u</w:t>
            </w:r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  <w:lang w:val="en-US"/>
              </w:rPr>
              <w:t>l</w:t>
            </w:r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</w:rPr>
              <w:t>a</w:t>
            </w:r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  <w:lang w:val="en-US"/>
              </w:rPr>
              <w:t>i</w:t>
            </w:r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E26AA7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br/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c. </w:t>
            </w:r>
            <w:r w:rsidR="00153BE0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{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n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g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g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l</w:t>
            </w:r>
            <w:r w:rsidR="0056749A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_selesai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</w:tc>
      </w:tr>
      <w:tr w:rsidR="00153BE0" w:rsidRPr="00422192" w14:paraId="00DAD534" w14:textId="77777777">
        <w:trPr>
          <w:trHeight w:val="550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D900DB" w14:textId="77777777" w:rsidR="00112AD5" w:rsidRPr="00422192" w:rsidRDefault="00E26AA7" w:rsidP="00860ECB">
            <w:pPr>
              <w:pStyle w:val="DaftarParagraf"/>
              <w:numPr>
                <w:ilvl w:val="0"/>
                <w:numId w:val="3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Pengikut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2AE06" w14:textId="3C9D2708" w:rsidR="00495841" w:rsidRPr="00495841" w:rsidRDefault="00495841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153BE0" w:rsidRPr="00422192" w14:paraId="7A4233E1" w14:textId="77777777">
        <w:trPr>
          <w:trHeight w:val="841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31E822" w14:textId="77777777" w:rsidR="00112AD5" w:rsidRPr="00422192" w:rsidRDefault="00E26AA7" w:rsidP="00860ECB">
            <w:pPr>
              <w:pStyle w:val="DaftarParagraf"/>
              <w:numPr>
                <w:ilvl w:val="0"/>
                <w:numId w:val="3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Pembebanan Anggaran</w:t>
            </w:r>
          </w:p>
          <w:p w14:paraId="23A33BB1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a. Instansi</w:t>
            </w:r>
          </w:p>
          <w:p w14:paraId="4835C45A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b. Mata Anggaran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E72033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  <w:p w14:paraId="59D56127" w14:textId="77777777" w:rsidR="001127C4" w:rsidRPr="00422192" w:rsidRDefault="001127C4" w:rsidP="00860ECB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ind w:left="320" w:hanging="283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Dinas Komunikasi dan Informatika Kabupaten Siak</w:t>
            </w:r>
          </w:p>
          <w:p w14:paraId="51BA7C5F" w14:textId="16ED23EF" w:rsidR="001127C4" w:rsidRPr="00422192" w:rsidRDefault="001127C4" w:rsidP="00860ECB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ind w:left="320" w:hanging="283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2.16.01.2.06.09</w:t>
            </w:r>
          </w:p>
        </w:tc>
      </w:tr>
      <w:tr w:rsidR="00112AD5" w:rsidRPr="00422192" w14:paraId="703D86CD" w14:textId="77777777">
        <w:trPr>
          <w:trHeight w:val="698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CD4A1B" w14:textId="77777777" w:rsidR="00112AD5" w:rsidRPr="00422192" w:rsidRDefault="00E26AA7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10.Keterangan lain-lain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DAFBE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  <w:p w14:paraId="56A0C1F4" w14:textId="226A02A2" w:rsidR="001127C4" w:rsidRPr="00422192" w:rsidRDefault="001127C4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</w:tbl>
    <w:p w14:paraId="03696C86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E750281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9EE070C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B913EAF" w14:textId="77777777" w:rsidR="00112AD5" w:rsidRPr="00422192" w:rsidRDefault="00E26AA7">
      <w:pPr>
        <w:spacing w:after="0"/>
        <w:ind w:firstLine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Dikeluarkan di : Siak Sri Indrapura</w:t>
      </w:r>
    </w:p>
    <w:p w14:paraId="3E1EABEC" w14:textId="14A579CE" w:rsidR="00112AD5" w:rsidRPr="00422192" w:rsidRDefault="00E26AA7">
      <w:pPr>
        <w:spacing w:after="0"/>
        <w:ind w:firstLine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Pada Tanggal  : </w:t>
      </w:r>
      <w:r w:rsidR="001127C4"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 xml:space="preserve"> </w:t>
      </w:r>
      <w:r w:rsidR="001127C4" w:rsidRPr="00422192">
        <w:rPr>
          <w:rFonts w:ascii="Times New Roman" w:hAnsi="Times New Roman"/>
          <w:sz w:val="24"/>
          <w:szCs w:val="24"/>
          <w:lang w:val="en-US"/>
        </w:rPr>
        <w:t>${tanggal_spt}</w:t>
      </w:r>
    </w:p>
    <w:p w14:paraId="39B64963" w14:textId="77777777" w:rsidR="00112AD5" w:rsidRPr="00422192" w:rsidRDefault="00112AD5">
      <w:pPr>
        <w:spacing w:after="0"/>
        <w:ind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212A2DD6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KEPALA DINAS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 xml:space="preserve"> KOMUNIKASI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 DAN </w:t>
      </w:r>
    </w:p>
    <w:p w14:paraId="6A2D4088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INF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 xml:space="preserve">ORMATIKA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KABUPATEN SIAK</w:t>
      </w:r>
    </w:p>
    <w:p w14:paraId="6511A0C8" w14:textId="77777777" w:rsidR="00112AD5" w:rsidRPr="00422192" w:rsidRDefault="00112AD5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48382C3" w14:textId="77777777" w:rsidR="0071184B" w:rsidRDefault="0071184B" w:rsidP="0071184B">
      <w:pPr>
        <w:spacing w:after="0"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705210C4" w14:textId="2BB687C6" w:rsidR="00112AD5" w:rsidRPr="0071184B" w:rsidRDefault="0071184B" w:rsidP="0071184B">
      <w:pPr>
        <w:spacing w:after="0" w:line="360" w:lineRule="auto"/>
        <w:ind w:left="4100" w:firstLine="720"/>
        <w:jc w:val="both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${ttd_pengirim}</w:t>
      </w:r>
    </w:p>
    <w:p w14:paraId="175A0F90" w14:textId="77777777" w:rsidR="00112AD5" w:rsidRPr="00422192" w:rsidRDefault="00112AD5">
      <w:pPr>
        <w:spacing w:after="0" w:line="240" w:lineRule="auto"/>
        <w:ind w:left="4820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45B81BE" w14:textId="77777777" w:rsidR="00112AD5" w:rsidRPr="00422192" w:rsidRDefault="00112AD5" w:rsidP="0071184B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58D1664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en-US"/>
        </w:rPr>
        <w:t>ROMY LESMANA DERMAWAN, A.P.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>,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en-US"/>
        </w:rPr>
        <w:t xml:space="preserve"> M.Si</w:t>
      </w:r>
    </w:p>
    <w:p w14:paraId="60A0AEED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Pembina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Utama Muda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(IV/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c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)</w:t>
      </w:r>
    </w:p>
    <w:p w14:paraId="0F63A792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Nip. 19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740202 199303 1 004</w:t>
      </w:r>
    </w:p>
    <w:p w14:paraId="7D204DF9" w14:textId="77777777" w:rsidR="00112AD5" w:rsidRPr="00422192" w:rsidRDefault="00112AD5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413F0DB8" w14:textId="77777777" w:rsidR="00112AD5" w:rsidRPr="00422192" w:rsidRDefault="00112AD5">
      <w:pPr>
        <w:tabs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2AFE332C" w14:textId="77777777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SPPD No.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</w:t>
      </w:r>
    </w:p>
    <w:p w14:paraId="74FDE4F7" w14:textId="77777777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Berangkat dari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Siak Sri Indrapura</w:t>
      </w:r>
    </w:p>
    <w:p w14:paraId="4B45CA98" w14:textId="77777777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(tempat kedudukan)</w:t>
      </w:r>
    </w:p>
    <w:p w14:paraId="4F7A1497" w14:textId="4133D94D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fi-FI"/>
        </w:rPr>
        <w:t xml:space="preserve">: </w:t>
      </w:r>
      <w:r w:rsidR="000502E4"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${tanggal_m</w:t>
      </w:r>
      <w:r w:rsidR="000502E4" w:rsidRPr="00422192">
        <w:rPr>
          <w:rStyle w:val="FontParagrafDefault"/>
          <w:rFonts w:ascii="Times New Roman" w:hAnsi="Times New Roman"/>
          <w:sz w:val="24"/>
          <w:szCs w:val="24"/>
        </w:rPr>
        <w:t>u</w:t>
      </w:r>
      <w:r w:rsidR="000502E4" w:rsidRPr="00422192">
        <w:rPr>
          <w:rStyle w:val="FontParagrafDefault"/>
          <w:rFonts w:ascii="Times New Roman" w:hAnsi="Times New Roman"/>
          <w:sz w:val="24"/>
          <w:szCs w:val="24"/>
          <w:lang w:val="en-US"/>
        </w:rPr>
        <w:t>l</w:t>
      </w:r>
      <w:r w:rsidR="000502E4" w:rsidRPr="00422192">
        <w:rPr>
          <w:rStyle w:val="FontParagrafDefault"/>
          <w:rFonts w:ascii="Times New Roman" w:hAnsi="Times New Roman"/>
          <w:sz w:val="24"/>
          <w:szCs w:val="24"/>
        </w:rPr>
        <w:t>a</w:t>
      </w:r>
      <w:r w:rsidR="000502E4" w:rsidRPr="00422192">
        <w:rPr>
          <w:rStyle w:val="FontParagrafDefault"/>
          <w:rFonts w:ascii="Times New Roman" w:hAnsi="Times New Roman"/>
          <w:sz w:val="24"/>
          <w:szCs w:val="24"/>
          <w:lang w:val="en-US"/>
        </w:rPr>
        <w:t>i</w:t>
      </w:r>
      <w:r w:rsidR="000502E4"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}</w:t>
      </w:r>
    </w:p>
    <w:p w14:paraId="1974C9DD" w14:textId="463B205A" w:rsidR="00112AD5" w:rsidRPr="00422192" w:rsidRDefault="00E26AA7" w:rsidP="000502E4">
      <w:pPr>
        <w:tabs>
          <w:tab w:val="left" w:pos="6663"/>
        </w:tabs>
        <w:spacing w:after="0"/>
        <w:ind w:left="6804" w:right="288" w:hanging="2126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Ke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="000502E4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${tujuan_spt}, ${kota_tujuan_id}, ${provinsi_tujuan_id}</w:t>
      </w:r>
    </w:p>
    <w:p w14:paraId="3070D111" w14:textId="77777777" w:rsidR="00112AD5" w:rsidRPr="00422192" w:rsidRDefault="00E26AA7">
      <w:pPr>
        <w:spacing w:after="0"/>
        <w:ind w:left="3600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      KEPALA DINAS</w:t>
      </w:r>
    </w:p>
    <w:p w14:paraId="73115256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A90B349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C3AF613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CFF08CD" w14:textId="77777777" w:rsidR="00112AD5" w:rsidRPr="00422192" w:rsidRDefault="00E26AA7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ROMY LESMANA DERMAWAN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 xml:space="preserve">,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A.P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>.,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 xml:space="preserve">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>M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.Si</w:t>
      </w:r>
    </w:p>
    <w:p w14:paraId="7F016866" w14:textId="6761B0B1" w:rsidR="00112AD5" w:rsidRDefault="00E26AA7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Nip. 1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9740202 199303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 1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004</w:t>
      </w:r>
    </w:p>
    <w:p w14:paraId="48D85BB8" w14:textId="3B828725" w:rsidR="00BD0E41" w:rsidRDefault="00BD0E4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4ADE5AE4" w14:textId="29C45B15" w:rsidR="00BD0E41" w:rsidRPr="00422192" w:rsidRDefault="00BD0E41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6666111" wp14:editId="6CE6F3DE">
                <wp:simplePos x="0" y="0"/>
                <wp:positionH relativeFrom="margin">
                  <wp:align>right</wp:align>
                </wp:positionH>
                <wp:positionV relativeFrom="paragraph">
                  <wp:posOffset>158143</wp:posOffset>
                </wp:positionV>
                <wp:extent cx="5943600" cy="0"/>
                <wp:effectExtent l="0" t="0" r="0" b="0"/>
                <wp:wrapNone/>
                <wp:docPr id="5" name="AutoShap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0657EFC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416.8pt;margin-top:12.45pt;width:468pt;height:0;z-index:25165312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" strokeweight=".35281mm">
                <w10:wrap anchorx="margin"/>
              </v:shape>
            </w:pict>
          </mc:Fallback>
        </mc:AlternateContent>
      </w:r>
    </w:p>
    <w:p w14:paraId="740F1FA4" w14:textId="391454E3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2268"/>
          <w:tab w:val="left" w:pos="4678"/>
          <w:tab w:val="left" w:pos="6663"/>
        </w:tabs>
        <w:spacing w:after="0"/>
        <w:ind w:left="567" w:hanging="283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Tiba di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Berangkat dari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</w:p>
    <w:p w14:paraId="033DC9E6" w14:textId="5C096C7E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99C7F28" wp14:editId="73C6EC02">
                <wp:simplePos x="0" y="0"/>
                <wp:positionH relativeFrom="column">
                  <wp:posOffset>-9528</wp:posOffset>
                </wp:positionH>
                <wp:positionV relativeFrom="paragraph">
                  <wp:posOffset>165094</wp:posOffset>
                </wp:positionV>
                <wp:extent cx="3028319" cy="1304291"/>
                <wp:effectExtent l="0" t="0" r="19681" b="10159"/>
                <wp:wrapNone/>
                <wp:docPr id="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319" cy="13042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2D1CBE3" w14:textId="77777777" w:rsidR="00112AD5" w:rsidRDefault="00E26AA7">
                            <w:pPr>
                              <w:jc w:val="center"/>
                              <w:rPr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KASUBBAG PERENCANAAN DAN UMUM KECAMATAN SUNGAI MANDAU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br/>
                            </w:r>
                          </w:p>
                          <w:p w14:paraId="5587B0C9" w14:textId="77777777" w:rsidR="00112AD5" w:rsidRDefault="00E26AA7">
                            <w:pPr>
                              <w:jc w:val="center"/>
                            </w:pPr>
                            <w:r>
                              <w:rPr>
                                <w:rStyle w:val="FontParagrafDefault"/>
                                <w:b/>
                                <w:color w:val="FFFFFF"/>
                                <w:u w:val="single"/>
                              </w:rPr>
                              <w:t>NELLY</w:t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br/>
                              <w:t>NIP. 19790709 200212 2 008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9C7F28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left:0;text-align:left;margin-left:-.75pt;margin-top:13pt;width:238.45pt;height:102.7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" strokecolor="white" strokeweight=".17625mm">
                <v:textbox>
                  <w:txbxContent>
                    <w:p w14:paraId="52D1CBE3" w14:textId="77777777" w:rsidR="00112AD5" w:rsidRDefault="00E26AA7">
                      <w:pPr>
                        <w:jc w:val="center"/>
                        <w:rPr>
                          <w:b/>
                          <w:color w:val="FFFFFF"/>
                        </w:rPr>
                      </w:pPr>
                      <w:r>
                        <w:rPr>
                          <w:b/>
                          <w:color w:val="FFFFFF"/>
                        </w:rPr>
                        <w:t>KASUBBAG PERENCANAAN DAN UMUM KECAMATAN SUNGAI MANDAU</w:t>
                      </w:r>
                      <w:r>
                        <w:rPr>
                          <w:b/>
                          <w:color w:val="FFFFFF"/>
                        </w:rPr>
                        <w:br/>
                      </w:r>
                    </w:p>
                    <w:p w14:paraId="5587B0C9" w14:textId="77777777" w:rsidR="00112AD5" w:rsidRDefault="00E26AA7">
                      <w:pPr>
                        <w:jc w:val="center"/>
                      </w:pPr>
                      <w:r>
                        <w:rPr>
                          <w:rStyle w:val="FontParagrafDefault"/>
                          <w:b/>
                          <w:color w:val="FFFFFF"/>
                          <w:u w:val="single"/>
                        </w:rPr>
                        <w:t>NELLY</w:t>
                      </w:r>
                      <w:r>
                        <w:rPr>
                          <w:rStyle w:val="FontParagrafDefault"/>
                          <w:b/>
                          <w:color w:val="FFFFFF"/>
                        </w:rPr>
                        <w:br/>
                        <w:t>NIP. 19790709 200212 2 008</w:t>
                      </w:r>
                    </w:p>
                  </w:txbxContent>
                </v:textbox>
              </v:shape>
            </w:pict>
          </mc:Fallback>
        </mc:AlternateConten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Ke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</w:p>
    <w:p w14:paraId="74771EA5" w14:textId="70940A6B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158F7B2" wp14:editId="3D2341F4">
                <wp:simplePos x="0" y="0"/>
                <wp:positionH relativeFrom="column">
                  <wp:posOffset>3133091</wp:posOffset>
                </wp:positionH>
                <wp:positionV relativeFrom="paragraph">
                  <wp:posOffset>74925</wp:posOffset>
                </wp:positionV>
                <wp:extent cx="3028319" cy="1304291"/>
                <wp:effectExtent l="0" t="0" r="19681" b="10159"/>
                <wp:wrapNone/>
                <wp:docPr id="7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319" cy="13042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F2730AF" w14:textId="77777777" w:rsidR="00112AD5" w:rsidRDefault="00E26AA7">
                            <w:pPr>
                              <w:jc w:val="center"/>
                            </w:pP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t>KASUBBAG PERENCANAAN DAN UMUM KECAMATAN SUNGAI MANDAU</w:t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br/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  <w:u w:val="single"/>
                              </w:rPr>
                              <w:br/>
                              <w:t>NELLY</w:t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br/>
                              <w:t>NIP. 19790709 200212 2 008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8F7B2" id="Text Box 14" o:spid="_x0000_s1027" type="#_x0000_t202" style="position:absolute;left:0;text-align:left;margin-left:246.7pt;margin-top:5.9pt;width:238.45pt;height:102.7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" strokecolor="white" strokeweight=".17625mm">
                <v:textbox>
                  <w:txbxContent>
                    <w:p w14:paraId="7F2730AF" w14:textId="77777777" w:rsidR="00112AD5" w:rsidRDefault="00E26AA7">
                      <w:pPr>
                        <w:jc w:val="center"/>
                      </w:pPr>
                      <w:r>
                        <w:rPr>
                          <w:rStyle w:val="FontParagrafDefault"/>
                          <w:b/>
                          <w:color w:val="FFFFFF"/>
                        </w:rPr>
                        <w:t>KASUBBAG PERENCANAAN DAN UMUM KECAMATAN SUNGAI MANDAU</w:t>
                      </w:r>
                      <w:r>
                        <w:rPr>
                          <w:rStyle w:val="FontParagrafDefault"/>
                          <w:b/>
                          <w:color w:val="FFFFFF"/>
                        </w:rPr>
                        <w:br/>
                      </w:r>
                      <w:r>
                        <w:rPr>
                          <w:rStyle w:val="FontParagrafDefault"/>
                          <w:b/>
                          <w:color w:val="FFFFFF"/>
                          <w:u w:val="single"/>
                        </w:rPr>
                        <w:br/>
                        <w:t>NELLY</w:t>
                      </w:r>
                      <w:r>
                        <w:rPr>
                          <w:rStyle w:val="FontParagrafDefault"/>
                          <w:b/>
                          <w:color w:val="FFFFFF"/>
                        </w:rPr>
                        <w:br/>
                        <w:t>NIP. 19790709 200212 2 008</w:t>
                      </w:r>
                    </w:p>
                  </w:txbxContent>
                </v:textbox>
              </v:shape>
            </w:pict>
          </mc:Fallback>
        </mc:AlternateConten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</w:p>
    <w:p w14:paraId="18DF9296" w14:textId="77777777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54074B99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6EC14E2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9E9F5F3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F8D2892" w14:textId="24A40BF9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0CA602C3" wp14:editId="57C4B380">
                <wp:simplePos x="0" y="0"/>
                <wp:positionH relativeFrom="column">
                  <wp:posOffset>-7616</wp:posOffset>
                </wp:positionH>
                <wp:positionV relativeFrom="paragraph">
                  <wp:posOffset>160020</wp:posOffset>
                </wp:positionV>
                <wp:extent cx="5942968" cy="0"/>
                <wp:effectExtent l="0" t="0" r="0" b="0"/>
                <wp:wrapNone/>
                <wp:docPr id="8" name="AutoShap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8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4276EDEC" id="AutoShape 9" o:spid="_x0000_s1026" type="#_x0000_t32" style="position:absolute;margin-left:-.6pt;margin-top:12.6pt;width:467.95pt;height:0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" strokeweight=".35281mm"/>
            </w:pict>
          </mc:Fallback>
        </mc:AlternateContent>
      </w:r>
    </w:p>
    <w:p w14:paraId="255A32D8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2268"/>
          <w:tab w:val="left" w:pos="4678"/>
          <w:tab w:val="left" w:pos="6663"/>
        </w:tabs>
        <w:spacing w:after="0"/>
        <w:ind w:left="567" w:hanging="20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Tiba di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Berangkat dari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105D5F17" w14:textId="77777777" w:rsidR="00112AD5" w:rsidRPr="00422192" w:rsidRDefault="00E26AA7">
      <w:pPr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360" w:firstLine="20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Ke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6915A7EE" w14:textId="77777777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 w:eastAsia="en-US"/>
        </w:rPr>
        <w:t xml:space="preserve"> </w:t>
      </w:r>
    </w:p>
    <w:p w14:paraId="7ED84699" w14:textId="77777777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4A19666D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4B7B2D67" w14:textId="5F39F982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0272C56" wp14:editId="69DCBC3A">
                <wp:simplePos x="0" y="0"/>
                <wp:positionH relativeFrom="column">
                  <wp:posOffset>2542</wp:posOffset>
                </wp:positionH>
                <wp:positionV relativeFrom="paragraph">
                  <wp:posOffset>115571</wp:posOffset>
                </wp:positionV>
                <wp:extent cx="5943600" cy="0"/>
                <wp:effectExtent l="0" t="0" r="0" b="0"/>
                <wp:wrapNone/>
                <wp:docPr id="9" name="AutoSha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0C40CC74" id="AutoShape 10" o:spid="_x0000_s1026" type="#_x0000_t32" style="position:absolute;margin-left:.2pt;margin-top:9.1pt;width:468pt;height:0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" strokeweight=".35281mm"/>
            </w:pict>
          </mc:Fallback>
        </mc:AlternateContent>
      </w:r>
    </w:p>
    <w:p w14:paraId="4F899F09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2268"/>
          <w:tab w:val="left" w:pos="4678"/>
          <w:tab w:val="left" w:pos="6663"/>
        </w:tabs>
        <w:spacing w:after="0"/>
        <w:ind w:left="567" w:hanging="141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Tiba di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Berangkat dari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6DA6F535" w14:textId="77777777" w:rsidR="00112AD5" w:rsidRPr="00422192" w:rsidRDefault="00E26AA7">
      <w:pPr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360" w:firstLine="20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Ke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3919E365" w14:textId="77777777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Pada tanggal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31357E52" w14:textId="77777777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6C3BE774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512B3AE9" w14:textId="23534374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42DE6DE" wp14:editId="7FFEBEC4">
                <wp:simplePos x="0" y="0"/>
                <wp:positionH relativeFrom="column">
                  <wp:posOffset>-3813</wp:posOffset>
                </wp:positionH>
                <wp:positionV relativeFrom="paragraph">
                  <wp:posOffset>147318</wp:posOffset>
                </wp:positionV>
                <wp:extent cx="5942969" cy="0"/>
                <wp:effectExtent l="0" t="0" r="0" b="0"/>
                <wp:wrapNone/>
                <wp:docPr id="10" name="AutoShap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9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38E2E415" id="AutoShape 11" o:spid="_x0000_s1026" type="#_x0000_t32" style="position:absolute;margin-left:-.3pt;margin-top:11.6pt;width:467.95pt;height:0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" strokeweight=".35281mm"/>
            </w:pict>
          </mc:Fallback>
        </mc:AlternateContent>
      </w:r>
    </w:p>
    <w:p w14:paraId="027FDA89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4678"/>
          <w:tab w:val="left" w:pos="6663"/>
        </w:tabs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Tiba kembali di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Siak Sri Indrapura</w:t>
      </w:r>
    </w:p>
    <w:p w14:paraId="7DEF5DBB" w14:textId="457F5B8D" w:rsidR="00112AD5" w:rsidRPr="00422192" w:rsidRDefault="00E26AA7">
      <w:pPr>
        <w:pStyle w:val="DaftarParagraf"/>
        <w:tabs>
          <w:tab w:val="left" w:pos="4678"/>
          <w:tab w:val="left" w:pos="6663"/>
        </w:tabs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</w:t>
      </w:r>
      <w:r w:rsidR="00A60DE6" w:rsidRPr="00422192">
        <w:rPr>
          <w:rFonts w:ascii="Times New Roman" w:hAnsi="Times New Roman"/>
          <w:color w:val="000000" w:themeColor="text1"/>
          <w:sz w:val="24"/>
          <w:szCs w:val="24"/>
          <w:lang w:val="en-US"/>
        </w:rPr>
        <w:t>$</w:t>
      </w:r>
      <w:r w:rsidR="00A60DE6" w:rsidRPr="00422192">
        <w:rPr>
          <w:rFonts w:ascii="Times New Roman" w:hAnsi="Times New Roman"/>
          <w:sz w:val="24"/>
          <w:szCs w:val="24"/>
        </w:rPr>
        <w:t>{</w:t>
      </w:r>
      <w:r w:rsidR="00A60DE6" w:rsidRPr="00422192">
        <w:rPr>
          <w:rFonts w:ascii="Times New Roman" w:hAnsi="Times New Roman"/>
          <w:sz w:val="24"/>
          <w:szCs w:val="24"/>
          <w:lang w:val="en-US"/>
        </w:rPr>
        <w:t>t</w:t>
      </w:r>
      <w:r w:rsidR="00A60DE6" w:rsidRPr="00422192">
        <w:rPr>
          <w:rFonts w:ascii="Times New Roman" w:hAnsi="Times New Roman"/>
          <w:sz w:val="24"/>
          <w:szCs w:val="24"/>
        </w:rPr>
        <w:t>a</w:t>
      </w:r>
      <w:r w:rsidR="00A60DE6" w:rsidRPr="00422192">
        <w:rPr>
          <w:rFonts w:ascii="Times New Roman" w:hAnsi="Times New Roman"/>
          <w:sz w:val="24"/>
          <w:szCs w:val="24"/>
          <w:lang w:val="en-US"/>
        </w:rPr>
        <w:t>n</w:t>
      </w:r>
      <w:r w:rsidR="00A60DE6" w:rsidRPr="00422192">
        <w:rPr>
          <w:rFonts w:ascii="Times New Roman" w:hAnsi="Times New Roman"/>
          <w:sz w:val="24"/>
          <w:szCs w:val="24"/>
        </w:rPr>
        <w:t>g</w:t>
      </w:r>
      <w:r w:rsidR="00A60DE6" w:rsidRPr="00422192">
        <w:rPr>
          <w:rFonts w:ascii="Times New Roman" w:hAnsi="Times New Roman"/>
          <w:sz w:val="24"/>
          <w:szCs w:val="24"/>
          <w:lang w:val="en-US"/>
        </w:rPr>
        <w:t>g</w:t>
      </w:r>
      <w:r w:rsidR="00A60DE6" w:rsidRPr="00422192">
        <w:rPr>
          <w:rFonts w:ascii="Times New Roman" w:hAnsi="Times New Roman"/>
          <w:sz w:val="24"/>
          <w:szCs w:val="24"/>
        </w:rPr>
        <w:t>a</w:t>
      </w:r>
      <w:r w:rsidR="00A60DE6" w:rsidRPr="00422192">
        <w:rPr>
          <w:rFonts w:ascii="Times New Roman" w:hAnsi="Times New Roman"/>
          <w:sz w:val="24"/>
          <w:szCs w:val="24"/>
          <w:lang w:val="en-US"/>
        </w:rPr>
        <w:t>l_selesai}</w:t>
      </w:r>
    </w:p>
    <w:p w14:paraId="62EBD654" w14:textId="77777777" w:rsidR="00112AD5" w:rsidRPr="00422192" w:rsidRDefault="00112AD5">
      <w:pPr>
        <w:pStyle w:val="DaftarParagraf"/>
        <w:tabs>
          <w:tab w:val="left" w:pos="4678"/>
          <w:tab w:val="left" w:pos="6663"/>
        </w:tabs>
        <w:spacing w:after="0"/>
        <w:ind w:left="4527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0C8A4DFA" w14:textId="77777777" w:rsidR="00112AD5" w:rsidRPr="00422192" w:rsidRDefault="00E26AA7">
      <w:pPr>
        <w:pStyle w:val="DaftarParagraf"/>
        <w:tabs>
          <w:tab w:val="left" w:pos="4678"/>
          <w:tab w:val="left" w:pos="6663"/>
        </w:tabs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Telah diperiksa, dengan keterangan bahwa perjalanan tersebut diatas benar dilakukan atas perintahnya dan semata-mata untuk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k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epentingan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jabatan dalam waktu yang sesingkat-singkatnya.</w:t>
      </w:r>
    </w:p>
    <w:p w14:paraId="30DE3428" w14:textId="77777777" w:rsidR="00112AD5" w:rsidRPr="00422192" w:rsidRDefault="00112AD5">
      <w:pPr>
        <w:pStyle w:val="DaftarParagraf"/>
        <w:tabs>
          <w:tab w:val="left" w:pos="4678"/>
          <w:tab w:val="left" w:pos="6663"/>
        </w:tabs>
        <w:spacing w:after="0"/>
        <w:ind w:left="4527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5783AF2F" w14:textId="77777777" w:rsidR="00112AD5" w:rsidRPr="00422192" w:rsidRDefault="00E26AA7">
      <w:pPr>
        <w:spacing w:after="0"/>
        <w:ind w:left="3958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KEPALA DINAS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KOMUNIKASI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DAN </w:t>
      </w:r>
    </w:p>
    <w:p w14:paraId="71E470F1" w14:textId="77777777" w:rsidR="00112AD5" w:rsidRPr="00422192" w:rsidRDefault="00E26AA7">
      <w:pPr>
        <w:spacing w:after="0"/>
        <w:ind w:left="3958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INFO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RMATIKA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KABUPATEN SIAK</w:t>
      </w:r>
    </w:p>
    <w:p w14:paraId="63CDC9B5" w14:textId="211C406E" w:rsidR="00112AD5" w:rsidRDefault="00112AD5">
      <w:pPr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53E08F81" w14:textId="77777777" w:rsidR="0071184B" w:rsidRPr="00422192" w:rsidRDefault="0071184B">
      <w:pPr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8BFFDD7" w14:textId="271D10DA" w:rsidR="00112AD5" w:rsidRPr="0071184B" w:rsidRDefault="0071184B">
      <w:pPr>
        <w:spacing w:after="0"/>
        <w:ind w:left="425" w:firstLine="4253"/>
        <w:jc w:val="both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${ttd_pengirim}</w:t>
      </w:r>
    </w:p>
    <w:p w14:paraId="287A2030" w14:textId="77777777" w:rsidR="00112AD5" w:rsidRPr="00422192" w:rsidRDefault="00112AD5">
      <w:pPr>
        <w:spacing w:after="0"/>
        <w:ind w:left="425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031874F" w14:textId="77777777" w:rsidR="00112AD5" w:rsidRPr="00422192" w:rsidRDefault="00112AD5">
      <w:pPr>
        <w:spacing w:after="0"/>
        <w:ind w:left="425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720D28B" w14:textId="77777777" w:rsidR="00112AD5" w:rsidRPr="00422192" w:rsidRDefault="00E26AA7">
      <w:pPr>
        <w:spacing w:after="0"/>
        <w:ind w:left="3958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ROMY LESMANA DERMAWAN, A.P. M.Si</w:t>
      </w:r>
    </w:p>
    <w:p w14:paraId="0139E741" w14:textId="77777777" w:rsidR="00112AD5" w:rsidRPr="00422192" w:rsidRDefault="00E26AA7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Pembina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Utama Muda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(IV/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c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)</w:t>
      </w:r>
    </w:p>
    <w:p w14:paraId="25696A67" w14:textId="7DD1BBC4" w:rsidR="00112AD5" w:rsidRDefault="00E26AA7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Nip. 19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740202 199303 1 004</w:t>
      </w:r>
    </w:p>
    <w:p w14:paraId="721D36F3" w14:textId="65D20614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45402C92" w14:textId="49FAA7D1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3004E168" w14:textId="46481C83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577A9D3D" w14:textId="15EF0A39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1FF6ACFC" w14:textId="77777777" w:rsidR="002B2B51" w:rsidRPr="00422192" w:rsidRDefault="002B2B51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D3CE28C" w14:textId="1B09811B" w:rsidR="00112AD5" w:rsidRPr="00422192" w:rsidRDefault="00E26AA7" w:rsidP="00A41F8D">
      <w:pPr>
        <w:pStyle w:val="DaftarParagraf"/>
        <w:tabs>
          <w:tab w:val="left" w:pos="4678"/>
          <w:tab w:val="left" w:pos="6663"/>
        </w:tabs>
        <w:spacing w:after="0"/>
        <w:ind w:left="4527" w:firstLine="151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AE96986" wp14:editId="1782317E">
                <wp:simplePos x="0" y="0"/>
                <wp:positionH relativeFrom="column">
                  <wp:posOffset>-2542</wp:posOffset>
                </wp:positionH>
                <wp:positionV relativeFrom="paragraph">
                  <wp:posOffset>146047</wp:posOffset>
                </wp:positionV>
                <wp:extent cx="5942969" cy="0"/>
                <wp:effectExtent l="0" t="0" r="0" b="0"/>
                <wp:wrapNone/>
                <wp:docPr id="11" name="AutoShap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9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1A0CCB5F" id="AutoShape 13" o:spid="_x0000_s1026" type="#_x0000_t32" style="position:absolute;margin-left:-.2pt;margin-top:11.5pt;width:467.95pt;height:0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" strokeweight=".35281mm"/>
            </w:pict>
          </mc:Fallback>
        </mc:AlternateContent>
      </w:r>
    </w:p>
    <w:p w14:paraId="53CC12E3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4678"/>
          <w:tab w:val="left" w:pos="6663"/>
        </w:tabs>
        <w:spacing w:after="0" w:line="360" w:lineRule="auto"/>
        <w:ind w:left="567" w:hanging="142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CATATAN LAIN-LAIN</w:t>
      </w:r>
    </w:p>
    <w:p w14:paraId="56FD7C62" w14:textId="06F761A9" w:rsidR="00112AD5" w:rsidRPr="00422192" w:rsidRDefault="00E26AA7">
      <w:pPr>
        <w:tabs>
          <w:tab w:val="left" w:pos="4678"/>
          <w:tab w:val="left" w:pos="6663"/>
        </w:tabs>
        <w:spacing w:after="0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8B17354" wp14:editId="4AA2656F">
                <wp:simplePos x="0" y="0"/>
                <wp:positionH relativeFrom="column">
                  <wp:posOffset>-3813</wp:posOffset>
                </wp:positionH>
                <wp:positionV relativeFrom="paragraph">
                  <wp:posOffset>18416</wp:posOffset>
                </wp:positionV>
                <wp:extent cx="5942969" cy="0"/>
                <wp:effectExtent l="0" t="0" r="0" b="0"/>
                <wp:wrapNone/>
                <wp:docPr id="12" name="AutoShap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9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27F051FC" id="AutoShape 12" o:spid="_x0000_s1026" type="#_x0000_t32" style="position:absolute;margin-left:-.3pt;margin-top:1.45pt;width:467.95pt;height:0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" strokeweight=".35281mm"/>
            </w:pict>
          </mc:Fallback>
        </mc:AlternateContent>
      </w:r>
    </w:p>
    <w:p w14:paraId="5599A759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4678"/>
          <w:tab w:val="left" w:pos="6663"/>
        </w:tabs>
        <w:spacing w:after="0"/>
        <w:ind w:left="567" w:hanging="141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PERHATIAN</w:t>
      </w:r>
    </w:p>
    <w:p w14:paraId="02B5E2D1" w14:textId="77777777" w:rsidR="00112AD5" w:rsidRPr="00422192" w:rsidRDefault="00E26AA7">
      <w:pPr>
        <w:pStyle w:val="DaftarParagraf"/>
        <w:tabs>
          <w:tab w:val="left" w:pos="4678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Pejabat yang berwenang menerbitkan SPPD, pegawai yang melakukan perjalanan dinas, para pejabat yang mengesahkan tanggal berangkat/tiba serta Bendaharawan bertanggung jawab berdasarkan peraturan-peraturan Keuangan Negara apabila Negara mendapat rugi akibat kesalahan, kealpaannya.</w:t>
      </w:r>
    </w:p>
    <w:sectPr w:rsidR="00112AD5" w:rsidRPr="00422192">
      <w:pgSz w:w="12240" w:h="20160"/>
      <w:pgMar w:top="284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A4C8593" w14:textId="77777777" w:rsidR="00C826DF" w:rsidRDefault="00C826DF">
      <w:pPr>
        <w:spacing w:after="0" w:line="240" w:lineRule="auto"/>
      </w:pPr>
      <w:r>
        <w:separator/>
      </w:r>
    </w:p>
  </w:endnote>
  <w:endnote w:type="continuationSeparator" w:id="0">
    <w:p w14:paraId="670DBC92" w14:textId="77777777" w:rsidR="00C826DF" w:rsidRDefault="00C826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256BA7F" w14:textId="77777777" w:rsidR="00C826DF" w:rsidRDefault="00C826DF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4709B360" w14:textId="77777777" w:rsidR="00C826DF" w:rsidRDefault="00C826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EFCAD74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634A5E"/>
    <w:multiLevelType w:val="multilevel"/>
    <w:tmpl w:val="8FB81490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D32F0D"/>
    <w:multiLevelType w:val="multilevel"/>
    <w:tmpl w:val="5F8CD3CE"/>
    <w:lvl w:ilvl="0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E81A3F"/>
    <w:multiLevelType w:val="hybridMultilevel"/>
    <w:tmpl w:val="7ADE1694"/>
    <w:lvl w:ilvl="0" w:tplc="2CBEEA42">
      <w:start w:val="2"/>
      <w:numFmt w:val="lowerLetter"/>
      <w:lvlText w:val="%1."/>
      <w:lvlJc w:val="left"/>
      <w:pPr>
        <w:ind w:left="680" w:hanging="360"/>
      </w:pPr>
      <w:rPr>
        <w:rFonts w:hint="default"/>
        <w:color w:val="000000" w:themeColor="text1"/>
      </w:rPr>
    </w:lvl>
    <w:lvl w:ilvl="1" w:tplc="38090019">
      <w:start w:val="1"/>
      <w:numFmt w:val="lowerLetter"/>
      <w:lvlText w:val="%2."/>
      <w:lvlJc w:val="left"/>
      <w:pPr>
        <w:ind w:left="1400" w:hanging="360"/>
      </w:pPr>
    </w:lvl>
    <w:lvl w:ilvl="2" w:tplc="3809001B" w:tentative="1">
      <w:start w:val="1"/>
      <w:numFmt w:val="lowerRoman"/>
      <w:lvlText w:val="%3."/>
      <w:lvlJc w:val="right"/>
      <w:pPr>
        <w:ind w:left="2120" w:hanging="180"/>
      </w:pPr>
    </w:lvl>
    <w:lvl w:ilvl="3" w:tplc="3809000F" w:tentative="1">
      <w:start w:val="1"/>
      <w:numFmt w:val="decimal"/>
      <w:lvlText w:val="%4."/>
      <w:lvlJc w:val="left"/>
      <w:pPr>
        <w:ind w:left="2840" w:hanging="360"/>
      </w:pPr>
    </w:lvl>
    <w:lvl w:ilvl="4" w:tplc="38090019" w:tentative="1">
      <w:start w:val="1"/>
      <w:numFmt w:val="lowerLetter"/>
      <w:lvlText w:val="%5."/>
      <w:lvlJc w:val="left"/>
      <w:pPr>
        <w:ind w:left="3560" w:hanging="360"/>
      </w:pPr>
    </w:lvl>
    <w:lvl w:ilvl="5" w:tplc="3809001B" w:tentative="1">
      <w:start w:val="1"/>
      <w:numFmt w:val="lowerRoman"/>
      <w:lvlText w:val="%6."/>
      <w:lvlJc w:val="right"/>
      <w:pPr>
        <w:ind w:left="4280" w:hanging="180"/>
      </w:pPr>
    </w:lvl>
    <w:lvl w:ilvl="6" w:tplc="3809000F" w:tentative="1">
      <w:start w:val="1"/>
      <w:numFmt w:val="decimal"/>
      <w:lvlText w:val="%7."/>
      <w:lvlJc w:val="left"/>
      <w:pPr>
        <w:ind w:left="5000" w:hanging="360"/>
      </w:pPr>
    </w:lvl>
    <w:lvl w:ilvl="7" w:tplc="38090019" w:tentative="1">
      <w:start w:val="1"/>
      <w:numFmt w:val="lowerLetter"/>
      <w:lvlText w:val="%8."/>
      <w:lvlJc w:val="left"/>
      <w:pPr>
        <w:ind w:left="5720" w:hanging="360"/>
      </w:pPr>
    </w:lvl>
    <w:lvl w:ilvl="8" w:tplc="3809001B" w:tentative="1">
      <w:start w:val="1"/>
      <w:numFmt w:val="lowerRoman"/>
      <w:lvlText w:val="%9."/>
      <w:lvlJc w:val="right"/>
      <w:pPr>
        <w:ind w:left="644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AD5"/>
    <w:rsid w:val="00044EB4"/>
    <w:rsid w:val="000502E4"/>
    <w:rsid w:val="000E306E"/>
    <w:rsid w:val="001127C4"/>
    <w:rsid w:val="00112AD5"/>
    <w:rsid w:val="001468F5"/>
    <w:rsid w:val="00153BE0"/>
    <w:rsid w:val="00164877"/>
    <w:rsid w:val="002B2B51"/>
    <w:rsid w:val="002B785E"/>
    <w:rsid w:val="002C32EF"/>
    <w:rsid w:val="0031302A"/>
    <w:rsid w:val="00315D12"/>
    <w:rsid w:val="00383026"/>
    <w:rsid w:val="003968F2"/>
    <w:rsid w:val="003C7EC9"/>
    <w:rsid w:val="003E6EB2"/>
    <w:rsid w:val="00422192"/>
    <w:rsid w:val="004502D7"/>
    <w:rsid w:val="00495841"/>
    <w:rsid w:val="004B1966"/>
    <w:rsid w:val="005027C3"/>
    <w:rsid w:val="0056749A"/>
    <w:rsid w:val="005D50BE"/>
    <w:rsid w:val="00666CC2"/>
    <w:rsid w:val="006D13F3"/>
    <w:rsid w:val="006D79E6"/>
    <w:rsid w:val="006F2133"/>
    <w:rsid w:val="0071184B"/>
    <w:rsid w:val="007D14CE"/>
    <w:rsid w:val="00860ECB"/>
    <w:rsid w:val="00907DEE"/>
    <w:rsid w:val="00977DEA"/>
    <w:rsid w:val="009E119D"/>
    <w:rsid w:val="009E6076"/>
    <w:rsid w:val="00A124B2"/>
    <w:rsid w:val="00A41F8D"/>
    <w:rsid w:val="00A609E2"/>
    <w:rsid w:val="00A60DE6"/>
    <w:rsid w:val="00B92DC2"/>
    <w:rsid w:val="00BA1854"/>
    <w:rsid w:val="00BB7A3D"/>
    <w:rsid w:val="00BC4BE3"/>
    <w:rsid w:val="00BD0E41"/>
    <w:rsid w:val="00C13B5B"/>
    <w:rsid w:val="00C3265D"/>
    <w:rsid w:val="00C826DF"/>
    <w:rsid w:val="00C83CA1"/>
    <w:rsid w:val="00CB7BA0"/>
    <w:rsid w:val="00CC5371"/>
    <w:rsid w:val="00CC5CE3"/>
    <w:rsid w:val="00D319FD"/>
    <w:rsid w:val="00DC0822"/>
    <w:rsid w:val="00DC411F"/>
    <w:rsid w:val="00E26AA7"/>
    <w:rsid w:val="00F8771A"/>
    <w:rsid w:val="00F97493"/>
    <w:rsid w:val="00FC335B"/>
    <w:rsid w:val="00FF3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79ED06"/>
  <w15:docId w15:val="{03C3769D-F7C8-464A-9DC5-BB63E5B99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200" w:line="276" w:lineRule="auto"/>
    </w:pPr>
    <w:rPr>
      <w:sz w:val="22"/>
      <w:szCs w:val="22"/>
      <w:lang w:val="id-ID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ParagrafDefault">
    <w:name w:val="Font Paragraf Default"/>
  </w:style>
  <w:style w:type="paragraph" w:customStyle="1" w:styleId="DaftarParagraf">
    <w:name w:val="Daftar Paragraf"/>
    <w:basedOn w:val="Normal"/>
    <w:pPr>
      <w:ind w:left="720"/>
    </w:pPr>
  </w:style>
  <w:style w:type="paragraph" w:customStyle="1" w:styleId="TeksBalon">
    <w:name w:val="Teks Balon"/>
    <w:basedOn w:val="Normal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hAnsi="Tahoma" w:cs="Tahoma"/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character" w:customStyle="1" w:styleId="SebutanYangBelumTerselesaikan">
    <w:name w:val="Sebutan Yang Belum Terselesaikan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127C4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7D14CE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ominfo@mail.siakkab.go.i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3</Pages>
  <Words>377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Toshiba</dc:creator>
  <cp:lastModifiedBy>desktop</cp:lastModifiedBy>
  <cp:revision>97</cp:revision>
  <cp:lastPrinted>2024-02-15T16:45:00Z</cp:lastPrinted>
  <dcterms:created xsi:type="dcterms:W3CDTF">2025-09-24T02:21:00Z</dcterms:created>
  <dcterms:modified xsi:type="dcterms:W3CDTF">2025-11-26T16:16:00Z</dcterms:modified>
</cp:coreProperties>
</file>