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23" w:type="dxa"/>
        <w:tblInd w:w="-17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6662"/>
        <w:gridCol w:w="1559"/>
      </w:tblGrid>
      <w:tr w:rsidR="00153BE0" w:rsidRPr="00422192" w14:paraId="5A6C2C1D" w14:textId="77777777">
        <w:tc>
          <w:tcPr>
            <w:tcW w:w="17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371D7" w14:textId="77777777" w:rsidR="00112AD5" w:rsidRPr="00422192" w:rsidRDefault="00E26AA7">
            <w:pPr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422192">
              <w:rPr>
                <w:rStyle w:val="FontParagrafDefault"/>
                <w:rFonts w:ascii="Times New Roman" w:hAnsi="Times New Roman"/>
                <w:noProof/>
                <w:color w:val="000000" w:themeColor="text1"/>
                <w:lang w:val="en-US" w:eastAsia="en-US"/>
              </w:rPr>
              <w:drawing>
                <wp:anchor distT="0" distB="0" distL="114300" distR="114300" simplePos="0" relativeHeight="251661312" behindDoc="1" locked="0" layoutInCell="1" allowOverlap="1" wp14:anchorId="16CB2B78" wp14:editId="0B4F4F46">
                  <wp:simplePos x="0" y="0"/>
                  <wp:positionH relativeFrom="column">
                    <wp:posOffset>-630</wp:posOffset>
                  </wp:positionH>
                  <wp:positionV relativeFrom="paragraph">
                    <wp:posOffset>2542</wp:posOffset>
                  </wp:positionV>
                  <wp:extent cx="857250" cy="1120770"/>
                  <wp:effectExtent l="0" t="0" r="0" b="3180"/>
                  <wp:wrapNone/>
                  <wp:docPr id="1" name="Picture 0" descr="logo-siak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1120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C2319FF" w14:textId="77777777" w:rsidR="00112AD5" w:rsidRPr="00422192" w:rsidRDefault="00112AD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6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94420" w14:textId="77777777" w:rsidR="00112AD5" w:rsidRPr="00422192" w:rsidRDefault="00112AD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10"/>
                <w:szCs w:val="10"/>
                <w:lang w:val="en-US"/>
              </w:rPr>
            </w:pPr>
          </w:p>
          <w:p w14:paraId="0DA7361A" w14:textId="77777777" w:rsidR="00112AD5" w:rsidRPr="00422192" w:rsidRDefault="00E26AA7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42219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PEMERINTAH KABUPATEN SIAK</w:t>
            </w:r>
          </w:p>
          <w:p w14:paraId="62D338F1" w14:textId="77777777" w:rsidR="00112AD5" w:rsidRPr="00422192" w:rsidRDefault="00E26AA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422192">
              <w:rPr>
                <w:rStyle w:val="FontParagrafDefault"/>
                <w:rFonts w:ascii="Times New Roman" w:hAnsi="Times New Roman"/>
                <w:b/>
                <w:color w:val="000000" w:themeColor="text1"/>
                <w:sz w:val="32"/>
                <w:szCs w:val="32"/>
              </w:rPr>
              <w:t xml:space="preserve">DINAS </w:t>
            </w:r>
            <w:r w:rsidRPr="00422192">
              <w:rPr>
                <w:rStyle w:val="FontParagrafDefault"/>
                <w:rFonts w:ascii="Times New Roman" w:hAnsi="Times New Roman"/>
                <w:b/>
                <w:color w:val="000000" w:themeColor="text1"/>
                <w:sz w:val="32"/>
                <w:szCs w:val="32"/>
                <w:lang w:val="sv-SE"/>
              </w:rPr>
              <w:t>KOMUNIKASI</w:t>
            </w:r>
            <w:r w:rsidRPr="00422192">
              <w:rPr>
                <w:rStyle w:val="FontParagrafDefault"/>
                <w:rFonts w:ascii="Times New Roman" w:hAnsi="Times New Roman"/>
                <w:b/>
                <w:color w:val="000000" w:themeColor="text1"/>
                <w:sz w:val="32"/>
                <w:szCs w:val="32"/>
              </w:rPr>
              <w:t xml:space="preserve"> DAN INFO</w:t>
            </w:r>
            <w:r w:rsidRPr="00422192">
              <w:rPr>
                <w:rStyle w:val="FontParagrafDefault"/>
                <w:rFonts w:ascii="Times New Roman" w:hAnsi="Times New Roman"/>
                <w:b/>
                <w:color w:val="000000" w:themeColor="text1"/>
                <w:sz w:val="32"/>
                <w:szCs w:val="32"/>
                <w:lang w:val="sv-SE"/>
              </w:rPr>
              <w:t>RMATIKA</w:t>
            </w:r>
          </w:p>
          <w:p w14:paraId="5C3C69EA" w14:textId="77777777" w:rsidR="00112AD5" w:rsidRPr="00422192" w:rsidRDefault="00E26AA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22192">
              <w:rPr>
                <w:rStyle w:val="FontParagrafDefault"/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Komp. Perkantoran T</w:t>
            </w:r>
            <w:r w:rsidRPr="00422192">
              <w:rPr>
                <w:rStyle w:val="FontParagrafDefault"/>
                <w:rFonts w:ascii="Times New Roman" w:hAnsi="Times New Roman"/>
                <w:b/>
                <w:color w:val="000000" w:themeColor="text1"/>
                <w:sz w:val="24"/>
                <w:szCs w:val="24"/>
                <w:lang w:val="sv-SE"/>
              </w:rPr>
              <w:t>anjun</w:t>
            </w:r>
            <w:r w:rsidRPr="00422192">
              <w:rPr>
                <w:rStyle w:val="FontParagrafDefault"/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g Agung</w:t>
            </w:r>
          </w:p>
          <w:p w14:paraId="14B81339" w14:textId="77777777" w:rsidR="00112AD5" w:rsidRPr="00422192" w:rsidRDefault="00E26AA7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sv-SE"/>
              </w:rPr>
            </w:pPr>
            <w:r w:rsidRPr="00422192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sv-SE"/>
              </w:rPr>
              <w:t>KecamatanMempuraKabupatenSiakProvinsi Riau</w:t>
            </w:r>
          </w:p>
          <w:p w14:paraId="74C623AE" w14:textId="77777777" w:rsidR="00112AD5" w:rsidRPr="00422192" w:rsidRDefault="00E26AA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422192">
              <w:rPr>
                <w:rStyle w:val="FontParagrafDefault"/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e-mail : </w:t>
            </w:r>
            <w:hyperlink r:id="rId8" w:history="1">
              <w:r w:rsidRPr="00422192">
                <w:rPr>
                  <w:rStyle w:val="Hyperlink"/>
                  <w:rFonts w:ascii="Times New Roman" w:hAnsi="Times New Roman"/>
                  <w:b/>
                  <w:color w:val="000000" w:themeColor="text1"/>
                  <w:sz w:val="24"/>
                  <w:szCs w:val="24"/>
                  <w:lang w:val="en-US"/>
                </w:rPr>
                <w:t>kominfo@m</w:t>
              </w:r>
              <w:r w:rsidRPr="00422192">
                <w:rPr>
                  <w:rStyle w:val="Hyperlink"/>
                  <w:rFonts w:ascii="Times New Roman" w:hAnsi="Times New Roman"/>
                  <w:b/>
                  <w:color w:val="000000" w:themeColor="text1"/>
                  <w:sz w:val="24"/>
                  <w:szCs w:val="24"/>
                </w:rPr>
                <w:t>ail.</w:t>
              </w:r>
              <w:r w:rsidRPr="00422192">
                <w:rPr>
                  <w:rStyle w:val="Hyperlink"/>
                  <w:rFonts w:ascii="Times New Roman" w:hAnsi="Times New Roman"/>
                  <w:b/>
                  <w:color w:val="000000" w:themeColor="text1"/>
                  <w:sz w:val="24"/>
                  <w:szCs w:val="24"/>
                  <w:lang w:val="en-US"/>
                </w:rPr>
                <w:t>siakkab.go.id</w:t>
              </w:r>
            </w:hyperlink>
          </w:p>
        </w:tc>
        <w:tc>
          <w:tcPr>
            <w:tcW w:w="15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3D054" w14:textId="77777777" w:rsidR="00112AD5" w:rsidRPr="00422192" w:rsidRDefault="00112AD5">
            <w:pPr>
              <w:tabs>
                <w:tab w:val="left" w:pos="340"/>
                <w:tab w:val="center" w:pos="671"/>
              </w:tabs>
              <w:spacing w:after="0" w:line="360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02E52948" w14:textId="6A03DC41" w:rsidR="00112AD5" w:rsidRPr="00422192" w:rsidRDefault="00E26AA7">
      <w:pPr>
        <w:spacing w:after="0" w:line="360" w:lineRule="auto"/>
        <w:jc w:val="center"/>
        <w:rPr>
          <w:rFonts w:ascii="Times New Roman" w:hAnsi="Times New Roman"/>
          <w:color w:val="000000" w:themeColor="text1"/>
        </w:rPr>
      </w:pPr>
      <w:r w:rsidRPr="00422192">
        <w:rPr>
          <w:rStyle w:val="FontParagrafDefault"/>
          <w:rFonts w:ascii="Times New Roman" w:hAnsi="Times New Roman"/>
          <w:b/>
          <w:noProof/>
          <w:color w:val="000000" w:themeColor="text1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A0EF24" wp14:editId="4503398E">
                <wp:simplePos x="0" y="0"/>
                <wp:positionH relativeFrom="column">
                  <wp:posOffset>-175263</wp:posOffset>
                </wp:positionH>
                <wp:positionV relativeFrom="paragraph">
                  <wp:posOffset>188595</wp:posOffset>
                </wp:positionV>
                <wp:extent cx="6324603" cy="0"/>
                <wp:effectExtent l="0" t="0" r="0" b="0"/>
                <wp:wrapNone/>
                <wp:docPr id="2" name="Auto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3" cy="0"/>
                        </a:xfrm>
                        <a:prstGeom prst="straightConnector1">
                          <a:avLst/>
                        </a:prstGeom>
                        <a:noFill/>
                        <a:ln w="952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230D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-13.8pt;margin-top:14.85pt;width:49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" strokeweight=".26467mm"/>
            </w:pict>
          </mc:Fallback>
        </mc:AlternateContent>
      </w:r>
      <w:r w:rsidRPr="00422192">
        <w:rPr>
          <w:rStyle w:val="FontParagrafDefault"/>
          <w:rFonts w:ascii="Times New Roman" w:hAnsi="Times New Roman"/>
          <w:b/>
          <w:noProof/>
          <w:color w:val="000000" w:themeColor="text1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C3D1A2" wp14:editId="1E4DED8C">
                <wp:simplePos x="0" y="0"/>
                <wp:positionH relativeFrom="column">
                  <wp:posOffset>-177795</wp:posOffset>
                </wp:positionH>
                <wp:positionV relativeFrom="paragraph">
                  <wp:posOffset>150491</wp:posOffset>
                </wp:positionV>
                <wp:extent cx="6323331" cy="0"/>
                <wp:effectExtent l="0" t="19050" r="20319" b="19050"/>
                <wp:wrapNone/>
                <wp:docPr id="3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3331" cy="0"/>
                        </a:xfrm>
                        <a:prstGeom prst="straightConnector1">
                          <a:avLst/>
                        </a:prstGeom>
                        <a:noFill/>
                        <a:ln w="285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2CF0D" id="AutoShape 11" o:spid="_x0000_s1026" type="#_x0000_t32" style="position:absolute;margin-left:-14pt;margin-top:11.85pt;width:497.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" strokeweight="2.25pt"/>
            </w:pict>
          </mc:Fallback>
        </mc:AlternateContent>
      </w:r>
    </w:p>
    <w:p w14:paraId="2C6D7358" w14:textId="77777777" w:rsidR="00112AD5" w:rsidRPr="00422192" w:rsidRDefault="00E26AA7">
      <w:pPr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  <w:r w:rsidRPr="00422192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SURAT PERINTAH PERJALANAN DINAS</w:t>
      </w:r>
    </w:p>
    <w:p w14:paraId="7DEEB5AF" w14:textId="77777777" w:rsidR="00112AD5" w:rsidRPr="00422192" w:rsidRDefault="00E26AA7">
      <w:pPr>
        <w:spacing w:after="0" w:line="360" w:lineRule="auto"/>
        <w:jc w:val="center"/>
        <w:rPr>
          <w:rFonts w:ascii="Times New Roman" w:hAnsi="Times New Roman"/>
          <w:color w:val="000000" w:themeColor="text1"/>
        </w:rPr>
      </w:pPr>
      <w:r w:rsidRPr="00422192">
        <w:rPr>
          <w:rStyle w:val="FontParagrafDefault"/>
          <w:rFonts w:ascii="Times New Roman" w:hAnsi="Times New Roman"/>
          <w:b/>
          <w:color w:val="000000" w:themeColor="text1"/>
          <w:sz w:val="24"/>
          <w:szCs w:val="24"/>
        </w:rPr>
        <w:t>(SPPD)</w:t>
      </w:r>
    </w:p>
    <w:p w14:paraId="49BCECB1" w14:textId="4DD6AA82" w:rsidR="00112AD5" w:rsidRPr="00422192" w:rsidRDefault="00E26AA7">
      <w:pPr>
        <w:spacing w:after="0"/>
        <w:jc w:val="center"/>
        <w:rPr>
          <w:rFonts w:ascii="Times New Roman" w:hAnsi="Times New Roman"/>
          <w:color w:val="000000" w:themeColor="text1"/>
        </w:rPr>
      </w:pPr>
      <w:r w:rsidRPr="00422192">
        <w:rPr>
          <w:rStyle w:val="FontParagrafDefault"/>
          <w:rFonts w:ascii="Times New Roman" w:hAnsi="Times New Roman"/>
          <w:b/>
          <w:noProof/>
          <w:color w:val="000000" w:themeColor="text1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9EE874" wp14:editId="214886C1">
                <wp:simplePos x="0" y="0"/>
                <wp:positionH relativeFrom="column">
                  <wp:posOffset>6345</wp:posOffset>
                </wp:positionH>
                <wp:positionV relativeFrom="paragraph">
                  <wp:posOffset>172080</wp:posOffset>
                </wp:positionV>
                <wp:extent cx="6374767" cy="0"/>
                <wp:effectExtent l="0" t="0" r="0" b="0"/>
                <wp:wrapNone/>
                <wp:docPr id="4" name="Auto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4767" cy="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C4247" id="AutoShape 14" o:spid="_x0000_s1026" type="#_x0000_t32" style="position:absolute;margin-left:.5pt;margin-top:13.55pt;width:501.9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" strokeweight=".52906mm"/>
            </w:pict>
          </mc:Fallback>
        </mc:AlternateContent>
      </w:r>
    </w:p>
    <w:tbl>
      <w:tblPr>
        <w:tblW w:w="10065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70"/>
        <w:gridCol w:w="5495"/>
      </w:tblGrid>
      <w:tr w:rsidR="00153BE0" w:rsidRPr="00422192" w14:paraId="730A1D68" w14:textId="77777777" w:rsidTr="00CC5CE3">
        <w:trPr>
          <w:trHeight w:val="744"/>
        </w:trPr>
        <w:tc>
          <w:tcPr>
            <w:tcW w:w="45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D10E5A" w14:textId="77777777" w:rsidR="00112AD5" w:rsidRPr="00422192" w:rsidRDefault="00E26AA7">
            <w:pPr>
              <w:pStyle w:val="DaftarParagraf"/>
              <w:numPr>
                <w:ilvl w:val="0"/>
                <w:numId w:val="1"/>
              </w:numPr>
              <w:spacing w:after="0" w:line="240" w:lineRule="auto"/>
              <w:ind w:left="318" w:hanging="284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2219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Pejabat yang memberi perintah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207A8C" w14:textId="77777777" w:rsidR="00112AD5" w:rsidRPr="00422192" w:rsidRDefault="00E26AA7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22192">
              <w:rPr>
                <w:rStyle w:val="FontParagrafDefault"/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KEPALA DINAS KOMUNIKASI DAN INFORMATIKA</w:t>
            </w:r>
          </w:p>
        </w:tc>
      </w:tr>
      <w:tr w:rsidR="00153BE0" w:rsidRPr="00422192" w14:paraId="3433BBB2" w14:textId="77777777" w:rsidTr="00CC5CE3">
        <w:trPr>
          <w:trHeight w:val="710"/>
        </w:trPr>
        <w:tc>
          <w:tcPr>
            <w:tcW w:w="45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1702BC" w14:textId="77777777" w:rsidR="00112AD5" w:rsidRPr="00422192" w:rsidRDefault="00E26AA7">
            <w:pPr>
              <w:pStyle w:val="DaftarParagraf"/>
              <w:numPr>
                <w:ilvl w:val="0"/>
                <w:numId w:val="1"/>
              </w:numPr>
              <w:spacing w:after="0" w:line="240" w:lineRule="auto"/>
              <w:ind w:left="318" w:hanging="284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2219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Nama pegawai yang di perintah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D0CC21" w14:textId="558E97A6" w:rsidR="00112AD5" w:rsidRPr="00422192" w:rsidRDefault="00153BE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422192">
              <w:rPr>
                <w:rStyle w:val="FontParagrafDefault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$</w:t>
            </w:r>
            <w:r w:rsidRPr="00422192">
              <w:rPr>
                <w:rStyle w:val="FontParagrafDefault"/>
                <w:rFonts w:ascii="Times New Roman" w:hAnsi="Times New Roman"/>
                <w:color w:val="000000" w:themeColor="text1"/>
                <w:sz w:val="24"/>
                <w:szCs w:val="24"/>
              </w:rPr>
              <w:t>{</w:t>
            </w:r>
            <w:r w:rsidRPr="00422192">
              <w:rPr>
                <w:rStyle w:val="FontParagrafDefault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n</w:t>
            </w:r>
            <w:r w:rsidRPr="00422192">
              <w:rPr>
                <w:rStyle w:val="FontParagrafDefault"/>
                <w:rFonts w:ascii="Times New Roman" w:hAnsi="Times New Roman"/>
                <w:color w:val="000000" w:themeColor="text1"/>
                <w:sz w:val="24"/>
                <w:szCs w:val="24"/>
              </w:rPr>
              <w:t>a</w:t>
            </w:r>
            <w:r w:rsidRPr="00422192">
              <w:rPr>
                <w:rStyle w:val="FontParagrafDefault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m</w:t>
            </w:r>
            <w:r w:rsidRPr="00422192">
              <w:rPr>
                <w:rStyle w:val="FontParagrafDefault"/>
                <w:rFonts w:ascii="Times New Roman" w:hAnsi="Times New Roman"/>
                <w:color w:val="000000" w:themeColor="text1"/>
                <w:sz w:val="24"/>
                <w:szCs w:val="24"/>
              </w:rPr>
              <w:t>a</w:t>
            </w:r>
            <w:r w:rsidRPr="00422192">
              <w:rPr>
                <w:rStyle w:val="FontParagrafDefault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_</w:t>
            </w:r>
            <w:proofErr w:type="spellStart"/>
            <w:r w:rsidRPr="00422192">
              <w:rPr>
                <w:rStyle w:val="FontParagrafDefault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pegawai</w:t>
            </w:r>
            <w:proofErr w:type="spellEnd"/>
            <w:r w:rsidRPr="00422192">
              <w:rPr>
                <w:rStyle w:val="FontParagrafDefault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  <w:tr w:rsidR="00153BE0" w:rsidRPr="00422192" w14:paraId="51ABC216" w14:textId="77777777" w:rsidTr="00CC5CE3">
        <w:trPr>
          <w:trHeight w:val="1829"/>
        </w:trPr>
        <w:tc>
          <w:tcPr>
            <w:tcW w:w="45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B46DDC" w14:textId="77777777" w:rsidR="00112AD5" w:rsidRPr="00422192" w:rsidRDefault="00E26AA7">
            <w:pPr>
              <w:pStyle w:val="DaftarParagraf"/>
              <w:numPr>
                <w:ilvl w:val="0"/>
                <w:numId w:val="1"/>
              </w:numPr>
              <w:spacing w:after="0" w:line="240" w:lineRule="auto"/>
              <w:ind w:left="318" w:hanging="284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2219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a. Pangkat dan Golongan menurut</w:t>
            </w:r>
          </w:p>
          <w:p w14:paraId="07E774BB" w14:textId="77777777" w:rsidR="00112AD5" w:rsidRPr="00422192" w:rsidRDefault="00E26AA7">
            <w:pPr>
              <w:pStyle w:val="DaftarParagraf"/>
              <w:spacing w:after="0" w:line="240" w:lineRule="auto"/>
              <w:ind w:left="318" w:firstLine="283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2219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PP No.6 Tahun 1997</w:t>
            </w:r>
          </w:p>
          <w:p w14:paraId="5575DB4F" w14:textId="77777777" w:rsidR="00112AD5" w:rsidRPr="00422192" w:rsidRDefault="00E26AA7">
            <w:pPr>
              <w:pStyle w:val="DaftarParagraf"/>
              <w:spacing w:after="0" w:line="240" w:lineRule="auto"/>
              <w:ind w:left="318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2219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b. Jabatan</w:t>
            </w:r>
          </w:p>
          <w:p w14:paraId="256B5A70" w14:textId="77777777" w:rsidR="00112AD5" w:rsidRPr="00422192" w:rsidRDefault="00E26AA7">
            <w:pPr>
              <w:pStyle w:val="DaftarParagraf"/>
              <w:spacing w:after="0" w:line="240" w:lineRule="auto"/>
              <w:ind w:left="318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2219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c. Tingkat menurut peraturan perjalanan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95461" w14:textId="77777777" w:rsidR="00112AD5" w:rsidRPr="00422192" w:rsidRDefault="00112AD5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0E7FC012" w14:textId="349E982F" w:rsidR="00112AD5" w:rsidRPr="00422192" w:rsidRDefault="00E26A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2192">
              <w:rPr>
                <w:rStyle w:val="FontParagrafDefault"/>
                <w:rFonts w:ascii="Times New Roman" w:hAnsi="Times New Roman"/>
                <w:color w:val="000000" w:themeColor="text1"/>
                <w:sz w:val="24"/>
                <w:szCs w:val="24"/>
                <w:lang w:val="sv-SE"/>
              </w:rPr>
              <w:br/>
            </w:r>
            <w:r w:rsidR="006F2133">
              <w:rPr>
                <w:rStyle w:val="FontParagrafDefault"/>
                <w:rFonts w:ascii="Times New Roman" w:hAnsi="Times New Roman"/>
                <w:color w:val="000000" w:themeColor="text1"/>
                <w:sz w:val="24"/>
                <w:szCs w:val="24"/>
                <w:lang w:val="sv-SE"/>
              </w:rPr>
              <w:t xml:space="preserve">a. </w:t>
            </w:r>
            <w:r w:rsidR="00153BE0" w:rsidRPr="00422192">
              <w:rPr>
                <w:rStyle w:val="FontParagrafDefault"/>
                <w:rFonts w:ascii="Times New Roman" w:hAnsi="Times New Roman"/>
                <w:color w:val="000000" w:themeColor="text1"/>
                <w:sz w:val="24"/>
                <w:szCs w:val="24"/>
                <w:lang w:val="sv-SE"/>
              </w:rPr>
              <w:t>${</w:t>
            </w:r>
            <w:r w:rsidR="004B1966" w:rsidRPr="00422192">
              <w:rPr>
                <w:rStyle w:val="FontParagrafDefault"/>
                <w:rFonts w:ascii="Times New Roman" w:hAnsi="Times New Roman"/>
                <w:color w:val="000000" w:themeColor="text1"/>
                <w:sz w:val="24"/>
                <w:szCs w:val="24"/>
                <w:lang w:val="sv-SE"/>
              </w:rPr>
              <w:t>golongan</w:t>
            </w:r>
            <w:r w:rsidR="00153BE0" w:rsidRPr="00422192">
              <w:rPr>
                <w:rStyle w:val="FontParagrafDefault"/>
                <w:rFonts w:ascii="Times New Roman" w:hAnsi="Times New Roman"/>
                <w:color w:val="000000" w:themeColor="text1"/>
                <w:sz w:val="24"/>
                <w:szCs w:val="24"/>
                <w:lang w:val="sv-SE"/>
              </w:rPr>
              <w:t>}</w:t>
            </w:r>
            <w:r w:rsidRPr="00422192">
              <w:rPr>
                <w:rStyle w:val="FontParagrafDefault"/>
                <w:rFonts w:ascii="Times New Roman" w:hAnsi="Times New Roman"/>
                <w:color w:val="000000" w:themeColor="text1"/>
                <w:sz w:val="24"/>
                <w:szCs w:val="24"/>
                <w:lang w:val="sv-SE"/>
              </w:rPr>
              <w:br/>
            </w:r>
            <w:r w:rsidR="006F2133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b</w:t>
            </w:r>
            <w:r w:rsidR="006F2133">
              <w:t>.</w:t>
            </w:r>
            <w:r w:rsidR="006F2133">
              <w:rPr>
                <w:lang w:val="en-US"/>
              </w:rPr>
              <w:t xml:space="preserve"> </w:t>
            </w:r>
            <w:r w:rsidR="00CC5CE3" w:rsidRPr="00422192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$</w:t>
            </w:r>
            <w:r w:rsidR="00CC5CE3" w:rsidRPr="00422192">
              <w:rPr>
                <w:rFonts w:ascii="Times New Roman" w:hAnsi="Times New Roman"/>
                <w:sz w:val="24"/>
                <w:szCs w:val="24"/>
              </w:rPr>
              <w:t>{</w:t>
            </w:r>
            <w:r w:rsidR="00CC5CE3" w:rsidRPr="00422192">
              <w:rPr>
                <w:rFonts w:ascii="Times New Roman" w:hAnsi="Times New Roman"/>
                <w:sz w:val="24"/>
                <w:szCs w:val="24"/>
                <w:lang w:val="en-US"/>
              </w:rPr>
              <w:t>j</w:t>
            </w:r>
            <w:r w:rsidR="00CC5CE3" w:rsidRPr="00422192">
              <w:rPr>
                <w:rFonts w:ascii="Times New Roman" w:hAnsi="Times New Roman"/>
                <w:sz w:val="24"/>
                <w:szCs w:val="24"/>
              </w:rPr>
              <w:t>a</w:t>
            </w:r>
            <w:r w:rsidR="00CC5CE3" w:rsidRPr="00422192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="00CC5CE3" w:rsidRPr="00422192">
              <w:rPr>
                <w:rFonts w:ascii="Times New Roman" w:hAnsi="Times New Roman"/>
                <w:sz w:val="24"/>
                <w:szCs w:val="24"/>
              </w:rPr>
              <w:t>a</w:t>
            </w:r>
            <w:r w:rsidR="00CC5CE3" w:rsidRPr="00422192"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  <w:r w:rsidR="00CC5CE3" w:rsidRPr="00422192">
              <w:rPr>
                <w:rFonts w:ascii="Times New Roman" w:hAnsi="Times New Roman"/>
                <w:sz w:val="24"/>
                <w:szCs w:val="24"/>
              </w:rPr>
              <w:t>a</w:t>
            </w:r>
            <w:r w:rsidR="00CC5CE3" w:rsidRPr="00422192">
              <w:rPr>
                <w:rFonts w:ascii="Times New Roman" w:hAnsi="Times New Roman"/>
                <w:sz w:val="24"/>
                <w:szCs w:val="24"/>
                <w:lang w:val="en-US"/>
              </w:rPr>
              <w:t>n}</w:t>
            </w:r>
          </w:p>
          <w:p w14:paraId="23A6D0FA" w14:textId="3B5CBB9E" w:rsidR="00CC5CE3" w:rsidRPr="00422192" w:rsidRDefault="006F2133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c</w:t>
            </w:r>
            <w:r>
              <w:t>.</w:t>
            </w:r>
            <w:r>
              <w:rPr>
                <w:lang w:val="en-US"/>
              </w:rPr>
              <w:t xml:space="preserve"> </w:t>
            </w:r>
            <w:r w:rsidR="00CC5CE3" w:rsidRPr="00422192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${</w:t>
            </w:r>
            <w:proofErr w:type="spellStart"/>
            <w:r w:rsidR="00CC5CE3" w:rsidRPr="00422192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tingkat</w:t>
            </w:r>
            <w:proofErr w:type="spellEnd"/>
            <w:r w:rsidR="00CC5CE3" w:rsidRPr="00422192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  <w:tr w:rsidR="00153BE0" w:rsidRPr="00422192" w14:paraId="6B5A6BA2" w14:textId="77777777">
        <w:trPr>
          <w:trHeight w:val="1131"/>
        </w:trPr>
        <w:tc>
          <w:tcPr>
            <w:tcW w:w="45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41B9D5" w14:textId="77777777" w:rsidR="00112AD5" w:rsidRPr="00422192" w:rsidRDefault="00E26AA7">
            <w:pPr>
              <w:pStyle w:val="DaftarParagraf"/>
              <w:numPr>
                <w:ilvl w:val="0"/>
                <w:numId w:val="1"/>
              </w:numPr>
              <w:spacing w:after="0" w:line="240" w:lineRule="auto"/>
              <w:ind w:left="318" w:hanging="284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2219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Maksud Perjalanan Dinas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2F32E" w14:textId="77777777" w:rsidR="00112AD5" w:rsidRPr="00422192" w:rsidRDefault="00112AD5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0BB7D42D" w14:textId="1E8EFDB8" w:rsidR="00112AD5" w:rsidRPr="00422192" w:rsidRDefault="00153BE0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sv-SE"/>
              </w:rPr>
            </w:pPr>
            <w:r w:rsidRPr="00422192">
              <w:rPr>
                <w:rFonts w:ascii="Times New Roman" w:hAnsi="Times New Roman"/>
                <w:color w:val="000000" w:themeColor="text1"/>
                <w:sz w:val="24"/>
                <w:szCs w:val="24"/>
                <w:lang w:val="sv-SE"/>
              </w:rPr>
              <w:t>${</w:t>
            </w:r>
            <w:r w:rsidR="00A124B2" w:rsidRPr="00422192">
              <w:rPr>
                <w:rFonts w:ascii="Times New Roman" w:hAnsi="Times New Roman"/>
                <w:color w:val="000000" w:themeColor="text1"/>
                <w:sz w:val="24"/>
                <w:szCs w:val="24"/>
                <w:lang w:val="sv-SE"/>
              </w:rPr>
              <w:t>uraian_spt</w:t>
            </w:r>
            <w:r w:rsidRPr="00422192">
              <w:rPr>
                <w:rFonts w:ascii="Times New Roman" w:hAnsi="Times New Roman"/>
                <w:color w:val="000000" w:themeColor="text1"/>
                <w:sz w:val="24"/>
                <w:szCs w:val="24"/>
                <w:lang w:val="sv-SE"/>
              </w:rPr>
              <w:t>}</w:t>
            </w:r>
          </w:p>
          <w:p w14:paraId="2653791F" w14:textId="77777777" w:rsidR="00112AD5" w:rsidRPr="00422192" w:rsidRDefault="00112AD5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153BE0" w:rsidRPr="00422192" w14:paraId="0E674912" w14:textId="77777777">
        <w:trPr>
          <w:trHeight w:val="570"/>
        </w:trPr>
        <w:tc>
          <w:tcPr>
            <w:tcW w:w="45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E009BC" w14:textId="77777777" w:rsidR="00112AD5" w:rsidRPr="00422192" w:rsidRDefault="00E26AA7">
            <w:pPr>
              <w:pStyle w:val="DaftarParagraf"/>
              <w:numPr>
                <w:ilvl w:val="0"/>
                <w:numId w:val="1"/>
              </w:numPr>
              <w:spacing w:after="0" w:line="240" w:lineRule="auto"/>
              <w:ind w:left="318" w:hanging="284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2219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Alat angkut yang dipergunakan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E229B7" w14:textId="6DCDF32D" w:rsidR="00112AD5" w:rsidRPr="00422192" w:rsidRDefault="00153BE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22192">
              <w:rPr>
                <w:rStyle w:val="FontParagrafDefault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${</w:t>
            </w:r>
            <w:proofErr w:type="spellStart"/>
            <w:r w:rsidRPr="00422192">
              <w:rPr>
                <w:rStyle w:val="FontParagrafDefault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alat_angkut</w:t>
            </w:r>
            <w:proofErr w:type="spellEnd"/>
            <w:r w:rsidRPr="00422192">
              <w:rPr>
                <w:rStyle w:val="FontParagrafDefault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}</w:t>
            </w:r>
            <w:r w:rsidR="00E26AA7" w:rsidRPr="00422192">
              <w:rPr>
                <w:rStyle w:val="FontParagrafDefault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</w:tc>
      </w:tr>
      <w:tr w:rsidR="00153BE0" w:rsidRPr="00422192" w14:paraId="010109C8" w14:textId="77777777">
        <w:trPr>
          <w:trHeight w:val="1113"/>
        </w:trPr>
        <w:tc>
          <w:tcPr>
            <w:tcW w:w="45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6AE71F" w14:textId="77777777" w:rsidR="00112AD5" w:rsidRPr="00422192" w:rsidRDefault="00E26AA7">
            <w:pPr>
              <w:pStyle w:val="DaftarParagraf"/>
              <w:numPr>
                <w:ilvl w:val="0"/>
                <w:numId w:val="1"/>
              </w:numPr>
              <w:spacing w:after="0" w:line="240" w:lineRule="auto"/>
              <w:ind w:left="318" w:hanging="284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2219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a. Tempat berangkat</w:t>
            </w:r>
          </w:p>
          <w:p w14:paraId="3F3150DA" w14:textId="77777777" w:rsidR="00112AD5" w:rsidRPr="00422192" w:rsidRDefault="00E26AA7">
            <w:pPr>
              <w:pStyle w:val="DaftarParagraf"/>
              <w:spacing w:after="0" w:line="240" w:lineRule="auto"/>
              <w:ind w:left="318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22192">
              <w:rPr>
                <w:rStyle w:val="FontParagrafDefault"/>
                <w:rFonts w:ascii="Times New Roman" w:hAnsi="Times New Roman"/>
                <w:color w:val="000000" w:themeColor="text1"/>
                <w:sz w:val="24"/>
                <w:szCs w:val="24"/>
              </w:rPr>
              <w:t>b. Tempat tujuan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784B3" w14:textId="77777777" w:rsidR="00112AD5" w:rsidRPr="00422192" w:rsidRDefault="00112AD5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</w:pPr>
          </w:p>
          <w:p w14:paraId="3504B86D" w14:textId="77777777" w:rsidR="00112AD5" w:rsidRDefault="001468F5" w:rsidP="00C13B5B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320" w:hanging="283"/>
              <w:rPr>
                <w:rStyle w:val="FontParagrafDefault"/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C13B5B">
              <w:rPr>
                <w:rStyle w:val="FontParagrafDefault"/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>S</w:t>
            </w:r>
            <w:r w:rsidRPr="00C13B5B">
              <w:rPr>
                <w:rStyle w:val="FontParagrafDefault"/>
                <w:rFonts w:ascii="Times New Roman" w:hAnsi="Times New Roman"/>
                <w:bCs/>
                <w:sz w:val="24"/>
                <w:szCs w:val="24"/>
                <w:lang w:val="en-US"/>
              </w:rPr>
              <w:t>iak</w:t>
            </w:r>
            <w:proofErr w:type="spellEnd"/>
            <w:r w:rsidRPr="00C13B5B">
              <w:rPr>
                <w:rStyle w:val="FontParagrafDefault"/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Sri </w:t>
            </w:r>
            <w:proofErr w:type="spellStart"/>
            <w:r w:rsidRPr="00C13B5B">
              <w:rPr>
                <w:rStyle w:val="FontParagrafDefault"/>
                <w:rFonts w:ascii="Times New Roman" w:hAnsi="Times New Roman"/>
                <w:bCs/>
                <w:sz w:val="24"/>
                <w:szCs w:val="24"/>
                <w:lang w:val="en-US"/>
              </w:rPr>
              <w:t>Indrapura</w:t>
            </w:r>
            <w:proofErr w:type="spellEnd"/>
          </w:p>
          <w:p w14:paraId="6FAAA822" w14:textId="1123F695" w:rsidR="00C13B5B" w:rsidRPr="00C13B5B" w:rsidRDefault="00C13B5B" w:rsidP="00C13B5B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320" w:hanging="283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13B5B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${</w:t>
            </w:r>
            <w:proofErr w:type="spellStart"/>
            <w:r w:rsidRPr="00C13B5B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tujuan_spt</w:t>
            </w:r>
            <w:proofErr w:type="spellEnd"/>
            <w:r w:rsidRPr="00C13B5B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}, ${</w:t>
            </w:r>
            <w:proofErr w:type="spellStart"/>
            <w:r w:rsidRPr="00C13B5B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kota_tujuan_id</w:t>
            </w:r>
            <w:proofErr w:type="spellEnd"/>
            <w:r w:rsidRPr="00C13B5B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}, ${</w:t>
            </w:r>
            <w:proofErr w:type="spellStart"/>
            <w:r w:rsidRPr="00C13B5B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provinsi_tujuan_id</w:t>
            </w:r>
            <w:proofErr w:type="spellEnd"/>
            <w:r w:rsidRPr="00C13B5B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  <w:tr w:rsidR="00153BE0" w:rsidRPr="00422192" w14:paraId="1B2B5142" w14:textId="77777777">
        <w:trPr>
          <w:trHeight w:val="1129"/>
        </w:trPr>
        <w:tc>
          <w:tcPr>
            <w:tcW w:w="45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E0E0A6" w14:textId="77777777" w:rsidR="00112AD5" w:rsidRPr="00422192" w:rsidRDefault="00E26AA7">
            <w:pPr>
              <w:pStyle w:val="DaftarParagraf"/>
              <w:numPr>
                <w:ilvl w:val="0"/>
                <w:numId w:val="1"/>
              </w:numPr>
              <w:spacing w:after="0" w:line="240" w:lineRule="auto"/>
              <w:ind w:left="318" w:hanging="284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22192">
              <w:rPr>
                <w:rStyle w:val="FontParagrafDefault"/>
                <w:rFonts w:ascii="Times New Roman" w:hAnsi="Times New Roman"/>
                <w:color w:val="000000" w:themeColor="text1"/>
                <w:sz w:val="24"/>
                <w:szCs w:val="24"/>
              </w:rPr>
              <w:t>a. Lamanya Perjalanan Dinas</w:t>
            </w:r>
          </w:p>
          <w:p w14:paraId="1117137B" w14:textId="77777777" w:rsidR="00112AD5" w:rsidRPr="00422192" w:rsidRDefault="00E26AA7">
            <w:pPr>
              <w:pStyle w:val="DaftarParagraf"/>
              <w:spacing w:after="0" w:line="240" w:lineRule="auto"/>
              <w:ind w:left="318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2219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b. Tanggal berangkat</w:t>
            </w:r>
          </w:p>
          <w:p w14:paraId="3D530620" w14:textId="77777777" w:rsidR="00112AD5" w:rsidRPr="00422192" w:rsidRDefault="00E26AA7">
            <w:pPr>
              <w:pStyle w:val="DaftarParagraf"/>
              <w:spacing w:after="0" w:line="240" w:lineRule="auto"/>
              <w:ind w:left="318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22192">
              <w:rPr>
                <w:rStyle w:val="FontParagrafDefault"/>
                <w:rFonts w:ascii="Times New Roman" w:hAnsi="Times New Roman"/>
                <w:color w:val="000000" w:themeColor="text1"/>
                <w:sz w:val="24"/>
                <w:szCs w:val="24"/>
              </w:rPr>
              <w:t>c. Tanggal harus kembali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1ED0CE" w14:textId="39E24113" w:rsidR="00112AD5" w:rsidRPr="00422192" w:rsidRDefault="00BA1854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a. </w:t>
            </w:r>
            <w:r w:rsidR="00153BE0" w:rsidRPr="00422192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${</w:t>
            </w:r>
            <w:proofErr w:type="spellStart"/>
            <w:r w:rsidR="00153BE0" w:rsidRPr="00422192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lama_</w:t>
            </w:r>
            <w:r w:rsidR="00164877" w:rsidRPr="00422192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hari</w:t>
            </w:r>
            <w:proofErr w:type="spellEnd"/>
            <w:r w:rsidR="00153BE0" w:rsidRPr="00422192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}</w:t>
            </w:r>
            <w:r w:rsidR="000E306E" w:rsidRPr="00422192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0E306E" w:rsidRPr="00422192">
              <w:rPr>
                <w:rFonts w:ascii="Times New Roman" w:hAnsi="Times New Roman"/>
                <w:sz w:val="24"/>
                <w:szCs w:val="24"/>
              </w:rPr>
              <w:t>h</w:t>
            </w:r>
            <w:r w:rsidR="000E306E" w:rsidRPr="00422192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="000E306E" w:rsidRPr="00422192">
              <w:rPr>
                <w:rFonts w:ascii="Times New Roman" w:hAnsi="Times New Roman"/>
                <w:sz w:val="24"/>
                <w:szCs w:val="24"/>
              </w:rPr>
              <w:t>ri</w:t>
            </w:r>
          </w:p>
          <w:p w14:paraId="7A3D4274" w14:textId="2E4A7EE0" w:rsidR="00112AD5" w:rsidRPr="00422192" w:rsidRDefault="00BA1854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FontParagrafDefault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b</w:t>
            </w:r>
            <w:r>
              <w:rPr>
                <w:rStyle w:val="FontParagrafDefault"/>
              </w:rPr>
              <w:t>.</w:t>
            </w:r>
            <w:r>
              <w:rPr>
                <w:rStyle w:val="FontParagrafDefault"/>
                <w:lang w:val="en-US"/>
              </w:rPr>
              <w:t xml:space="preserve"> </w:t>
            </w:r>
            <w:r w:rsidR="00153BE0" w:rsidRPr="00422192">
              <w:rPr>
                <w:rStyle w:val="FontParagrafDefault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${</w:t>
            </w:r>
            <w:proofErr w:type="spellStart"/>
            <w:r w:rsidR="00153BE0" w:rsidRPr="00422192">
              <w:rPr>
                <w:rStyle w:val="FontParagrafDefault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tanggal_</w:t>
            </w:r>
            <w:r w:rsidR="0056749A" w:rsidRPr="00422192">
              <w:rPr>
                <w:rStyle w:val="FontParagrafDefault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m</w:t>
            </w:r>
            <w:proofErr w:type="spellEnd"/>
            <w:r w:rsidR="0056749A" w:rsidRPr="00422192">
              <w:rPr>
                <w:rStyle w:val="FontParagrafDefault"/>
                <w:rFonts w:ascii="Times New Roman" w:hAnsi="Times New Roman"/>
                <w:sz w:val="24"/>
                <w:szCs w:val="24"/>
              </w:rPr>
              <w:t>u</w:t>
            </w:r>
            <w:r w:rsidR="0056749A" w:rsidRPr="00422192">
              <w:rPr>
                <w:rStyle w:val="FontParagrafDefault"/>
                <w:rFonts w:ascii="Times New Roman" w:hAnsi="Times New Roman"/>
                <w:sz w:val="24"/>
                <w:szCs w:val="24"/>
                <w:lang w:val="en-US"/>
              </w:rPr>
              <w:t>l</w:t>
            </w:r>
            <w:r w:rsidR="0056749A" w:rsidRPr="00422192">
              <w:rPr>
                <w:rStyle w:val="FontParagrafDefault"/>
                <w:rFonts w:ascii="Times New Roman" w:hAnsi="Times New Roman"/>
                <w:sz w:val="24"/>
                <w:szCs w:val="24"/>
              </w:rPr>
              <w:t>a</w:t>
            </w:r>
            <w:proofErr w:type="spellStart"/>
            <w:r w:rsidR="0056749A" w:rsidRPr="00422192">
              <w:rPr>
                <w:rStyle w:val="FontParagrafDefault"/>
                <w:rFonts w:ascii="Times New Roman" w:hAnsi="Times New Roman"/>
                <w:sz w:val="24"/>
                <w:szCs w:val="24"/>
                <w:lang w:val="en-US"/>
              </w:rPr>
              <w:t>i</w:t>
            </w:r>
            <w:proofErr w:type="spellEnd"/>
            <w:r w:rsidR="00153BE0" w:rsidRPr="00422192">
              <w:rPr>
                <w:rStyle w:val="FontParagrafDefault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}</w:t>
            </w:r>
            <w:r w:rsidR="00E26AA7" w:rsidRPr="00422192">
              <w:rPr>
                <w:rStyle w:val="FontParagrafDefault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c. </w:t>
            </w:r>
            <w:r w:rsidR="00153BE0" w:rsidRPr="00422192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$</w:t>
            </w:r>
            <w:r w:rsidR="00153BE0" w:rsidRPr="00422192">
              <w:rPr>
                <w:rFonts w:ascii="Times New Roman" w:hAnsi="Times New Roman"/>
                <w:sz w:val="24"/>
                <w:szCs w:val="24"/>
              </w:rPr>
              <w:t>{</w:t>
            </w:r>
            <w:r w:rsidR="00153BE0" w:rsidRPr="00422192"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  <w:r w:rsidR="00153BE0" w:rsidRPr="00422192">
              <w:rPr>
                <w:rFonts w:ascii="Times New Roman" w:hAnsi="Times New Roman"/>
                <w:sz w:val="24"/>
                <w:szCs w:val="24"/>
              </w:rPr>
              <w:t>a</w:t>
            </w:r>
            <w:r w:rsidR="00153BE0" w:rsidRPr="00422192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="00153BE0" w:rsidRPr="00422192">
              <w:rPr>
                <w:rFonts w:ascii="Times New Roman" w:hAnsi="Times New Roman"/>
                <w:sz w:val="24"/>
                <w:szCs w:val="24"/>
              </w:rPr>
              <w:t>g</w:t>
            </w:r>
            <w:r w:rsidR="00153BE0" w:rsidRPr="00422192">
              <w:rPr>
                <w:rFonts w:ascii="Times New Roman" w:hAnsi="Times New Roman"/>
                <w:sz w:val="24"/>
                <w:szCs w:val="24"/>
                <w:lang w:val="en-US"/>
              </w:rPr>
              <w:t>g</w:t>
            </w:r>
            <w:r w:rsidR="00153BE0" w:rsidRPr="00422192">
              <w:rPr>
                <w:rFonts w:ascii="Times New Roman" w:hAnsi="Times New Roman"/>
                <w:sz w:val="24"/>
                <w:szCs w:val="24"/>
              </w:rPr>
              <w:t>a</w:t>
            </w:r>
            <w:proofErr w:type="spellStart"/>
            <w:r w:rsidR="00153BE0" w:rsidRPr="00422192">
              <w:rPr>
                <w:rFonts w:ascii="Times New Roman" w:hAnsi="Times New Roman"/>
                <w:sz w:val="24"/>
                <w:szCs w:val="24"/>
                <w:lang w:val="en-US"/>
              </w:rPr>
              <w:t>l</w:t>
            </w:r>
            <w:r w:rsidR="0056749A" w:rsidRPr="00422192">
              <w:rPr>
                <w:rFonts w:ascii="Times New Roman" w:hAnsi="Times New Roman"/>
                <w:sz w:val="24"/>
                <w:szCs w:val="24"/>
                <w:lang w:val="en-US"/>
              </w:rPr>
              <w:t>_selesai</w:t>
            </w:r>
            <w:proofErr w:type="spellEnd"/>
            <w:r w:rsidR="00153BE0" w:rsidRPr="00422192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  <w:tr w:rsidR="00153BE0" w:rsidRPr="00422192" w14:paraId="00DAD534" w14:textId="77777777">
        <w:trPr>
          <w:trHeight w:val="550"/>
        </w:trPr>
        <w:tc>
          <w:tcPr>
            <w:tcW w:w="45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D900DB" w14:textId="77777777" w:rsidR="00112AD5" w:rsidRPr="00422192" w:rsidRDefault="00E26AA7">
            <w:pPr>
              <w:pStyle w:val="DaftarParagraf"/>
              <w:numPr>
                <w:ilvl w:val="0"/>
                <w:numId w:val="1"/>
              </w:numPr>
              <w:spacing w:after="0" w:line="240" w:lineRule="auto"/>
              <w:ind w:left="318" w:hanging="284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2219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Pengikut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2AE06" w14:textId="6DC4C2A7" w:rsidR="00495841" w:rsidRPr="00495841" w:rsidRDefault="00495841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pengikut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  <w:tr w:rsidR="00153BE0" w:rsidRPr="00422192" w14:paraId="7A4233E1" w14:textId="77777777">
        <w:trPr>
          <w:trHeight w:val="841"/>
        </w:trPr>
        <w:tc>
          <w:tcPr>
            <w:tcW w:w="45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31E822" w14:textId="77777777" w:rsidR="00112AD5" w:rsidRPr="00422192" w:rsidRDefault="00E26AA7">
            <w:pPr>
              <w:pStyle w:val="DaftarParagraf"/>
              <w:numPr>
                <w:ilvl w:val="0"/>
                <w:numId w:val="1"/>
              </w:numPr>
              <w:spacing w:after="0" w:line="240" w:lineRule="auto"/>
              <w:ind w:left="318" w:hanging="284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2219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Pembebanan Anggaran</w:t>
            </w:r>
          </w:p>
          <w:p w14:paraId="23A33BB1" w14:textId="77777777" w:rsidR="00112AD5" w:rsidRPr="00422192" w:rsidRDefault="00E26AA7">
            <w:pPr>
              <w:pStyle w:val="DaftarParagraf"/>
              <w:spacing w:after="0" w:line="240" w:lineRule="auto"/>
              <w:ind w:left="318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2219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a. Instansi</w:t>
            </w:r>
          </w:p>
          <w:p w14:paraId="4835C45A" w14:textId="77777777" w:rsidR="00112AD5" w:rsidRPr="00422192" w:rsidRDefault="00E26AA7">
            <w:pPr>
              <w:pStyle w:val="DaftarParagraf"/>
              <w:spacing w:after="0" w:line="240" w:lineRule="auto"/>
              <w:ind w:left="318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22192">
              <w:rPr>
                <w:rStyle w:val="FontParagrafDefault"/>
                <w:rFonts w:ascii="Times New Roman" w:hAnsi="Times New Roman"/>
                <w:color w:val="000000" w:themeColor="text1"/>
                <w:sz w:val="24"/>
                <w:szCs w:val="24"/>
              </w:rPr>
              <w:t>b. Mata Anggaran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72033" w14:textId="77777777" w:rsidR="00112AD5" w:rsidRPr="00422192" w:rsidRDefault="00112AD5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59D56127" w14:textId="77777777" w:rsidR="001127C4" w:rsidRPr="00422192" w:rsidRDefault="001127C4" w:rsidP="00D319FD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320" w:hanging="283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422192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Dinas</w:t>
            </w:r>
            <w:proofErr w:type="spellEnd"/>
            <w:r w:rsidRPr="00422192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22192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Komunikasi</w:t>
            </w:r>
            <w:proofErr w:type="spellEnd"/>
            <w:r w:rsidRPr="00422192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422192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Informatika</w:t>
            </w:r>
            <w:proofErr w:type="spellEnd"/>
            <w:r w:rsidRPr="00422192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22192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Kabupaten</w:t>
            </w:r>
            <w:proofErr w:type="spellEnd"/>
            <w:r w:rsidRPr="00422192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22192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Siak</w:t>
            </w:r>
            <w:proofErr w:type="spellEnd"/>
          </w:p>
          <w:p w14:paraId="51BA7C5F" w14:textId="16ED23EF" w:rsidR="001127C4" w:rsidRPr="00422192" w:rsidRDefault="001127C4" w:rsidP="00D319FD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320" w:hanging="283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422192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2.16.01.2.06.09</w:t>
            </w:r>
          </w:p>
        </w:tc>
      </w:tr>
      <w:tr w:rsidR="00112AD5" w:rsidRPr="00422192" w14:paraId="703D86CD" w14:textId="77777777">
        <w:trPr>
          <w:trHeight w:val="698"/>
        </w:trPr>
        <w:tc>
          <w:tcPr>
            <w:tcW w:w="45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CD4A1B" w14:textId="77777777" w:rsidR="00112AD5" w:rsidRPr="00422192" w:rsidRDefault="00E26AA7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2219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10.Keterangan lain-lain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DAFBE" w14:textId="77777777" w:rsidR="00112AD5" w:rsidRPr="00422192" w:rsidRDefault="00112AD5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56A0C1F4" w14:textId="226A02A2" w:rsidR="001127C4" w:rsidRPr="00422192" w:rsidRDefault="001127C4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03696C86" w14:textId="77777777" w:rsidR="00112AD5" w:rsidRPr="00422192" w:rsidRDefault="00112AD5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E750281" w14:textId="77777777" w:rsidR="00112AD5" w:rsidRPr="00422192" w:rsidRDefault="00112AD5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69EE070C" w14:textId="77777777" w:rsidR="00112AD5" w:rsidRPr="00422192" w:rsidRDefault="00112AD5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6B913EAF" w14:textId="77777777" w:rsidR="00112AD5" w:rsidRPr="00422192" w:rsidRDefault="00E26AA7">
      <w:pPr>
        <w:spacing w:after="0"/>
        <w:ind w:firstLine="48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22192">
        <w:rPr>
          <w:rFonts w:ascii="Times New Roman" w:hAnsi="Times New Roman"/>
          <w:color w:val="000000" w:themeColor="text1"/>
          <w:sz w:val="24"/>
          <w:szCs w:val="24"/>
        </w:rPr>
        <w:t>Dikeluarkan di : Siak Sri Indrapura</w:t>
      </w:r>
    </w:p>
    <w:p w14:paraId="3E1EABEC" w14:textId="14A579CE" w:rsidR="00112AD5" w:rsidRPr="00422192" w:rsidRDefault="00E26AA7">
      <w:pPr>
        <w:spacing w:after="0"/>
        <w:ind w:firstLine="48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</w:rPr>
        <w:t xml:space="preserve">Pada Tanggal  : </w:t>
      </w:r>
      <w:r w:rsidR="001127C4"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="001127C4" w:rsidRPr="00422192">
        <w:rPr>
          <w:rFonts w:ascii="Times New Roman" w:hAnsi="Times New Roman"/>
          <w:sz w:val="24"/>
          <w:szCs w:val="24"/>
          <w:lang w:val="en-US"/>
        </w:rPr>
        <w:t>${</w:t>
      </w:r>
      <w:proofErr w:type="spellStart"/>
      <w:r w:rsidR="001127C4" w:rsidRPr="00422192">
        <w:rPr>
          <w:rFonts w:ascii="Times New Roman" w:hAnsi="Times New Roman"/>
          <w:sz w:val="24"/>
          <w:szCs w:val="24"/>
          <w:lang w:val="en-US"/>
        </w:rPr>
        <w:t>tanggal_spt</w:t>
      </w:r>
      <w:proofErr w:type="spellEnd"/>
      <w:r w:rsidR="001127C4" w:rsidRPr="00422192">
        <w:rPr>
          <w:rFonts w:ascii="Times New Roman" w:hAnsi="Times New Roman"/>
          <w:sz w:val="24"/>
          <w:szCs w:val="24"/>
          <w:lang w:val="en-US"/>
        </w:rPr>
        <w:t>}</w:t>
      </w:r>
    </w:p>
    <w:p w14:paraId="39B64963" w14:textId="77777777" w:rsidR="00112AD5" w:rsidRPr="00422192" w:rsidRDefault="00112AD5">
      <w:pPr>
        <w:spacing w:after="0"/>
        <w:ind w:firstLine="4253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212A2DD6" w14:textId="77777777" w:rsidR="00112AD5" w:rsidRPr="00422192" w:rsidRDefault="00E26AA7">
      <w:pPr>
        <w:spacing w:after="0"/>
        <w:ind w:left="48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</w:rPr>
        <w:t>KEPALA DINAS</w:t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  <w:lang w:val="en-US"/>
        </w:rPr>
        <w:t xml:space="preserve"> KOMUNIKASI</w:t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</w:rPr>
        <w:t xml:space="preserve"> DAN </w:t>
      </w:r>
    </w:p>
    <w:p w14:paraId="6A2D4088" w14:textId="77777777" w:rsidR="00112AD5" w:rsidRPr="00422192" w:rsidRDefault="00E26AA7">
      <w:pPr>
        <w:spacing w:after="0"/>
        <w:ind w:left="48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</w:rPr>
        <w:t>INF</w:t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  <w:lang w:val="en-US"/>
        </w:rPr>
        <w:t xml:space="preserve">ORMATIKA </w:t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</w:rPr>
        <w:t>KABUPATEN SIAK</w:t>
      </w:r>
    </w:p>
    <w:p w14:paraId="6511A0C8" w14:textId="77777777" w:rsidR="00112AD5" w:rsidRPr="00422192" w:rsidRDefault="00112AD5">
      <w:pPr>
        <w:spacing w:after="0"/>
        <w:ind w:left="482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05210C4" w14:textId="77777777" w:rsidR="00112AD5" w:rsidRPr="00422192" w:rsidRDefault="00112AD5">
      <w:pPr>
        <w:spacing w:after="0" w:line="360" w:lineRule="auto"/>
        <w:ind w:left="4820" w:firstLine="4253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175A0F90" w14:textId="77777777" w:rsidR="00112AD5" w:rsidRPr="00422192" w:rsidRDefault="00112AD5">
      <w:pPr>
        <w:spacing w:after="0" w:line="240" w:lineRule="auto"/>
        <w:ind w:left="4820" w:firstLine="4253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513D190" w14:textId="77777777" w:rsidR="00112AD5" w:rsidRPr="00422192" w:rsidRDefault="00112AD5">
      <w:pPr>
        <w:spacing w:after="0"/>
        <w:ind w:left="4820" w:firstLine="4253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145B81BE" w14:textId="77777777" w:rsidR="00112AD5" w:rsidRPr="00422192" w:rsidRDefault="00112AD5">
      <w:pPr>
        <w:spacing w:after="0"/>
        <w:ind w:left="4820" w:firstLine="4253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158D1664" w14:textId="77777777" w:rsidR="00112AD5" w:rsidRPr="00422192" w:rsidRDefault="00E26AA7">
      <w:pPr>
        <w:spacing w:after="0"/>
        <w:ind w:left="48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  <w:u w:val="single"/>
          <w:lang w:val="en-US"/>
        </w:rPr>
        <w:t>ROMY LESMANA DERMAWAN, A.P.</w:t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  <w:u w:val="single"/>
        </w:rPr>
        <w:t>,</w:t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  <w:u w:val="single"/>
          <w:lang w:val="en-US"/>
        </w:rPr>
        <w:t xml:space="preserve"> </w:t>
      </w:r>
      <w:proofErr w:type="spellStart"/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  <w:u w:val="single"/>
          <w:lang w:val="en-US"/>
        </w:rPr>
        <w:t>M.Si</w:t>
      </w:r>
      <w:proofErr w:type="spellEnd"/>
    </w:p>
    <w:p w14:paraId="60A0AEED" w14:textId="77777777" w:rsidR="00112AD5" w:rsidRPr="00422192" w:rsidRDefault="00E26AA7">
      <w:pPr>
        <w:spacing w:after="0"/>
        <w:ind w:left="48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</w:rPr>
        <w:t xml:space="preserve">Pembina </w:t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  <w:lang w:val="sv-SE"/>
        </w:rPr>
        <w:t xml:space="preserve">Utama Muda </w:t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</w:rPr>
        <w:t>(IV/</w:t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  <w:lang w:val="sv-SE"/>
        </w:rPr>
        <w:t>c</w:t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</w:rPr>
        <w:t>)</w:t>
      </w:r>
    </w:p>
    <w:p w14:paraId="0F63A792" w14:textId="77777777" w:rsidR="00112AD5" w:rsidRPr="00422192" w:rsidRDefault="00E26AA7">
      <w:pPr>
        <w:spacing w:after="0"/>
        <w:ind w:left="48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</w:rPr>
        <w:t>Nip. 19</w:t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  <w:lang w:val="sv-SE"/>
        </w:rPr>
        <w:t>740202 199303 1 004</w:t>
      </w:r>
    </w:p>
    <w:p w14:paraId="7D204DF9" w14:textId="77777777" w:rsidR="00112AD5" w:rsidRPr="00422192" w:rsidRDefault="00112AD5">
      <w:pPr>
        <w:spacing w:after="0"/>
        <w:ind w:left="482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5B5C43AA" w14:textId="77777777" w:rsidR="00112AD5" w:rsidRPr="00422192" w:rsidRDefault="00112AD5">
      <w:pPr>
        <w:tabs>
          <w:tab w:val="left" w:pos="6663"/>
        </w:tabs>
        <w:spacing w:after="0"/>
        <w:ind w:firstLine="4678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413F0DB8" w14:textId="77777777" w:rsidR="00112AD5" w:rsidRPr="00422192" w:rsidRDefault="00112AD5">
      <w:pPr>
        <w:tabs>
          <w:tab w:val="left" w:pos="6663"/>
        </w:tabs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2AFE332C" w14:textId="77777777" w:rsidR="00112AD5" w:rsidRPr="00422192" w:rsidRDefault="00E26AA7">
      <w:pPr>
        <w:tabs>
          <w:tab w:val="left" w:pos="6663"/>
        </w:tabs>
        <w:spacing w:after="0"/>
        <w:ind w:firstLine="4678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</w:rPr>
        <w:t>SPPD No.</w:t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  <w:lang w:val="sv-SE"/>
        </w:rPr>
        <w:t xml:space="preserve"> </w:t>
      </w:r>
    </w:p>
    <w:p w14:paraId="74FDE4F7" w14:textId="77777777" w:rsidR="00112AD5" w:rsidRPr="00422192" w:rsidRDefault="00E26AA7">
      <w:pPr>
        <w:tabs>
          <w:tab w:val="left" w:pos="6663"/>
        </w:tabs>
        <w:spacing w:after="0"/>
        <w:ind w:firstLine="4678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</w:rPr>
        <w:t>Berangkat dari</w:t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</w:rPr>
        <w:tab/>
        <w:t xml:space="preserve">: </w:t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  <w:lang w:val="sv-SE"/>
        </w:rPr>
        <w:t>Siak Sri Indrapura</w:t>
      </w:r>
    </w:p>
    <w:p w14:paraId="4B45CA98" w14:textId="77777777" w:rsidR="00112AD5" w:rsidRPr="00422192" w:rsidRDefault="00E26AA7">
      <w:pPr>
        <w:tabs>
          <w:tab w:val="left" w:pos="6663"/>
        </w:tabs>
        <w:spacing w:after="0"/>
        <w:ind w:firstLine="4678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22192">
        <w:rPr>
          <w:rFonts w:ascii="Times New Roman" w:hAnsi="Times New Roman"/>
          <w:color w:val="000000" w:themeColor="text1"/>
          <w:sz w:val="24"/>
          <w:szCs w:val="24"/>
        </w:rPr>
        <w:t>(tempat kedudukan)</w:t>
      </w:r>
    </w:p>
    <w:p w14:paraId="4F7A1497" w14:textId="4133D94D" w:rsidR="00112AD5" w:rsidRPr="00422192" w:rsidRDefault="00E26AA7">
      <w:pPr>
        <w:tabs>
          <w:tab w:val="left" w:pos="6663"/>
        </w:tabs>
        <w:spacing w:after="0"/>
        <w:ind w:firstLine="4678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</w:rPr>
        <w:t>Pada tanggal</w:t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</w:rPr>
        <w:tab/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  <w:lang w:val="fi-FI"/>
        </w:rPr>
        <w:t xml:space="preserve">: </w:t>
      </w:r>
      <w:r w:rsidR="000502E4"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  <w:lang w:val="en-US"/>
        </w:rPr>
        <w:t>${</w:t>
      </w:r>
      <w:proofErr w:type="spellStart"/>
      <w:r w:rsidR="000502E4"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  <w:lang w:val="en-US"/>
        </w:rPr>
        <w:t>tanggal_m</w:t>
      </w:r>
      <w:proofErr w:type="spellEnd"/>
      <w:r w:rsidR="000502E4" w:rsidRPr="00422192">
        <w:rPr>
          <w:rStyle w:val="FontParagrafDefault"/>
          <w:rFonts w:ascii="Times New Roman" w:hAnsi="Times New Roman"/>
          <w:sz w:val="24"/>
          <w:szCs w:val="24"/>
        </w:rPr>
        <w:t>u</w:t>
      </w:r>
      <w:r w:rsidR="000502E4" w:rsidRPr="00422192">
        <w:rPr>
          <w:rStyle w:val="FontParagrafDefault"/>
          <w:rFonts w:ascii="Times New Roman" w:hAnsi="Times New Roman"/>
          <w:sz w:val="24"/>
          <w:szCs w:val="24"/>
          <w:lang w:val="en-US"/>
        </w:rPr>
        <w:t>l</w:t>
      </w:r>
      <w:r w:rsidR="000502E4" w:rsidRPr="00422192">
        <w:rPr>
          <w:rStyle w:val="FontParagrafDefault"/>
          <w:rFonts w:ascii="Times New Roman" w:hAnsi="Times New Roman"/>
          <w:sz w:val="24"/>
          <w:szCs w:val="24"/>
        </w:rPr>
        <w:t>a</w:t>
      </w:r>
      <w:proofErr w:type="spellStart"/>
      <w:r w:rsidR="000502E4" w:rsidRPr="00422192">
        <w:rPr>
          <w:rStyle w:val="FontParagrafDefault"/>
          <w:rFonts w:ascii="Times New Roman" w:hAnsi="Times New Roman"/>
          <w:sz w:val="24"/>
          <w:szCs w:val="24"/>
          <w:lang w:val="en-US"/>
        </w:rPr>
        <w:t>i</w:t>
      </w:r>
      <w:proofErr w:type="spellEnd"/>
      <w:r w:rsidR="000502E4"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  <w:lang w:val="en-US"/>
        </w:rPr>
        <w:t>}</w:t>
      </w:r>
    </w:p>
    <w:p w14:paraId="1974C9DD" w14:textId="463B205A" w:rsidR="00112AD5" w:rsidRPr="00422192" w:rsidRDefault="00E26AA7" w:rsidP="000502E4">
      <w:pPr>
        <w:tabs>
          <w:tab w:val="left" w:pos="6663"/>
        </w:tabs>
        <w:spacing w:after="0"/>
        <w:ind w:left="6804" w:right="288" w:hanging="2126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</w:rPr>
        <w:t>Ke</w:t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</w:rPr>
        <w:tab/>
        <w:t>:</w:t>
      </w:r>
      <w:r w:rsidR="000502E4">
        <w:rPr>
          <w:rStyle w:val="FontParagrafDefault"/>
          <w:rFonts w:ascii="Times New Roman" w:hAnsi="Times New Roman"/>
          <w:color w:val="000000" w:themeColor="text1"/>
          <w:sz w:val="24"/>
          <w:szCs w:val="24"/>
          <w:lang w:val="en-US"/>
        </w:rPr>
        <w:tab/>
      </w:r>
      <w:r w:rsidR="000502E4" w:rsidRPr="00C13B5B">
        <w:rPr>
          <w:rFonts w:ascii="Times New Roman" w:hAnsi="Times New Roman"/>
          <w:color w:val="000000" w:themeColor="text1"/>
          <w:sz w:val="24"/>
          <w:szCs w:val="24"/>
          <w:lang w:val="en-US"/>
        </w:rPr>
        <w:t>${</w:t>
      </w:r>
      <w:proofErr w:type="spellStart"/>
      <w:r w:rsidR="000502E4" w:rsidRPr="00C13B5B">
        <w:rPr>
          <w:rFonts w:ascii="Times New Roman" w:hAnsi="Times New Roman"/>
          <w:color w:val="000000" w:themeColor="text1"/>
          <w:sz w:val="24"/>
          <w:szCs w:val="24"/>
          <w:lang w:val="en-US"/>
        </w:rPr>
        <w:t>tujuan_spt</w:t>
      </w:r>
      <w:proofErr w:type="spellEnd"/>
      <w:r w:rsidR="000502E4" w:rsidRPr="00C13B5B">
        <w:rPr>
          <w:rFonts w:ascii="Times New Roman" w:hAnsi="Times New Roman"/>
          <w:color w:val="000000" w:themeColor="text1"/>
          <w:sz w:val="24"/>
          <w:szCs w:val="24"/>
          <w:lang w:val="en-US"/>
        </w:rPr>
        <w:t>}, ${</w:t>
      </w:r>
      <w:proofErr w:type="spellStart"/>
      <w:r w:rsidR="000502E4" w:rsidRPr="00C13B5B">
        <w:rPr>
          <w:rFonts w:ascii="Times New Roman" w:hAnsi="Times New Roman"/>
          <w:color w:val="000000" w:themeColor="text1"/>
          <w:sz w:val="24"/>
          <w:szCs w:val="24"/>
          <w:lang w:val="en-US"/>
        </w:rPr>
        <w:t>kota_tujuan_id</w:t>
      </w:r>
      <w:proofErr w:type="spellEnd"/>
      <w:r w:rsidR="000502E4" w:rsidRPr="00C13B5B">
        <w:rPr>
          <w:rFonts w:ascii="Times New Roman" w:hAnsi="Times New Roman"/>
          <w:color w:val="000000" w:themeColor="text1"/>
          <w:sz w:val="24"/>
          <w:szCs w:val="24"/>
          <w:lang w:val="en-US"/>
        </w:rPr>
        <w:t>}, ${</w:t>
      </w:r>
      <w:proofErr w:type="spellStart"/>
      <w:r w:rsidR="000502E4" w:rsidRPr="00C13B5B">
        <w:rPr>
          <w:rFonts w:ascii="Times New Roman" w:hAnsi="Times New Roman"/>
          <w:color w:val="000000" w:themeColor="text1"/>
          <w:sz w:val="24"/>
          <w:szCs w:val="24"/>
          <w:lang w:val="en-US"/>
        </w:rPr>
        <w:t>provinsi_tujuan_id</w:t>
      </w:r>
      <w:proofErr w:type="spellEnd"/>
      <w:r w:rsidR="000502E4" w:rsidRPr="00C13B5B">
        <w:rPr>
          <w:rFonts w:ascii="Times New Roman" w:hAnsi="Times New Roman"/>
          <w:color w:val="000000" w:themeColor="text1"/>
          <w:sz w:val="24"/>
          <w:szCs w:val="24"/>
          <w:lang w:val="en-US"/>
        </w:rPr>
        <w:t>}</w:t>
      </w:r>
    </w:p>
    <w:p w14:paraId="3070D111" w14:textId="77777777" w:rsidR="00112AD5" w:rsidRPr="00422192" w:rsidRDefault="00E26AA7">
      <w:pPr>
        <w:spacing w:after="0"/>
        <w:ind w:left="360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</w:rPr>
        <w:t xml:space="preserve">      KEPALA DINAS</w:t>
      </w:r>
    </w:p>
    <w:p w14:paraId="73115256" w14:textId="77777777" w:rsidR="00112AD5" w:rsidRPr="00422192" w:rsidRDefault="00112AD5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A90B349" w14:textId="77777777" w:rsidR="00112AD5" w:rsidRPr="00422192" w:rsidRDefault="00112AD5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1C3AF613" w14:textId="77777777" w:rsidR="00112AD5" w:rsidRPr="00422192" w:rsidRDefault="00112AD5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1CFF08CD" w14:textId="77777777" w:rsidR="00112AD5" w:rsidRPr="00422192" w:rsidRDefault="00E26AA7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</w:rPr>
        <w:tab/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</w:rPr>
        <w:tab/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</w:rPr>
        <w:tab/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</w:rPr>
        <w:tab/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</w:rPr>
        <w:tab/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</w:rPr>
        <w:tab/>
        <w:t xml:space="preserve">      </w:t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  <w:u w:val="single"/>
          <w:lang w:val="sv-SE"/>
        </w:rPr>
        <w:t>ROMY LESMANA DERMAWAN</w:t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  <w:u w:val="single"/>
        </w:rPr>
        <w:t xml:space="preserve">, </w:t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  <w:u w:val="single"/>
          <w:lang w:val="sv-SE"/>
        </w:rPr>
        <w:t>A.P</w:t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  <w:u w:val="single"/>
        </w:rPr>
        <w:t>.,</w:t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  <w:u w:val="single"/>
          <w:lang w:val="sv-SE"/>
        </w:rPr>
        <w:t xml:space="preserve"> </w:t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  <w:u w:val="single"/>
        </w:rPr>
        <w:t>M</w:t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  <w:u w:val="single"/>
          <w:lang w:val="sv-SE"/>
        </w:rPr>
        <w:t>.Si</w:t>
      </w:r>
    </w:p>
    <w:p w14:paraId="7F016866" w14:textId="6761B0B1" w:rsidR="00112AD5" w:rsidRDefault="00E26AA7">
      <w:pPr>
        <w:spacing w:after="0"/>
        <w:jc w:val="both"/>
        <w:rPr>
          <w:rStyle w:val="FontParagrafDefault"/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</w:rPr>
        <w:tab/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</w:rPr>
        <w:tab/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</w:rPr>
        <w:tab/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</w:rPr>
        <w:tab/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</w:rPr>
        <w:tab/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</w:rPr>
        <w:tab/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  <w:lang w:val="sv-SE"/>
        </w:rPr>
        <w:t xml:space="preserve">      </w:t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</w:rPr>
        <w:t>Nip. 1</w:t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  <w:lang w:val="en-US"/>
        </w:rPr>
        <w:t>9740202 199303</w:t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</w:rPr>
        <w:t xml:space="preserve"> 1 </w:t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  <w:lang w:val="en-US"/>
        </w:rPr>
        <w:t>004</w:t>
      </w:r>
    </w:p>
    <w:p w14:paraId="48D85BB8" w14:textId="3B828725" w:rsidR="00BD0E41" w:rsidRDefault="00BD0E41">
      <w:pPr>
        <w:spacing w:after="0"/>
        <w:jc w:val="both"/>
        <w:rPr>
          <w:rStyle w:val="FontParagrafDefault"/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4ADE5AE4" w14:textId="29C45B15" w:rsidR="00BD0E41" w:rsidRPr="00422192" w:rsidRDefault="00BD0E41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22192">
        <w:rPr>
          <w:rStyle w:val="FontParagrafDefault"/>
          <w:rFonts w:ascii="Times New Roman" w:hAnsi="Times New Roman"/>
          <w:noProof/>
          <w:color w:val="000000" w:themeColor="text1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6666111" wp14:editId="6CE6F3DE">
                <wp:simplePos x="0" y="0"/>
                <wp:positionH relativeFrom="margin">
                  <wp:align>right</wp:align>
                </wp:positionH>
                <wp:positionV relativeFrom="paragraph">
                  <wp:posOffset>158143</wp:posOffset>
                </wp:positionV>
                <wp:extent cx="5943600" cy="0"/>
                <wp:effectExtent l="0" t="0" r="0" b="0"/>
                <wp:wrapNone/>
                <wp:docPr id="5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57EF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416.8pt;margin-top:12.45pt;width:468pt;height:0;z-index:2516531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" strokeweight=".35281mm">
                <w10:wrap anchorx="margin"/>
              </v:shape>
            </w:pict>
          </mc:Fallback>
        </mc:AlternateContent>
      </w:r>
    </w:p>
    <w:p w14:paraId="740F1FA4" w14:textId="391454E3" w:rsidR="00112AD5" w:rsidRPr="00422192" w:rsidRDefault="00E26AA7">
      <w:pPr>
        <w:pStyle w:val="DaftarParagraf"/>
        <w:numPr>
          <w:ilvl w:val="0"/>
          <w:numId w:val="2"/>
        </w:numPr>
        <w:tabs>
          <w:tab w:val="left" w:pos="567"/>
          <w:tab w:val="left" w:pos="2268"/>
          <w:tab w:val="left" w:pos="4678"/>
          <w:tab w:val="left" w:pos="6663"/>
        </w:tabs>
        <w:spacing w:after="0"/>
        <w:ind w:left="567" w:hanging="283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</w:rPr>
        <w:t>Tiba di</w:t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</w:rPr>
        <w:tab/>
        <w:t>Berangkat dari</w:t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</w:rPr>
        <w:tab/>
        <w:t xml:space="preserve">: </w:t>
      </w:r>
    </w:p>
    <w:p w14:paraId="033DC9E6" w14:textId="5C096C7E" w:rsidR="00112AD5" w:rsidRPr="00422192" w:rsidRDefault="00E26AA7">
      <w:pPr>
        <w:pStyle w:val="DaftarParagraf"/>
        <w:tabs>
          <w:tab w:val="left" w:pos="567"/>
          <w:tab w:val="left" w:pos="2268"/>
          <w:tab w:val="left" w:pos="4678"/>
          <w:tab w:val="left" w:pos="6237"/>
          <w:tab w:val="left" w:pos="6663"/>
        </w:tabs>
        <w:spacing w:after="0"/>
        <w:ind w:left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22192">
        <w:rPr>
          <w:rStyle w:val="FontParagrafDefault"/>
          <w:rFonts w:ascii="Times New Roman" w:hAnsi="Times New Roman"/>
          <w:noProof/>
          <w:color w:val="000000" w:themeColor="text1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99C7F28" wp14:editId="73C6EC02">
                <wp:simplePos x="0" y="0"/>
                <wp:positionH relativeFrom="column">
                  <wp:posOffset>-9528</wp:posOffset>
                </wp:positionH>
                <wp:positionV relativeFrom="paragraph">
                  <wp:posOffset>165094</wp:posOffset>
                </wp:positionV>
                <wp:extent cx="3028319" cy="1304291"/>
                <wp:effectExtent l="0" t="0" r="19681" b="10159"/>
                <wp:wrapNone/>
                <wp:docPr id="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319" cy="13042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2D1CBE3" w14:textId="77777777" w:rsidR="00112AD5" w:rsidRDefault="00E26AA7">
                            <w:pPr>
                              <w:jc w:val="center"/>
                              <w:rPr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KASUBBAG PERENCANAAN DAN UMUM KECAMATAN SUNGAI MANDAU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br/>
                            </w:r>
                          </w:p>
                          <w:p w14:paraId="5587B0C9" w14:textId="77777777" w:rsidR="00112AD5" w:rsidRDefault="00E26AA7">
                            <w:pPr>
                              <w:jc w:val="center"/>
                            </w:pPr>
                            <w:r>
                              <w:rPr>
                                <w:rStyle w:val="FontParagrafDefault"/>
                                <w:b/>
                                <w:color w:val="FFFFFF"/>
                                <w:u w:val="single"/>
                              </w:rPr>
                              <w:t>NELLY</w:t>
                            </w:r>
                            <w:r>
                              <w:rPr>
                                <w:rStyle w:val="FontParagrafDefault"/>
                                <w:b/>
                                <w:color w:val="FFFFFF"/>
                              </w:rPr>
                              <w:br/>
                              <w:t>NIP. 19790709 200212 2 008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9C7F28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-.75pt;margin-top:13pt;width:238.45pt;height:102.7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" strokecolor="white" strokeweight=".17625mm">
                <v:textbox>
                  <w:txbxContent>
                    <w:p w14:paraId="52D1CBE3" w14:textId="77777777" w:rsidR="00112AD5" w:rsidRDefault="00E26AA7">
                      <w:pPr>
                        <w:jc w:val="center"/>
                        <w:rPr>
                          <w:b/>
                          <w:color w:val="FFFFFF"/>
                        </w:rPr>
                      </w:pPr>
                      <w:r>
                        <w:rPr>
                          <w:b/>
                          <w:color w:val="FFFFFF"/>
                        </w:rPr>
                        <w:t>KASUBBAG PERENCANAAN DAN UMUM KECAMATAN SUNGAI MANDAU</w:t>
                      </w:r>
                      <w:r>
                        <w:rPr>
                          <w:b/>
                          <w:color w:val="FFFFFF"/>
                        </w:rPr>
                        <w:br/>
                      </w:r>
                    </w:p>
                    <w:p w14:paraId="5587B0C9" w14:textId="77777777" w:rsidR="00112AD5" w:rsidRDefault="00E26AA7">
                      <w:pPr>
                        <w:jc w:val="center"/>
                      </w:pPr>
                      <w:r>
                        <w:rPr>
                          <w:rStyle w:val="FontParagrafDefault"/>
                          <w:b/>
                          <w:color w:val="FFFFFF"/>
                          <w:u w:val="single"/>
                        </w:rPr>
                        <w:t>NELLY</w:t>
                      </w:r>
                      <w:r>
                        <w:rPr>
                          <w:rStyle w:val="FontParagrafDefault"/>
                          <w:b/>
                          <w:color w:val="FFFFFF"/>
                        </w:rPr>
                        <w:br/>
                        <w:t>NIP. 19790709 200212 2 008</w:t>
                      </w:r>
                    </w:p>
                  </w:txbxContent>
                </v:textbox>
              </v:shape>
            </w:pict>
          </mc:Fallback>
        </mc:AlternateContent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</w:rPr>
        <w:t>Pada tanggal</w:t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</w:rPr>
        <w:tab/>
        <w:t>Ke</w:t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</w:rPr>
        <w:tab/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</w:rPr>
        <w:tab/>
        <w:t xml:space="preserve">: </w:t>
      </w:r>
    </w:p>
    <w:p w14:paraId="74771EA5" w14:textId="70940A6B" w:rsidR="00112AD5" w:rsidRPr="00422192" w:rsidRDefault="00E26AA7">
      <w:pPr>
        <w:pStyle w:val="DaftarParagraf"/>
        <w:tabs>
          <w:tab w:val="left" w:pos="567"/>
          <w:tab w:val="left" w:pos="2268"/>
          <w:tab w:val="left" w:pos="4678"/>
          <w:tab w:val="left" w:pos="6237"/>
          <w:tab w:val="left" w:pos="6663"/>
        </w:tabs>
        <w:spacing w:after="0"/>
        <w:ind w:left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22192">
        <w:rPr>
          <w:rStyle w:val="FontParagrafDefault"/>
          <w:rFonts w:ascii="Times New Roman" w:hAnsi="Times New Roman"/>
          <w:noProof/>
          <w:color w:val="000000" w:themeColor="text1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158F7B2" wp14:editId="3D2341F4">
                <wp:simplePos x="0" y="0"/>
                <wp:positionH relativeFrom="column">
                  <wp:posOffset>3133091</wp:posOffset>
                </wp:positionH>
                <wp:positionV relativeFrom="paragraph">
                  <wp:posOffset>74925</wp:posOffset>
                </wp:positionV>
                <wp:extent cx="3028319" cy="1304291"/>
                <wp:effectExtent l="0" t="0" r="19681" b="10159"/>
                <wp:wrapNone/>
                <wp:docPr id="7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319" cy="13042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F2730AF" w14:textId="77777777" w:rsidR="00112AD5" w:rsidRDefault="00E26AA7">
                            <w:pPr>
                              <w:jc w:val="center"/>
                            </w:pPr>
                            <w:r>
                              <w:rPr>
                                <w:rStyle w:val="FontParagrafDefault"/>
                                <w:b/>
                                <w:color w:val="FFFFFF"/>
                              </w:rPr>
                              <w:t>KASUBBAG PERENCANAAN DAN UMUM KECAMATAN SUNGAI MANDAU</w:t>
                            </w:r>
                            <w:r>
                              <w:rPr>
                                <w:rStyle w:val="FontParagrafDefault"/>
                                <w:b/>
                                <w:color w:val="FFFFFF"/>
                              </w:rPr>
                              <w:br/>
                            </w:r>
                            <w:r>
                              <w:rPr>
                                <w:rStyle w:val="FontParagrafDefault"/>
                                <w:b/>
                                <w:color w:val="FFFFFF"/>
                                <w:u w:val="single"/>
                              </w:rPr>
                              <w:br/>
                              <w:t>NELLY</w:t>
                            </w:r>
                            <w:r>
                              <w:rPr>
                                <w:rStyle w:val="FontParagrafDefault"/>
                                <w:b/>
                                <w:color w:val="FFFFFF"/>
                              </w:rPr>
                              <w:br/>
                              <w:t>NIP. 19790709 200212 2 008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8F7B2" id="Text Box 14" o:spid="_x0000_s1027" type="#_x0000_t202" style="position:absolute;left:0;text-align:left;margin-left:246.7pt;margin-top:5.9pt;width:238.45pt;height:102.7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" strokecolor="white" strokeweight=".17625mm">
                <v:textbox>
                  <w:txbxContent>
                    <w:p w14:paraId="7F2730AF" w14:textId="77777777" w:rsidR="00112AD5" w:rsidRDefault="00E26AA7">
                      <w:pPr>
                        <w:jc w:val="center"/>
                      </w:pPr>
                      <w:r>
                        <w:rPr>
                          <w:rStyle w:val="FontParagrafDefault"/>
                          <w:b/>
                          <w:color w:val="FFFFFF"/>
                        </w:rPr>
                        <w:t>KASUBBAG PERENCANAAN DAN UMUM KECAMATAN SUNGAI MANDAU</w:t>
                      </w:r>
                      <w:r>
                        <w:rPr>
                          <w:rStyle w:val="FontParagrafDefault"/>
                          <w:b/>
                          <w:color w:val="FFFFFF"/>
                        </w:rPr>
                        <w:br/>
                      </w:r>
                      <w:r>
                        <w:rPr>
                          <w:rStyle w:val="FontParagrafDefault"/>
                          <w:b/>
                          <w:color w:val="FFFFFF"/>
                          <w:u w:val="single"/>
                        </w:rPr>
                        <w:br/>
                        <w:t>NELLY</w:t>
                      </w:r>
                      <w:r>
                        <w:rPr>
                          <w:rStyle w:val="FontParagrafDefault"/>
                          <w:b/>
                          <w:color w:val="FFFFFF"/>
                        </w:rPr>
                        <w:br/>
                        <w:t>NIP. 19790709 200212 2 008</w:t>
                      </w:r>
                    </w:p>
                  </w:txbxContent>
                </v:textbox>
              </v:shape>
            </w:pict>
          </mc:Fallback>
        </mc:AlternateContent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</w:rPr>
        <w:tab/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</w:rPr>
        <w:tab/>
        <w:t>Pada tanggal</w:t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</w:rPr>
        <w:tab/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</w:rPr>
        <w:tab/>
        <w:t xml:space="preserve">: </w:t>
      </w:r>
    </w:p>
    <w:p w14:paraId="18DF9296" w14:textId="77777777" w:rsidR="00112AD5" w:rsidRPr="00422192" w:rsidRDefault="00E26AA7">
      <w:pPr>
        <w:tabs>
          <w:tab w:val="left" w:pos="567"/>
          <w:tab w:val="left" w:pos="4678"/>
          <w:tab w:val="left" w:pos="6663"/>
        </w:tabs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22192">
        <w:rPr>
          <w:rFonts w:ascii="Times New Roman" w:hAnsi="Times New Roman"/>
          <w:color w:val="000000" w:themeColor="text1"/>
          <w:sz w:val="24"/>
          <w:szCs w:val="24"/>
        </w:rPr>
        <w:tab/>
      </w:r>
    </w:p>
    <w:p w14:paraId="54074B99" w14:textId="77777777" w:rsidR="00112AD5" w:rsidRPr="00422192" w:rsidRDefault="00112AD5">
      <w:pPr>
        <w:tabs>
          <w:tab w:val="left" w:pos="567"/>
          <w:tab w:val="left" w:pos="4678"/>
          <w:tab w:val="left" w:pos="6663"/>
        </w:tabs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6EC14E2" w14:textId="77777777" w:rsidR="00112AD5" w:rsidRPr="00422192" w:rsidRDefault="00112AD5">
      <w:pPr>
        <w:tabs>
          <w:tab w:val="left" w:pos="567"/>
          <w:tab w:val="left" w:pos="4678"/>
          <w:tab w:val="left" w:pos="6663"/>
        </w:tabs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19E9F5F3" w14:textId="77777777" w:rsidR="00112AD5" w:rsidRPr="00422192" w:rsidRDefault="00112AD5">
      <w:pPr>
        <w:tabs>
          <w:tab w:val="left" w:pos="567"/>
          <w:tab w:val="left" w:pos="4678"/>
          <w:tab w:val="left" w:pos="6663"/>
        </w:tabs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F8D2892" w14:textId="24A40BF9" w:rsidR="00112AD5" w:rsidRPr="00422192" w:rsidRDefault="00E26AA7">
      <w:pPr>
        <w:tabs>
          <w:tab w:val="left" w:pos="567"/>
          <w:tab w:val="left" w:pos="4678"/>
          <w:tab w:val="left" w:pos="6663"/>
        </w:tabs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22192">
        <w:rPr>
          <w:rStyle w:val="FontParagrafDefault"/>
          <w:rFonts w:ascii="Times New Roman" w:hAnsi="Times New Roman"/>
          <w:noProof/>
          <w:color w:val="000000" w:themeColor="text1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CA602C3" wp14:editId="57C4B380">
                <wp:simplePos x="0" y="0"/>
                <wp:positionH relativeFrom="column">
                  <wp:posOffset>-7616</wp:posOffset>
                </wp:positionH>
                <wp:positionV relativeFrom="paragraph">
                  <wp:posOffset>160020</wp:posOffset>
                </wp:positionV>
                <wp:extent cx="5942968" cy="0"/>
                <wp:effectExtent l="0" t="0" r="0" b="0"/>
                <wp:wrapNone/>
                <wp:docPr id="8" name="Auto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2968" cy="0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6EDEC" id="AutoShape 9" o:spid="_x0000_s1026" type="#_x0000_t32" style="position:absolute;margin-left:-.6pt;margin-top:12.6pt;width:467.95pt;height:0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" strokeweight=".35281mm"/>
            </w:pict>
          </mc:Fallback>
        </mc:AlternateContent>
      </w:r>
    </w:p>
    <w:p w14:paraId="255A32D8" w14:textId="77777777" w:rsidR="00112AD5" w:rsidRPr="00422192" w:rsidRDefault="00E26AA7">
      <w:pPr>
        <w:pStyle w:val="DaftarParagraf"/>
        <w:numPr>
          <w:ilvl w:val="0"/>
          <w:numId w:val="2"/>
        </w:numPr>
        <w:tabs>
          <w:tab w:val="left" w:pos="567"/>
          <w:tab w:val="left" w:pos="2268"/>
          <w:tab w:val="left" w:pos="4678"/>
          <w:tab w:val="left" w:pos="6663"/>
        </w:tabs>
        <w:spacing w:after="0"/>
        <w:ind w:left="567" w:hanging="20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22192">
        <w:rPr>
          <w:rFonts w:ascii="Times New Roman" w:hAnsi="Times New Roman"/>
          <w:color w:val="000000" w:themeColor="text1"/>
          <w:sz w:val="24"/>
          <w:szCs w:val="24"/>
        </w:rPr>
        <w:t>Tiba di</w:t>
      </w:r>
      <w:r w:rsidRPr="00422192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422192">
        <w:rPr>
          <w:rFonts w:ascii="Times New Roman" w:hAnsi="Times New Roman"/>
          <w:color w:val="000000" w:themeColor="text1"/>
          <w:sz w:val="24"/>
          <w:szCs w:val="24"/>
        </w:rPr>
        <w:tab/>
        <w:t>Berangkat dari</w:t>
      </w:r>
      <w:r w:rsidRPr="00422192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</w:p>
    <w:p w14:paraId="105D5F17" w14:textId="77777777" w:rsidR="00112AD5" w:rsidRPr="00422192" w:rsidRDefault="00E26AA7">
      <w:pPr>
        <w:tabs>
          <w:tab w:val="left" w:pos="567"/>
          <w:tab w:val="left" w:pos="2268"/>
          <w:tab w:val="left" w:pos="4678"/>
          <w:tab w:val="left" w:pos="6237"/>
          <w:tab w:val="left" w:pos="6663"/>
        </w:tabs>
        <w:spacing w:after="0"/>
        <w:ind w:left="360" w:firstLine="20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22192">
        <w:rPr>
          <w:rFonts w:ascii="Times New Roman" w:hAnsi="Times New Roman"/>
          <w:color w:val="000000" w:themeColor="text1"/>
          <w:sz w:val="24"/>
          <w:szCs w:val="24"/>
        </w:rPr>
        <w:t>Pada tanggal</w:t>
      </w:r>
      <w:r w:rsidRPr="00422192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422192">
        <w:rPr>
          <w:rFonts w:ascii="Times New Roman" w:hAnsi="Times New Roman"/>
          <w:color w:val="000000" w:themeColor="text1"/>
          <w:sz w:val="24"/>
          <w:szCs w:val="24"/>
        </w:rPr>
        <w:tab/>
        <w:t>Ke</w:t>
      </w:r>
      <w:r w:rsidRPr="0042219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422192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</w:p>
    <w:p w14:paraId="6915A7EE" w14:textId="77777777" w:rsidR="00112AD5" w:rsidRPr="00422192" w:rsidRDefault="00E26AA7">
      <w:pPr>
        <w:pStyle w:val="DaftarParagraf"/>
        <w:tabs>
          <w:tab w:val="left" w:pos="567"/>
          <w:tab w:val="left" w:pos="2268"/>
          <w:tab w:val="left" w:pos="4678"/>
          <w:tab w:val="left" w:pos="6237"/>
          <w:tab w:val="left" w:pos="6663"/>
        </w:tabs>
        <w:spacing w:after="0"/>
        <w:ind w:left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</w:rPr>
        <w:tab/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</w:rPr>
        <w:tab/>
        <w:t>Pada tanggal</w:t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</w:rPr>
        <w:tab/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  <w:lang w:val="en-US" w:eastAsia="en-US"/>
        </w:rPr>
        <w:t xml:space="preserve"> </w:t>
      </w:r>
    </w:p>
    <w:p w14:paraId="7ED84699" w14:textId="77777777" w:rsidR="00112AD5" w:rsidRPr="00422192" w:rsidRDefault="00E26AA7">
      <w:pPr>
        <w:tabs>
          <w:tab w:val="left" w:pos="567"/>
          <w:tab w:val="left" w:pos="4678"/>
          <w:tab w:val="left" w:pos="6663"/>
        </w:tabs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22192">
        <w:rPr>
          <w:rFonts w:ascii="Times New Roman" w:hAnsi="Times New Roman"/>
          <w:color w:val="000000" w:themeColor="text1"/>
          <w:sz w:val="24"/>
          <w:szCs w:val="24"/>
        </w:rPr>
        <w:tab/>
      </w:r>
    </w:p>
    <w:p w14:paraId="4A19666D" w14:textId="77777777" w:rsidR="00112AD5" w:rsidRPr="00422192" w:rsidRDefault="00112AD5">
      <w:pPr>
        <w:tabs>
          <w:tab w:val="left" w:pos="567"/>
          <w:tab w:val="left" w:pos="4678"/>
          <w:tab w:val="left" w:pos="6663"/>
        </w:tabs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4B7B2D67" w14:textId="5F39F982" w:rsidR="00112AD5" w:rsidRPr="00422192" w:rsidRDefault="00E26AA7">
      <w:pPr>
        <w:tabs>
          <w:tab w:val="left" w:pos="567"/>
          <w:tab w:val="left" w:pos="4678"/>
          <w:tab w:val="left" w:pos="6663"/>
        </w:tabs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22192">
        <w:rPr>
          <w:rStyle w:val="FontParagrafDefault"/>
          <w:rFonts w:ascii="Times New Roman" w:hAnsi="Times New Roman"/>
          <w:noProof/>
          <w:color w:val="000000" w:themeColor="text1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0272C56" wp14:editId="69DCBC3A">
                <wp:simplePos x="0" y="0"/>
                <wp:positionH relativeFrom="column">
                  <wp:posOffset>2542</wp:posOffset>
                </wp:positionH>
                <wp:positionV relativeFrom="paragraph">
                  <wp:posOffset>115571</wp:posOffset>
                </wp:positionV>
                <wp:extent cx="5943600" cy="0"/>
                <wp:effectExtent l="0" t="0" r="0" b="0"/>
                <wp:wrapNone/>
                <wp:docPr id="9" name="Auto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0CC74" id="AutoShape 10" o:spid="_x0000_s1026" type="#_x0000_t32" style="position:absolute;margin-left:.2pt;margin-top:9.1pt;width:468pt;height:0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" strokeweight=".35281mm"/>
            </w:pict>
          </mc:Fallback>
        </mc:AlternateContent>
      </w:r>
    </w:p>
    <w:p w14:paraId="4F899F09" w14:textId="77777777" w:rsidR="00112AD5" w:rsidRPr="00422192" w:rsidRDefault="00E26AA7">
      <w:pPr>
        <w:pStyle w:val="DaftarParagraf"/>
        <w:numPr>
          <w:ilvl w:val="0"/>
          <w:numId w:val="2"/>
        </w:numPr>
        <w:tabs>
          <w:tab w:val="left" w:pos="567"/>
          <w:tab w:val="left" w:pos="2268"/>
          <w:tab w:val="left" w:pos="4678"/>
          <w:tab w:val="left" w:pos="6663"/>
        </w:tabs>
        <w:spacing w:after="0"/>
        <w:ind w:left="567" w:hanging="141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22192">
        <w:rPr>
          <w:rFonts w:ascii="Times New Roman" w:hAnsi="Times New Roman"/>
          <w:color w:val="000000" w:themeColor="text1"/>
          <w:sz w:val="24"/>
          <w:szCs w:val="24"/>
        </w:rPr>
        <w:t>Tiba di</w:t>
      </w:r>
      <w:r w:rsidRPr="00422192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422192">
        <w:rPr>
          <w:rFonts w:ascii="Times New Roman" w:hAnsi="Times New Roman"/>
          <w:color w:val="000000" w:themeColor="text1"/>
          <w:sz w:val="24"/>
          <w:szCs w:val="24"/>
        </w:rPr>
        <w:tab/>
        <w:t>Berangkat dari</w:t>
      </w:r>
      <w:r w:rsidRPr="00422192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</w:p>
    <w:p w14:paraId="6DA6F535" w14:textId="77777777" w:rsidR="00112AD5" w:rsidRPr="00422192" w:rsidRDefault="00E26AA7">
      <w:pPr>
        <w:tabs>
          <w:tab w:val="left" w:pos="567"/>
          <w:tab w:val="left" w:pos="2268"/>
          <w:tab w:val="left" w:pos="4678"/>
          <w:tab w:val="left" w:pos="6237"/>
          <w:tab w:val="left" w:pos="6663"/>
        </w:tabs>
        <w:spacing w:after="0"/>
        <w:ind w:left="360" w:firstLine="20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22192">
        <w:rPr>
          <w:rFonts w:ascii="Times New Roman" w:hAnsi="Times New Roman"/>
          <w:color w:val="000000" w:themeColor="text1"/>
          <w:sz w:val="24"/>
          <w:szCs w:val="24"/>
        </w:rPr>
        <w:t>Pada tanggal</w:t>
      </w:r>
      <w:r w:rsidRPr="00422192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422192">
        <w:rPr>
          <w:rFonts w:ascii="Times New Roman" w:hAnsi="Times New Roman"/>
          <w:color w:val="000000" w:themeColor="text1"/>
          <w:sz w:val="24"/>
          <w:szCs w:val="24"/>
        </w:rPr>
        <w:tab/>
        <w:t>Ke</w:t>
      </w:r>
      <w:r w:rsidRPr="0042219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422192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</w:p>
    <w:p w14:paraId="3919E365" w14:textId="77777777" w:rsidR="00112AD5" w:rsidRPr="00422192" w:rsidRDefault="00E26AA7">
      <w:pPr>
        <w:pStyle w:val="DaftarParagraf"/>
        <w:tabs>
          <w:tab w:val="left" w:pos="567"/>
          <w:tab w:val="left" w:pos="2268"/>
          <w:tab w:val="left" w:pos="4678"/>
          <w:tab w:val="left" w:pos="6237"/>
          <w:tab w:val="left" w:pos="6663"/>
        </w:tabs>
        <w:spacing w:after="0"/>
        <w:ind w:left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2219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422192">
        <w:rPr>
          <w:rFonts w:ascii="Times New Roman" w:hAnsi="Times New Roman"/>
          <w:color w:val="000000" w:themeColor="text1"/>
          <w:sz w:val="24"/>
          <w:szCs w:val="24"/>
        </w:rPr>
        <w:tab/>
        <w:t>Pada tanggal</w:t>
      </w:r>
      <w:r w:rsidRPr="0042219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422192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</w:p>
    <w:p w14:paraId="31357E52" w14:textId="77777777" w:rsidR="00112AD5" w:rsidRPr="00422192" w:rsidRDefault="00E26AA7">
      <w:pPr>
        <w:tabs>
          <w:tab w:val="left" w:pos="567"/>
          <w:tab w:val="left" w:pos="4678"/>
          <w:tab w:val="left" w:pos="6663"/>
        </w:tabs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22192">
        <w:rPr>
          <w:rFonts w:ascii="Times New Roman" w:hAnsi="Times New Roman"/>
          <w:color w:val="000000" w:themeColor="text1"/>
          <w:sz w:val="24"/>
          <w:szCs w:val="24"/>
        </w:rPr>
        <w:tab/>
      </w:r>
    </w:p>
    <w:p w14:paraId="6C3BE774" w14:textId="77777777" w:rsidR="00112AD5" w:rsidRPr="00422192" w:rsidRDefault="00112AD5">
      <w:pPr>
        <w:tabs>
          <w:tab w:val="left" w:pos="567"/>
          <w:tab w:val="left" w:pos="4678"/>
          <w:tab w:val="left" w:pos="6663"/>
        </w:tabs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512B3AE9" w14:textId="23534374" w:rsidR="00112AD5" w:rsidRPr="00422192" w:rsidRDefault="00E26AA7">
      <w:pPr>
        <w:tabs>
          <w:tab w:val="left" w:pos="567"/>
          <w:tab w:val="left" w:pos="4678"/>
          <w:tab w:val="left" w:pos="6663"/>
        </w:tabs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22192">
        <w:rPr>
          <w:rStyle w:val="FontParagrafDefault"/>
          <w:rFonts w:ascii="Times New Roman" w:hAnsi="Times New Roman"/>
          <w:noProof/>
          <w:color w:val="000000" w:themeColor="text1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42DE6DE" wp14:editId="7FFEBEC4">
                <wp:simplePos x="0" y="0"/>
                <wp:positionH relativeFrom="column">
                  <wp:posOffset>-3813</wp:posOffset>
                </wp:positionH>
                <wp:positionV relativeFrom="paragraph">
                  <wp:posOffset>147318</wp:posOffset>
                </wp:positionV>
                <wp:extent cx="5942969" cy="0"/>
                <wp:effectExtent l="0" t="0" r="0" b="0"/>
                <wp:wrapNone/>
                <wp:docPr id="10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2969" cy="0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2E415" id="AutoShape 11" o:spid="_x0000_s1026" type="#_x0000_t32" style="position:absolute;margin-left:-.3pt;margin-top:11.6pt;width:467.95pt;height:0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" strokeweight=".35281mm"/>
            </w:pict>
          </mc:Fallback>
        </mc:AlternateContent>
      </w:r>
    </w:p>
    <w:p w14:paraId="027FDA89" w14:textId="77777777" w:rsidR="00112AD5" w:rsidRPr="00422192" w:rsidRDefault="00E26AA7">
      <w:pPr>
        <w:pStyle w:val="DaftarParagraf"/>
        <w:numPr>
          <w:ilvl w:val="0"/>
          <w:numId w:val="2"/>
        </w:numPr>
        <w:tabs>
          <w:tab w:val="left" w:pos="4678"/>
          <w:tab w:val="left" w:pos="6663"/>
        </w:tabs>
        <w:spacing w:after="0"/>
        <w:ind w:left="4678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</w:rPr>
        <w:t>Tiba kembali di</w:t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</w:rPr>
        <w:tab/>
        <w:t xml:space="preserve">: </w:t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  <w:lang w:val="sv-SE"/>
        </w:rPr>
        <w:t>Siak Sri Indrapura</w:t>
      </w:r>
    </w:p>
    <w:p w14:paraId="7DEF5DBB" w14:textId="457F5B8D" w:rsidR="00112AD5" w:rsidRPr="00422192" w:rsidRDefault="00E26AA7">
      <w:pPr>
        <w:pStyle w:val="DaftarParagraf"/>
        <w:tabs>
          <w:tab w:val="left" w:pos="4678"/>
          <w:tab w:val="left" w:pos="6663"/>
        </w:tabs>
        <w:spacing w:after="0"/>
        <w:ind w:left="4678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</w:rPr>
        <w:t>Pada tanggal</w:t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  <w:lang w:val="sv-SE"/>
        </w:rPr>
        <w:t xml:space="preserve"> </w:t>
      </w:r>
      <w:r w:rsidR="00A60DE6" w:rsidRPr="00422192">
        <w:rPr>
          <w:rFonts w:ascii="Times New Roman" w:hAnsi="Times New Roman"/>
          <w:color w:val="000000" w:themeColor="text1"/>
          <w:sz w:val="24"/>
          <w:szCs w:val="24"/>
          <w:lang w:val="en-US"/>
        </w:rPr>
        <w:t>$</w:t>
      </w:r>
      <w:r w:rsidR="00A60DE6" w:rsidRPr="00422192">
        <w:rPr>
          <w:rFonts w:ascii="Times New Roman" w:hAnsi="Times New Roman"/>
          <w:sz w:val="24"/>
          <w:szCs w:val="24"/>
        </w:rPr>
        <w:t>{</w:t>
      </w:r>
      <w:r w:rsidR="00A60DE6" w:rsidRPr="00422192">
        <w:rPr>
          <w:rFonts w:ascii="Times New Roman" w:hAnsi="Times New Roman"/>
          <w:sz w:val="24"/>
          <w:szCs w:val="24"/>
          <w:lang w:val="en-US"/>
        </w:rPr>
        <w:t>t</w:t>
      </w:r>
      <w:r w:rsidR="00A60DE6" w:rsidRPr="00422192">
        <w:rPr>
          <w:rFonts w:ascii="Times New Roman" w:hAnsi="Times New Roman"/>
          <w:sz w:val="24"/>
          <w:szCs w:val="24"/>
        </w:rPr>
        <w:t>a</w:t>
      </w:r>
      <w:r w:rsidR="00A60DE6" w:rsidRPr="00422192">
        <w:rPr>
          <w:rFonts w:ascii="Times New Roman" w:hAnsi="Times New Roman"/>
          <w:sz w:val="24"/>
          <w:szCs w:val="24"/>
          <w:lang w:val="en-US"/>
        </w:rPr>
        <w:t>n</w:t>
      </w:r>
      <w:r w:rsidR="00A60DE6" w:rsidRPr="00422192">
        <w:rPr>
          <w:rFonts w:ascii="Times New Roman" w:hAnsi="Times New Roman"/>
          <w:sz w:val="24"/>
          <w:szCs w:val="24"/>
        </w:rPr>
        <w:t>g</w:t>
      </w:r>
      <w:r w:rsidR="00A60DE6" w:rsidRPr="00422192">
        <w:rPr>
          <w:rFonts w:ascii="Times New Roman" w:hAnsi="Times New Roman"/>
          <w:sz w:val="24"/>
          <w:szCs w:val="24"/>
          <w:lang w:val="en-US"/>
        </w:rPr>
        <w:t>g</w:t>
      </w:r>
      <w:r w:rsidR="00A60DE6" w:rsidRPr="00422192">
        <w:rPr>
          <w:rFonts w:ascii="Times New Roman" w:hAnsi="Times New Roman"/>
          <w:sz w:val="24"/>
          <w:szCs w:val="24"/>
        </w:rPr>
        <w:t>a</w:t>
      </w:r>
      <w:proofErr w:type="spellStart"/>
      <w:r w:rsidR="00A60DE6" w:rsidRPr="00422192">
        <w:rPr>
          <w:rFonts w:ascii="Times New Roman" w:hAnsi="Times New Roman"/>
          <w:sz w:val="24"/>
          <w:szCs w:val="24"/>
          <w:lang w:val="en-US"/>
        </w:rPr>
        <w:t>l_selesai</w:t>
      </w:r>
      <w:proofErr w:type="spellEnd"/>
      <w:r w:rsidR="00A60DE6" w:rsidRPr="00422192">
        <w:rPr>
          <w:rFonts w:ascii="Times New Roman" w:hAnsi="Times New Roman"/>
          <w:sz w:val="24"/>
          <w:szCs w:val="24"/>
          <w:lang w:val="en-US"/>
        </w:rPr>
        <w:t>}</w:t>
      </w:r>
    </w:p>
    <w:p w14:paraId="62EBD654" w14:textId="77777777" w:rsidR="00112AD5" w:rsidRPr="00422192" w:rsidRDefault="00112AD5">
      <w:pPr>
        <w:pStyle w:val="DaftarParagraf"/>
        <w:tabs>
          <w:tab w:val="left" w:pos="4678"/>
          <w:tab w:val="left" w:pos="6663"/>
        </w:tabs>
        <w:spacing w:after="0"/>
        <w:ind w:left="4527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0C8A4DFA" w14:textId="77777777" w:rsidR="00112AD5" w:rsidRPr="00422192" w:rsidRDefault="00E26AA7">
      <w:pPr>
        <w:pStyle w:val="DaftarParagraf"/>
        <w:tabs>
          <w:tab w:val="left" w:pos="4678"/>
          <w:tab w:val="left" w:pos="6663"/>
        </w:tabs>
        <w:spacing w:after="0"/>
        <w:ind w:left="4678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</w:rPr>
        <w:t>Telah diperiksa, dengan keterangan bahwa perjalanan tersebut diatas benar dilakukan atas perintahnya dan semata-mata untuk</w:t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  <w:lang w:val="sv-SE"/>
        </w:rPr>
        <w:t xml:space="preserve"> k</w:t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</w:rPr>
        <w:t>epentingan</w:t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  <w:lang w:val="sv-SE"/>
        </w:rPr>
        <w:t xml:space="preserve"> </w:t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</w:rPr>
        <w:t>jabatan dalam waktu yang sesingkat-singkatnya.</w:t>
      </w:r>
    </w:p>
    <w:p w14:paraId="30DE3428" w14:textId="77777777" w:rsidR="00112AD5" w:rsidRPr="00422192" w:rsidRDefault="00112AD5">
      <w:pPr>
        <w:pStyle w:val="DaftarParagraf"/>
        <w:tabs>
          <w:tab w:val="left" w:pos="4678"/>
          <w:tab w:val="left" w:pos="6663"/>
        </w:tabs>
        <w:spacing w:after="0"/>
        <w:ind w:left="4527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5783AF2F" w14:textId="77777777" w:rsidR="00112AD5" w:rsidRPr="00422192" w:rsidRDefault="00E26AA7">
      <w:pPr>
        <w:spacing w:after="0"/>
        <w:ind w:left="3958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</w:rPr>
        <w:t xml:space="preserve">KEPALA DINAS </w:t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  <w:lang w:val="sv-SE"/>
        </w:rPr>
        <w:t xml:space="preserve">KOMUNIKASI </w:t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</w:rPr>
        <w:t xml:space="preserve">DAN </w:t>
      </w:r>
    </w:p>
    <w:p w14:paraId="71E470F1" w14:textId="77777777" w:rsidR="00112AD5" w:rsidRPr="00422192" w:rsidRDefault="00E26AA7">
      <w:pPr>
        <w:spacing w:after="0"/>
        <w:ind w:left="3958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</w:rPr>
        <w:t>INFO</w:t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  <w:lang w:val="sv-SE"/>
        </w:rPr>
        <w:t xml:space="preserve">RMATIKA </w:t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</w:rPr>
        <w:t>KABUPATEN SIAK</w:t>
      </w:r>
    </w:p>
    <w:p w14:paraId="63CDC9B5" w14:textId="77777777" w:rsidR="00112AD5" w:rsidRPr="00422192" w:rsidRDefault="00112AD5">
      <w:pPr>
        <w:spacing w:after="0"/>
        <w:ind w:left="4678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68BFFDD7" w14:textId="77777777" w:rsidR="00112AD5" w:rsidRPr="00422192" w:rsidRDefault="00112AD5">
      <w:pPr>
        <w:spacing w:after="0"/>
        <w:ind w:left="425" w:firstLine="4253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287A2030" w14:textId="77777777" w:rsidR="00112AD5" w:rsidRPr="00422192" w:rsidRDefault="00112AD5">
      <w:pPr>
        <w:spacing w:after="0"/>
        <w:ind w:left="425" w:firstLine="4253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031874F" w14:textId="77777777" w:rsidR="00112AD5" w:rsidRPr="00422192" w:rsidRDefault="00112AD5">
      <w:pPr>
        <w:spacing w:after="0"/>
        <w:ind w:left="425" w:firstLine="4253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720D28B" w14:textId="77777777" w:rsidR="00112AD5" w:rsidRPr="00422192" w:rsidRDefault="00E26AA7">
      <w:pPr>
        <w:spacing w:after="0"/>
        <w:ind w:left="3958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  <w:u w:val="single"/>
          <w:lang w:val="sv-SE"/>
        </w:rPr>
        <w:t>ROMY LESMANA DERMAWAN, A.P. M.Si</w:t>
      </w:r>
    </w:p>
    <w:p w14:paraId="0139E741" w14:textId="77777777" w:rsidR="00112AD5" w:rsidRPr="00422192" w:rsidRDefault="00E26AA7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  <w:lang w:val="sv-SE"/>
        </w:rPr>
        <w:tab/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  <w:lang w:val="sv-SE"/>
        </w:rPr>
        <w:tab/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  <w:lang w:val="sv-SE"/>
        </w:rPr>
        <w:tab/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  <w:lang w:val="sv-SE"/>
        </w:rPr>
        <w:tab/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  <w:lang w:val="sv-SE"/>
        </w:rPr>
        <w:tab/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  <w:lang w:val="sv-SE"/>
        </w:rPr>
        <w:tab/>
        <w:t xml:space="preserve">      </w:t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</w:rPr>
        <w:t xml:space="preserve">Pembina </w:t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  <w:lang w:val="sv-SE"/>
        </w:rPr>
        <w:t xml:space="preserve">Utama Muda </w:t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</w:rPr>
        <w:t>(IV/</w:t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  <w:lang w:val="sv-SE"/>
        </w:rPr>
        <w:t>c</w:t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</w:rPr>
        <w:t>)</w:t>
      </w:r>
    </w:p>
    <w:p w14:paraId="25696A67" w14:textId="7DD1BBC4" w:rsidR="00112AD5" w:rsidRDefault="00E26AA7">
      <w:pPr>
        <w:spacing w:after="0"/>
        <w:jc w:val="both"/>
        <w:rPr>
          <w:rStyle w:val="FontParagrafDefault"/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  <w:lang w:val="sv-SE"/>
        </w:rPr>
        <w:tab/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  <w:lang w:val="sv-SE"/>
        </w:rPr>
        <w:tab/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  <w:lang w:val="sv-SE"/>
        </w:rPr>
        <w:tab/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  <w:lang w:val="sv-SE"/>
        </w:rPr>
        <w:tab/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  <w:lang w:val="sv-SE"/>
        </w:rPr>
        <w:tab/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  <w:lang w:val="sv-SE"/>
        </w:rPr>
        <w:tab/>
        <w:t xml:space="preserve">      </w:t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</w:rPr>
        <w:t>Nip. 19</w:t>
      </w: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  <w:lang w:val="en-US"/>
        </w:rPr>
        <w:t>740202 199303 1 004</w:t>
      </w:r>
    </w:p>
    <w:p w14:paraId="721D36F3" w14:textId="65D20614" w:rsidR="002B2B51" w:rsidRDefault="002B2B51">
      <w:pPr>
        <w:spacing w:after="0"/>
        <w:jc w:val="both"/>
        <w:rPr>
          <w:rStyle w:val="FontParagrafDefault"/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45402C92" w14:textId="49FAA7D1" w:rsidR="002B2B51" w:rsidRDefault="002B2B51">
      <w:pPr>
        <w:spacing w:after="0"/>
        <w:jc w:val="both"/>
        <w:rPr>
          <w:rStyle w:val="FontParagrafDefault"/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3004E168" w14:textId="46481C83" w:rsidR="002B2B51" w:rsidRDefault="002B2B51">
      <w:pPr>
        <w:spacing w:after="0"/>
        <w:jc w:val="both"/>
        <w:rPr>
          <w:rStyle w:val="FontParagrafDefault"/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577A9D3D" w14:textId="15EF0A39" w:rsidR="002B2B51" w:rsidRDefault="002B2B51">
      <w:pPr>
        <w:spacing w:after="0"/>
        <w:jc w:val="both"/>
        <w:rPr>
          <w:rStyle w:val="FontParagrafDefault"/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0E67F71D" w14:textId="457FD52C" w:rsidR="002B2B51" w:rsidRDefault="002B2B51">
      <w:pPr>
        <w:spacing w:after="0"/>
        <w:jc w:val="both"/>
        <w:rPr>
          <w:rStyle w:val="FontParagrafDefault"/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5421D751" w14:textId="314E3291" w:rsidR="002B2B51" w:rsidRDefault="002B2B51">
      <w:pPr>
        <w:spacing w:after="0"/>
        <w:jc w:val="both"/>
        <w:rPr>
          <w:rStyle w:val="FontParagrafDefault"/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1FF6ACFC" w14:textId="77777777" w:rsidR="002B2B51" w:rsidRPr="00422192" w:rsidRDefault="002B2B51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6D3CE28C" w14:textId="1B09811B" w:rsidR="00112AD5" w:rsidRPr="00422192" w:rsidRDefault="00E26AA7" w:rsidP="00A41F8D">
      <w:pPr>
        <w:pStyle w:val="DaftarParagraf"/>
        <w:tabs>
          <w:tab w:val="left" w:pos="4678"/>
          <w:tab w:val="left" w:pos="6663"/>
        </w:tabs>
        <w:spacing w:after="0"/>
        <w:ind w:left="4527" w:firstLine="151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22192">
        <w:rPr>
          <w:rStyle w:val="FontParagrafDefault"/>
          <w:rFonts w:ascii="Times New Roman" w:hAnsi="Times New Roman"/>
          <w:noProof/>
          <w:color w:val="000000" w:themeColor="text1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E96986" wp14:editId="1782317E">
                <wp:simplePos x="0" y="0"/>
                <wp:positionH relativeFrom="column">
                  <wp:posOffset>-2542</wp:posOffset>
                </wp:positionH>
                <wp:positionV relativeFrom="paragraph">
                  <wp:posOffset>146047</wp:posOffset>
                </wp:positionV>
                <wp:extent cx="5942969" cy="0"/>
                <wp:effectExtent l="0" t="0" r="0" b="0"/>
                <wp:wrapNone/>
                <wp:docPr id="11" name="Auto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2969" cy="0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CCB5F" id="AutoShape 13" o:spid="_x0000_s1026" type="#_x0000_t32" style="position:absolute;margin-left:-.2pt;margin-top:11.5pt;width:467.9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" strokeweight=".35281mm"/>
            </w:pict>
          </mc:Fallback>
        </mc:AlternateContent>
      </w:r>
    </w:p>
    <w:p w14:paraId="53CC12E3" w14:textId="77777777" w:rsidR="00112AD5" w:rsidRPr="00422192" w:rsidRDefault="00E26AA7">
      <w:pPr>
        <w:pStyle w:val="DaftarParagraf"/>
        <w:numPr>
          <w:ilvl w:val="0"/>
          <w:numId w:val="2"/>
        </w:numPr>
        <w:tabs>
          <w:tab w:val="left" w:pos="567"/>
          <w:tab w:val="left" w:pos="4678"/>
          <w:tab w:val="left" w:pos="6663"/>
        </w:tabs>
        <w:spacing w:after="0" w:line="360" w:lineRule="auto"/>
        <w:ind w:left="567" w:hanging="142"/>
        <w:rPr>
          <w:rFonts w:ascii="Times New Roman" w:hAnsi="Times New Roman"/>
          <w:color w:val="000000" w:themeColor="text1"/>
          <w:sz w:val="24"/>
          <w:szCs w:val="24"/>
        </w:rPr>
      </w:pPr>
      <w:r w:rsidRPr="00422192">
        <w:rPr>
          <w:rFonts w:ascii="Times New Roman" w:hAnsi="Times New Roman"/>
          <w:color w:val="000000" w:themeColor="text1"/>
          <w:sz w:val="24"/>
          <w:szCs w:val="24"/>
        </w:rPr>
        <w:t>CATATAN LAIN-LAIN</w:t>
      </w:r>
    </w:p>
    <w:p w14:paraId="56FD7C62" w14:textId="06F761A9" w:rsidR="00112AD5" w:rsidRPr="00422192" w:rsidRDefault="00E26AA7">
      <w:pPr>
        <w:tabs>
          <w:tab w:val="left" w:pos="4678"/>
          <w:tab w:val="left" w:pos="6663"/>
        </w:tabs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 w:rsidRPr="00422192">
        <w:rPr>
          <w:rStyle w:val="FontParagrafDefault"/>
          <w:rFonts w:ascii="Times New Roman" w:hAnsi="Times New Roman"/>
          <w:noProof/>
          <w:color w:val="000000" w:themeColor="text1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B17354" wp14:editId="4AA2656F">
                <wp:simplePos x="0" y="0"/>
                <wp:positionH relativeFrom="column">
                  <wp:posOffset>-3813</wp:posOffset>
                </wp:positionH>
                <wp:positionV relativeFrom="paragraph">
                  <wp:posOffset>18416</wp:posOffset>
                </wp:positionV>
                <wp:extent cx="5942969" cy="0"/>
                <wp:effectExtent l="0" t="0" r="0" b="0"/>
                <wp:wrapNone/>
                <wp:docPr id="12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2969" cy="0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051FC" id="AutoShape 12" o:spid="_x0000_s1026" type="#_x0000_t32" style="position:absolute;margin-left:-.3pt;margin-top:1.45pt;width:467.95pt;height:0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" strokeweight=".35281mm"/>
            </w:pict>
          </mc:Fallback>
        </mc:AlternateContent>
      </w:r>
    </w:p>
    <w:p w14:paraId="5599A759" w14:textId="77777777" w:rsidR="00112AD5" w:rsidRPr="00422192" w:rsidRDefault="00E26AA7">
      <w:pPr>
        <w:pStyle w:val="DaftarParagraf"/>
        <w:numPr>
          <w:ilvl w:val="0"/>
          <w:numId w:val="2"/>
        </w:numPr>
        <w:tabs>
          <w:tab w:val="left" w:pos="567"/>
          <w:tab w:val="left" w:pos="4678"/>
          <w:tab w:val="left" w:pos="6663"/>
        </w:tabs>
        <w:spacing w:after="0"/>
        <w:ind w:left="567" w:hanging="141"/>
        <w:rPr>
          <w:rFonts w:ascii="Times New Roman" w:hAnsi="Times New Roman"/>
          <w:color w:val="000000" w:themeColor="text1"/>
          <w:sz w:val="24"/>
          <w:szCs w:val="24"/>
        </w:rPr>
      </w:pPr>
      <w:r w:rsidRPr="00422192">
        <w:rPr>
          <w:rFonts w:ascii="Times New Roman" w:hAnsi="Times New Roman"/>
          <w:color w:val="000000" w:themeColor="text1"/>
          <w:sz w:val="24"/>
          <w:szCs w:val="24"/>
        </w:rPr>
        <w:t>PERHATIAN</w:t>
      </w:r>
    </w:p>
    <w:p w14:paraId="02B5E2D1" w14:textId="77777777" w:rsidR="00112AD5" w:rsidRPr="00422192" w:rsidRDefault="00E26AA7">
      <w:pPr>
        <w:pStyle w:val="DaftarParagraf"/>
        <w:tabs>
          <w:tab w:val="left" w:pos="4678"/>
          <w:tab w:val="left" w:pos="6663"/>
        </w:tabs>
        <w:spacing w:after="0"/>
        <w:ind w:left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22192">
        <w:rPr>
          <w:rStyle w:val="FontParagrafDefault"/>
          <w:rFonts w:ascii="Times New Roman" w:hAnsi="Times New Roman"/>
          <w:color w:val="000000" w:themeColor="text1"/>
          <w:sz w:val="24"/>
          <w:szCs w:val="24"/>
        </w:rPr>
        <w:t>Pejabat yang berwenang menerbitkan SPPD, pegawai yang melakukan perjalanan dinas, para pejabat yang mengesahkan tanggal berangkat/tiba serta Bendaharawan bertanggung jawab berdasarkan peraturan-peraturan Keuangan Negara apabila Negara mendapat rugi akibat kesalahan, kealpaannya.</w:t>
      </w:r>
    </w:p>
    <w:sectPr w:rsidR="00112AD5" w:rsidRPr="00422192">
      <w:pgSz w:w="12240" w:h="20160"/>
      <w:pgMar w:top="284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5C0727" w14:textId="77777777" w:rsidR="00F97493" w:rsidRDefault="00F97493">
      <w:pPr>
        <w:spacing w:after="0" w:line="240" w:lineRule="auto"/>
      </w:pPr>
      <w:r>
        <w:separator/>
      </w:r>
    </w:p>
  </w:endnote>
  <w:endnote w:type="continuationSeparator" w:id="0">
    <w:p w14:paraId="56F59B50" w14:textId="77777777" w:rsidR="00F97493" w:rsidRDefault="00F97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FB9AB1" w14:textId="77777777" w:rsidR="00F97493" w:rsidRDefault="00F9749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25BCD05" w14:textId="77777777" w:rsidR="00F97493" w:rsidRDefault="00F974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34A5E"/>
    <w:multiLevelType w:val="multilevel"/>
    <w:tmpl w:val="8FB81490"/>
    <w:lvl w:ilvl="0">
      <w:start w:val="2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32F0D"/>
    <w:multiLevelType w:val="multilevel"/>
    <w:tmpl w:val="5F8CD3CE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AD5"/>
    <w:rsid w:val="000502E4"/>
    <w:rsid w:val="000E306E"/>
    <w:rsid w:val="001127C4"/>
    <w:rsid w:val="00112AD5"/>
    <w:rsid w:val="001468F5"/>
    <w:rsid w:val="00153BE0"/>
    <w:rsid w:val="00164877"/>
    <w:rsid w:val="002B2B51"/>
    <w:rsid w:val="0031302A"/>
    <w:rsid w:val="00383026"/>
    <w:rsid w:val="003968F2"/>
    <w:rsid w:val="00422192"/>
    <w:rsid w:val="00495841"/>
    <w:rsid w:val="004B1966"/>
    <w:rsid w:val="0056749A"/>
    <w:rsid w:val="00666CC2"/>
    <w:rsid w:val="006F2133"/>
    <w:rsid w:val="00A124B2"/>
    <w:rsid w:val="00A41F8D"/>
    <w:rsid w:val="00A60DE6"/>
    <w:rsid w:val="00BA1854"/>
    <w:rsid w:val="00BD0E41"/>
    <w:rsid w:val="00C13B5B"/>
    <w:rsid w:val="00C83CA1"/>
    <w:rsid w:val="00CB7BA0"/>
    <w:rsid w:val="00CC5CE3"/>
    <w:rsid w:val="00D319FD"/>
    <w:rsid w:val="00E26AA7"/>
    <w:rsid w:val="00F9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9ED06"/>
  <w15:docId w15:val="{03C3769D-F7C8-464A-9DC5-BB63E5B99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sz w:val="22"/>
      <w:szCs w:val="22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ParagrafDefault">
    <w:name w:val="Font Paragraf Default"/>
  </w:style>
  <w:style w:type="paragraph" w:customStyle="1" w:styleId="DaftarParagraf">
    <w:name w:val="Daftar Paragraf"/>
    <w:basedOn w:val="Normal"/>
    <w:pPr>
      <w:ind w:left="720"/>
    </w:pPr>
  </w:style>
  <w:style w:type="paragraph" w:customStyle="1" w:styleId="TeksBalon">
    <w:name w:val="Teks Balon"/>
    <w:basedOn w:val="Normal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character" w:customStyle="1" w:styleId="SebutanYangBelumTerselesaikan">
    <w:name w:val="Sebutan Yang Belum Terselesaikan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2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minfo@mail.siakkab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</dc:creator>
  <cp:lastModifiedBy>desktop</cp:lastModifiedBy>
  <cp:revision>35</cp:revision>
  <cp:lastPrinted>2024-02-15T16:45:00Z</cp:lastPrinted>
  <dcterms:created xsi:type="dcterms:W3CDTF">2025-09-24T02:21:00Z</dcterms:created>
  <dcterms:modified xsi:type="dcterms:W3CDTF">2025-10-06T13:29:00Z</dcterms:modified>
</cp:coreProperties>
</file>