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23" w:type="dxa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2"/>
        <w:gridCol w:w="6662"/>
        <w:gridCol w:w="1559"/>
      </w:tblGrid>
      <w:tr w:rsidR="00153BE0" w:rsidRPr="00422192" w14:paraId="5A6C2C1D" w14:textId="77777777">
        <w:tc>
          <w:tcPr>
            <w:tcW w:w="17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371D7" w14:textId="77777777" w:rsidR="00112AD5" w:rsidRPr="00422192" w:rsidRDefault="00E26AA7">
            <w:pPr>
              <w:spacing w:after="0" w:line="36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422192">
              <w:rPr>
                <w:rStyle w:val="FontParagrafDefault"/>
                <w:rFonts w:ascii="Times New Roman" w:hAnsi="Times New Roman"/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 wp14:anchorId="16CB2B78" wp14:editId="0B4F4F46">
                  <wp:simplePos x="0" y="0"/>
                  <wp:positionH relativeFrom="column">
                    <wp:posOffset>-630</wp:posOffset>
                  </wp:positionH>
                  <wp:positionV relativeFrom="paragraph">
                    <wp:posOffset>2542</wp:posOffset>
                  </wp:positionV>
                  <wp:extent cx="857250" cy="1120770"/>
                  <wp:effectExtent l="0" t="0" r="0" b="3180"/>
                  <wp:wrapNone/>
                  <wp:docPr id="1" name="Picture 0" descr="logo-siak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112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C2319FF" w14:textId="77777777" w:rsidR="00112AD5" w:rsidRPr="00422192" w:rsidRDefault="00112AD5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94420" w14:textId="77777777" w:rsidR="00112AD5" w:rsidRPr="00422192" w:rsidRDefault="00112AD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10"/>
                <w:szCs w:val="10"/>
                <w:lang w:val="en-US"/>
              </w:rPr>
            </w:pPr>
          </w:p>
          <w:p w14:paraId="0DA7361A" w14:textId="77777777" w:rsidR="00112AD5" w:rsidRPr="00422192" w:rsidRDefault="00E26AA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422192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PEMERINTAH KABUPATEN SIAK</w:t>
            </w:r>
          </w:p>
          <w:p w14:paraId="62D338F1" w14:textId="77777777" w:rsidR="00112AD5" w:rsidRPr="00422192" w:rsidRDefault="00E26AA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422192">
              <w:rPr>
                <w:rStyle w:val="FontParagrafDefault"/>
                <w:rFonts w:ascii="Times New Roman" w:hAnsi="Times New Roman"/>
                <w:b/>
                <w:color w:val="000000" w:themeColor="text1"/>
                <w:sz w:val="32"/>
                <w:szCs w:val="32"/>
              </w:rPr>
              <w:t xml:space="preserve">DINAS </w:t>
            </w:r>
            <w:r w:rsidRPr="00422192">
              <w:rPr>
                <w:rStyle w:val="FontParagrafDefault"/>
                <w:rFonts w:ascii="Times New Roman" w:hAnsi="Times New Roman"/>
                <w:b/>
                <w:color w:val="000000" w:themeColor="text1"/>
                <w:sz w:val="32"/>
                <w:szCs w:val="32"/>
                <w:lang w:val="sv-SE"/>
              </w:rPr>
              <w:t>KOMUNIKASI</w:t>
            </w:r>
            <w:r w:rsidRPr="00422192">
              <w:rPr>
                <w:rStyle w:val="FontParagrafDefault"/>
                <w:rFonts w:ascii="Times New Roman" w:hAnsi="Times New Roman"/>
                <w:b/>
                <w:color w:val="000000" w:themeColor="text1"/>
                <w:sz w:val="32"/>
                <w:szCs w:val="32"/>
              </w:rPr>
              <w:t xml:space="preserve"> DAN INFO</w:t>
            </w:r>
            <w:r w:rsidRPr="00422192">
              <w:rPr>
                <w:rStyle w:val="FontParagrafDefault"/>
                <w:rFonts w:ascii="Times New Roman" w:hAnsi="Times New Roman"/>
                <w:b/>
                <w:color w:val="000000" w:themeColor="text1"/>
                <w:sz w:val="32"/>
                <w:szCs w:val="32"/>
                <w:lang w:val="sv-SE"/>
              </w:rPr>
              <w:t>RMATIKA</w:t>
            </w:r>
          </w:p>
          <w:p w14:paraId="5C3C69EA" w14:textId="77777777" w:rsidR="00112AD5" w:rsidRPr="00422192" w:rsidRDefault="00E26AA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Style w:val="FontParagrafDefault"/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Komp. Perkantoran T</w:t>
            </w:r>
            <w:r w:rsidRPr="00422192">
              <w:rPr>
                <w:rStyle w:val="FontParagrafDefault"/>
                <w:rFonts w:ascii="Times New Roman" w:hAnsi="Times New Roman"/>
                <w:b/>
                <w:color w:val="000000" w:themeColor="text1"/>
                <w:sz w:val="24"/>
                <w:szCs w:val="24"/>
                <w:lang w:val="sv-SE"/>
              </w:rPr>
              <w:t>anjun</w:t>
            </w:r>
            <w:r w:rsidRPr="00422192">
              <w:rPr>
                <w:rStyle w:val="FontParagrafDefault"/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g Agung</w:t>
            </w:r>
          </w:p>
          <w:p w14:paraId="14B81339" w14:textId="77777777" w:rsidR="00112AD5" w:rsidRPr="00422192" w:rsidRDefault="00E26AA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sv-SE"/>
              </w:rPr>
            </w:pPr>
            <w:r w:rsidRPr="00422192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sv-SE"/>
              </w:rPr>
              <w:t>KecamatanMempuraKabupatenSiakProvinsi Riau</w:t>
            </w:r>
          </w:p>
          <w:p w14:paraId="74C623AE" w14:textId="77777777" w:rsidR="00112AD5" w:rsidRPr="00422192" w:rsidRDefault="00E26AA7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422192">
              <w:rPr>
                <w:rStyle w:val="FontParagrafDefault"/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e-mail : </w:t>
            </w:r>
            <w:hyperlink r:id="rId8" w:history="1">
              <w:r w:rsidRPr="00422192">
                <w:rPr>
                  <w:rStyle w:val="Hyperlink"/>
                  <w:rFonts w:ascii="Times New Roman" w:hAnsi="Times New Roman"/>
                  <w:b/>
                  <w:color w:val="000000" w:themeColor="text1"/>
                  <w:sz w:val="24"/>
                  <w:szCs w:val="24"/>
                  <w:lang w:val="en-US"/>
                </w:rPr>
                <w:t>kominfo@m</w:t>
              </w:r>
              <w:r w:rsidRPr="00422192">
                <w:rPr>
                  <w:rStyle w:val="Hyperlink"/>
                  <w:rFonts w:ascii="Times New Roman" w:hAnsi="Times New Roman"/>
                  <w:b/>
                  <w:color w:val="000000" w:themeColor="text1"/>
                  <w:sz w:val="24"/>
                  <w:szCs w:val="24"/>
                </w:rPr>
                <w:t>ail.</w:t>
              </w:r>
              <w:r w:rsidRPr="00422192">
                <w:rPr>
                  <w:rStyle w:val="Hyperlink"/>
                  <w:rFonts w:ascii="Times New Roman" w:hAnsi="Times New Roman"/>
                  <w:b/>
                  <w:color w:val="000000" w:themeColor="text1"/>
                  <w:sz w:val="24"/>
                  <w:szCs w:val="24"/>
                  <w:lang w:val="en-US"/>
                </w:rPr>
                <w:t>siakkab.go.id</w:t>
              </w:r>
            </w:hyperlink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3D054" w14:textId="77777777" w:rsidR="00112AD5" w:rsidRPr="00422192" w:rsidRDefault="00112AD5">
            <w:pPr>
              <w:tabs>
                <w:tab w:val="left" w:pos="340"/>
                <w:tab w:val="center" w:pos="671"/>
              </w:tabs>
              <w:spacing w:after="0" w:line="36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02E52948" w14:textId="6A03DC41" w:rsidR="00112AD5" w:rsidRPr="00422192" w:rsidRDefault="00E26AA7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  <w:r w:rsidRPr="00422192">
        <w:rPr>
          <w:rStyle w:val="FontParagrafDefault"/>
          <w:rFonts w:ascii="Times New Roman" w:hAnsi="Times New Roman"/>
          <w:b/>
          <w:noProof/>
          <w:color w:val="000000" w:themeColor="text1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A0EF24" wp14:editId="4503398E">
                <wp:simplePos x="0" y="0"/>
                <wp:positionH relativeFrom="column">
                  <wp:posOffset>-175263</wp:posOffset>
                </wp:positionH>
                <wp:positionV relativeFrom="paragraph">
                  <wp:posOffset>188595</wp:posOffset>
                </wp:positionV>
                <wp:extent cx="6324603" cy="0"/>
                <wp:effectExtent l="0" t="0" r="0" b="0"/>
                <wp:wrapNone/>
                <wp:docPr id="2" name="Auto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3" cy="0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04230D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-13.8pt;margin-top:14.85pt;width:498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" strokeweight=".26467mm"/>
            </w:pict>
          </mc:Fallback>
        </mc:AlternateContent>
      </w:r>
      <w:r w:rsidRPr="00422192">
        <w:rPr>
          <w:rStyle w:val="FontParagrafDefault"/>
          <w:rFonts w:ascii="Times New Roman" w:hAnsi="Times New Roman"/>
          <w:b/>
          <w:noProof/>
          <w:color w:val="000000" w:themeColor="text1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3D1A2" wp14:editId="1E4DED8C">
                <wp:simplePos x="0" y="0"/>
                <wp:positionH relativeFrom="column">
                  <wp:posOffset>-177795</wp:posOffset>
                </wp:positionH>
                <wp:positionV relativeFrom="paragraph">
                  <wp:posOffset>150491</wp:posOffset>
                </wp:positionV>
                <wp:extent cx="6323331" cy="0"/>
                <wp:effectExtent l="0" t="19050" r="20319" b="19050"/>
                <wp:wrapNone/>
                <wp:docPr id="3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3331" cy="0"/>
                        </a:xfrm>
                        <a:prstGeom prst="straightConnector1">
                          <a:avLst/>
                        </a:prstGeom>
                        <a:noFill/>
                        <a:ln w="2857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2C02CF0D" id="AutoShape 11" o:spid="_x0000_s1026" type="#_x0000_t32" style="position:absolute;margin-left:-14pt;margin-top:11.85pt;width:497.9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" strokeweight="2.25pt"/>
            </w:pict>
          </mc:Fallback>
        </mc:AlternateContent>
      </w:r>
    </w:p>
    <w:p w14:paraId="2C6D7358" w14:textId="77777777" w:rsidR="00112AD5" w:rsidRPr="00422192" w:rsidRDefault="00E26AA7">
      <w:pPr>
        <w:spacing w:after="0" w:line="36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</w:pPr>
      <w:r w:rsidRPr="00422192">
        <w:rPr>
          <w:rFonts w:ascii="Times New Roman" w:hAnsi="Times New Roman"/>
          <w:b/>
          <w:color w:val="000000" w:themeColor="text1"/>
          <w:sz w:val="24"/>
          <w:szCs w:val="24"/>
          <w:u w:val="single"/>
        </w:rPr>
        <w:t>SURAT PERINTAH PERJALANAN DINAS</w:t>
      </w:r>
    </w:p>
    <w:p w14:paraId="7DEEB5AF" w14:textId="77777777" w:rsidR="00112AD5" w:rsidRPr="00422192" w:rsidRDefault="00E26AA7">
      <w:pPr>
        <w:spacing w:after="0" w:line="360" w:lineRule="auto"/>
        <w:jc w:val="center"/>
        <w:rPr>
          <w:rFonts w:ascii="Times New Roman" w:hAnsi="Times New Roman"/>
          <w:color w:val="000000" w:themeColor="text1"/>
        </w:rPr>
      </w:pPr>
      <w:r w:rsidRPr="00422192">
        <w:rPr>
          <w:rStyle w:val="FontParagrafDefault"/>
          <w:rFonts w:ascii="Times New Roman" w:hAnsi="Times New Roman"/>
          <w:b/>
          <w:color w:val="000000" w:themeColor="text1"/>
          <w:sz w:val="24"/>
          <w:szCs w:val="24"/>
        </w:rPr>
        <w:t>(SPPD)</w:t>
      </w:r>
    </w:p>
    <w:p w14:paraId="49BCECB1" w14:textId="4DD6AA82" w:rsidR="00112AD5" w:rsidRPr="00422192" w:rsidRDefault="00E26AA7">
      <w:pPr>
        <w:spacing w:after="0"/>
        <w:jc w:val="center"/>
        <w:rPr>
          <w:rFonts w:ascii="Times New Roman" w:hAnsi="Times New Roman"/>
          <w:color w:val="000000" w:themeColor="text1"/>
        </w:rPr>
      </w:pPr>
      <w:r w:rsidRPr="00422192">
        <w:rPr>
          <w:rStyle w:val="FontParagrafDefault"/>
          <w:rFonts w:ascii="Times New Roman" w:hAnsi="Times New Roman"/>
          <w:b/>
          <w:noProof/>
          <w:color w:val="000000" w:themeColor="text1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9EE874" wp14:editId="214886C1">
                <wp:simplePos x="0" y="0"/>
                <wp:positionH relativeFrom="column">
                  <wp:posOffset>6345</wp:posOffset>
                </wp:positionH>
                <wp:positionV relativeFrom="paragraph">
                  <wp:posOffset>172080</wp:posOffset>
                </wp:positionV>
                <wp:extent cx="6374767" cy="0"/>
                <wp:effectExtent l="0" t="0" r="0" b="0"/>
                <wp:wrapNone/>
                <wp:docPr id="4" name="Auto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4767" cy="0"/>
                        </a:xfrm>
                        <a:prstGeom prst="straightConnector1">
                          <a:avLst/>
                        </a:prstGeom>
                        <a:noFill/>
                        <a:ln w="19046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5D4C4247" id="AutoShape 14" o:spid="_x0000_s1026" type="#_x0000_t32" style="position:absolute;margin-left:.5pt;margin-top:13.55pt;width:501.9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" strokeweight=".52906mm"/>
            </w:pict>
          </mc:Fallback>
        </mc:AlternateContent>
      </w:r>
    </w:p>
    <w:tbl>
      <w:tblPr>
        <w:tblW w:w="10065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0"/>
        <w:gridCol w:w="5495"/>
      </w:tblGrid>
      <w:tr w:rsidR="00153BE0" w:rsidRPr="00422192" w14:paraId="730A1D68" w14:textId="77777777" w:rsidTr="00CC5CE3">
        <w:trPr>
          <w:trHeight w:val="744"/>
        </w:trPr>
        <w:tc>
          <w:tcPr>
            <w:tcW w:w="45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D10E5A" w14:textId="77777777" w:rsidR="00112AD5" w:rsidRPr="00422192" w:rsidRDefault="00E26AA7">
            <w:pPr>
              <w:pStyle w:val="DaftarParagraf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Pejabat yang memberi perintah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207A8C" w14:textId="77777777" w:rsidR="00112AD5" w:rsidRPr="00422192" w:rsidRDefault="00E26AA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Style w:val="FontParagrafDefault"/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KEPALA DINAS KOMUNIKASI DAN INFORMATIKA</w:t>
            </w:r>
          </w:p>
        </w:tc>
      </w:tr>
      <w:tr w:rsidR="00153BE0" w:rsidRPr="00422192" w14:paraId="3433BBB2" w14:textId="77777777" w:rsidTr="00CC5CE3">
        <w:trPr>
          <w:trHeight w:val="710"/>
        </w:trPr>
        <w:tc>
          <w:tcPr>
            <w:tcW w:w="45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702BC" w14:textId="77777777" w:rsidR="00112AD5" w:rsidRPr="00422192" w:rsidRDefault="00E26AA7">
            <w:pPr>
              <w:pStyle w:val="DaftarParagraf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Nama pegawai yang di perintah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0CC21" w14:textId="558E97A6" w:rsidR="00112AD5" w:rsidRPr="00422192" w:rsidRDefault="00153BE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$</w:t>
            </w:r>
            <w:r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</w:rPr>
              <w:t>{</w:t>
            </w:r>
            <w:r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n</w:t>
            </w:r>
            <w:r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</w:rPr>
              <w:t>a</w:t>
            </w:r>
            <w:r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m</w:t>
            </w:r>
            <w:r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</w:rPr>
              <w:t>a</w:t>
            </w:r>
            <w:r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_</w:t>
            </w:r>
            <w:proofErr w:type="spellStart"/>
            <w:r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pegawai</w:t>
            </w:r>
            <w:proofErr w:type="spellEnd"/>
            <w:r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</w:tr>
      <w:tr w:rsidR="00153BE0" w:rsidRPr="00422192" w14:paraId="51ABC216" w14:textId="77777777" w:rsidTr="00CC5CE3">
        <w:trPr>
          <w:trHeight w:val="1829"/>
        </w:trPr>
        <w:tc>
          <w:tcPr>
            <w:tcW w:w="45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B46DDC" w14:textId="77777777" w:rsidR="00112AD5" w:rsidRPr="00422192" w:rsidRDefault="00E26AA7">
            <w:pPr>
              <w:pStyle w:val="DaftarParagraf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a. Pangkat dan Golongan menurut</w:t>
            </w:r>
          </w:p>
          <w:p w14:paraId="07E774BB" w14:textId="77777777" w:rsidR="00112AD5" w:rsidRPr="00422192" w:rsidRDefault="00E26AA7">
            <w:pPr>
              <w:pStyle w:val="DaftarParagraf"/>
              <w:spacing w:after="0" w:line="240" w:lineRule="auto"/>
              <w:ind w:left="318" w:firstLine="28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PP No.6 Tahun 1997</w:t>
            </w:r>
          </w:p>
          <w:p w14:paraId="5575DB4F" w14:textId="77777777" w:rsidR="00112AD5" w:rsidRPr="00422192" w:rsidRDefault="00E26AA7">
            <w:pPr>
              <w:pStyle w:val="DaftarParagraf"/>
              <w:spacing w:after="0" w:line="240" w:lineRule="auto"/>
              <w:ind w:left="31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b. Jabatan</w:t>
            </w:r>
          </w:p>
          <w:p w14:paraId="256B5A70" w14:textId="77777777" w:rsidR="00112AD5" w:rsidRPr="00422192" w:rsidRDefault="00E26AA7">
            <w:pPr>
              <w:pStyle w:val="DaftarParagraf"/>
              <w:spacing w:after="0" w:line="240" w:lineRule="auto"/>
              <w:ind w:left="31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c. Tingkat menurut peraturan perjalanan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95461" w14:textId="77777777" w:rsidR="00112AD5" w:rsidRPr="00422192" w:rsidRDefault="00112AD5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0E7FC012" w14:textId="349E982F" w:rsidR="00112AD5" w:rsidRPr="00422192" w:rsidRDefault="00E26A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sv-SE"/>
              </w:rPr>
              <w:br/>
            </w:r>
            <w:r w:rsidR="006F2133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sv-SE"/>
              </w:rPr>
              <w:t xml:space="preserve">a. </w:t>
            </w:r>
            <w:r w:rsidR="00153BE0"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sv-SE"/>
              </w:rPr>
              <w:t>${</w:t>
            </w:r>
            <w:r w:rsidR="004B1966"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sv-SE"/>
              </w:rPr>
              <w:t>golongan</w:t>
            </w:r>
            <w:r w:rsidR="00153BE0"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sv-SE"/>
              </w:rPr>
              <w:t>}</w:t>
            </w:r>
            <w:r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sv-SE"/>
              </w:rPr>
              <w:br/>
            </w:r>
            <w:r w:rsidR="006F2133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b</w:t>
            </w:r>
            <w:r w:rsidR="006F2133">
              <w:t>.</w:t>
            </w:r>
            <w:r w:rsidR="006F2133">
              <w:rPr>
                <w:lang w:val="en-US"/>
              </w:rPr>
              <w:t xml:space="preserve"> </w:t>
            </w:r>
            <w:r w:rsidR="00CC5CE3"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$</w:t>
            </w:r>
            <w:r w:rsidR="00CC5CE3" w:rsidRPr="00422192">
              <w:rPr>
                <w:rFonts w:ascii="Times New Roman" w:hAnsi="Times New Roman"/>
                <w:sz w:val="24"/>
                <w:szCs w:val="24"/>
              </w:rPr>
              <w:t>{</w:t>
            </w:r>
            <w:r w:rsidR="00CC5CE3" w:rsidRPr="00422192">
              <w:rPr>
                <w:rFonts w:ascii="Times New Roman" w:hAnsi="Times New Roman"/>
                <w:sz w:val="24"/>
                <w:szCs w:val="24"/>
                <w:lang w:val="en-US"/>
              </w:rPr>
              <w:t>j</w:t>
            </w:r>
            <w:r w:rsidR="00CC5CE3" w:rsidRPr="00422192">
              <w:rPr>
                <w:rFonts w:ascii="Times New Roman" w:hAnsi="Times New Roman"/>
                <w:sz w:val="24"/>
                <w:szCs w:val="24"/>
              </w:rPr>
              <w:t>a</w:t>
            </w:r>
            <w:r w:rsidR="00CC5CE3" w:rsidRPr="00422192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="00CC5CE3" w:rsidRPr="00422192">
              <w:rPr>
                <w:rFonts w:ascii="Times New Roman" w:hAnsi="Times New Roman"/>
                <w:sz w:val="24"/>
                <w:szCs w:val="24"/>
              </w:rPr>
              <w:t>a</w:t>
            </w:r>
            <w:r w:rsidR="00CC5CE3" w:rsidRPr="00422192">
              <w:rPr>
                <w:rFonts w:ascii="Times New Roman" w:hAnsi="Times New Roman"/>
                <w:sz w:val="24"/>
                <w:szCs w:val="24"/>
                <w:lang w:val="en-US"/>
              </w:rPr>
              <w:t>t</w:t>
            </w:r>
            <w:r w:rsidR="00CC5CE3" w:rsidRPr="00422192">
              <w:rPr>
                <w:rFonts w:ascii="Times New Roman" w:hAnsi="Times New Roman"/>
                <w:sz w:val="24"/>
                <w:szCs w:val="24"/>
              </w:rPr>
              <w:t>a</w:t>
            </w:r>
            <w:r w:rsidR="00CC5CE3" w:rsidRPr="00422192">
              <w:rPr>
                <w:rFonts w:ascii="Times New Roman" w:hAnsi="Times New Roman"/>
                <w:sz w:val="24"/>
                <w:szCs w:val="24"/>
                <w:lang w:val="en-US"/>
              </w:rPr>
              <w:t>n}</w:t>
            </w:r>
          </w:p>
          <w:p w14:paraId="23A6D0FA" w14:textId="2007C9E8" w:rsidR="00CC5CE3" w:rsidRPr="00422192" w:rsidRDefault="00CC5CE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153BE0" w:rsidRPr="00422192" w14:paraId="6B5A6BA2" w14:textId="77777777">
        <w:trPr>
          <w:trHeight w:val="1131"/>
        </w:trPr>
        <w:tc>
          <w:tcPr>
            <w:tcW w:w="45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41B9D5" w14:textId="77777777" w:rsidR="00112AD5" w:rsidRPr="00422192" w:rsidRDefault="00E26AA7">
            <w:pPr>
              <w:pStyle w:val="DaftarParagraf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Maksud Perjalanan Dinas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2F32E" w14:textId="77777777" w:rsidR="00112AD5" w:rsidRPr="00422192" w:rsidRDefault="00112AD5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0BB7D42D" w14:textId="1E8EFDB8" w:rsidR="00112AD5" w:rsidRPr="00422192" w:rsidRDefault="00153BE0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sv-SE"/>
              </w:rPr>
            </w:pPr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sv-SE"/>
              </w:rPr>
              <w:t>${</w:t>
            </w:r>
            <w:r w:rsidR="00A124B2"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sv-SE"/>
              </w:rPr>
              <w:t>uraian_spt</w:t>
            </w:r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sv-SE"/>
              </w:rPr>
              <w:t>}</w:t>
            </w:r>
          </w:p>
          <w:p w14:paraId="2653791F" w14:textId="77777777" w:rsidR="00112AD5" w:rsidRPr="00422192" w:rsidRDefault="00112AD5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153BE0" w:rsidRPr="00422192" w14:paraId="0E674912" w14:textId="77777777">
        <w:trPr>
          <w:trHeight w:val="570"/>
        </w:trPr>
        <w:tc>
          <w:tcPr>
            <w:tcW w:w="45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E009BC" w14:textId="77777777" w:rsidR="00112AD5" w:rsidRPr="00422192" w:rsidRDefault="00E26AA7">
            <w:pPr>
              <w:pStyle w:val="DaftarParagraf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Alat angkut yang dipergunakan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229B7" w14:textId="6DCDF32D" w:rsidR="00112AD5" w:rsidRPr="00422192" w:rsidRDefault="00153BE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${</w:t>
            </w:r>
            <w:proofErr w:type="spellStart"/>
            <w:r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alat_angkut</w:t>
            </w:r>
            <w:proofErr w:type="spellEnd"/>
            <w:r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}</w:t>
            </w:r>
            <w:r w:rsidR="00E26AA7"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</w:tr>
      <w:tr w:rsidR="00153BE0" w:rsidRPr="00422192" w14:paraId="010109C8" w14:textId="77777777">
        <w:trPr>
          <w:trHeight w:val="1113"/>
        </w:trPr>
        <w:tc>
          <w:tcPr>
            <w:tcW w:w="45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6AE71F" w14:textId="77777777" w:rsidR="00112AD5" w:rsidRPr="00422192" w:rsidRDefault="00E26AA7">
            <w:pPr>
              <w:pStyle w:val="DaftarParagraf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a. Tempat berangkat</w:t>
            </w:r>
          </w:p>
          <w:p w14:paraId="3F3150DA" w14:textId="77777777" w:rsidR="00112AD5" w:rsidRPr="00422192" w:rsidRDefault="00E26AA7">
            <w:pPr>
              <w:pStyle w:val="DaftarParagraf"/>
              <w:spacing w:after="0" w:line="240" w:lineRule="auto"/>
              <w:ind w:left="31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</w:rPr>
              <w:t>b. Tempat tujuan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784B3" w14:textId="77777777" w:rsidR="00112AD5" w:rsidRPr="00422192" w:rsidRDefault="00112AD5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</w:pPr>
          </w:p>
          <w:p w14:paraId="64116E8D" w14:textId="04F4F854" w:rsidR="00977DEA" w:rsidRPr="006D79E6" w:rsidRDefault="001468F5" w:rsidP="006D79E6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320" w:hanging="283"/>
              <w:rPr>
                <w:rStyle w:val="FontParagrafDefault"/>
                <w:rFonts w:ascii="Times New Roman" w:hAnsi="Times New Roman"/>
                <w:bCs/>
                <w:sz w:val="24"/>
                <w:szCs w:val="24"/>
                <w:lang w:val="en-US"/>
              </w:rPr>
            </w:pPr>
            <w:proofErr w:type="spellStart"/>
            <w:r w:rsidRPr="00C13B5B">
              <w:rPr>
                <w:rStyle w:val="FontParagrafDefault"/>
                <w:rFonts w:ascii="Times New Roman" w:hAnsi="Times New Roman"/>
                <w:bCs/>
                <w:color w:val="000000" w:themeColor="text1"/>
                <w:sz w:val="24"/>
                <w:szCs w:val="24"/>
                <w:lang w:val="en-US"/>
              </w:rPr>
              <w:t>S</w:t>
            </w:r>
            <w:r w:rsidRPr="00C13B5B">
              <w:rPr>
                <w:rStyle w:val="FontParagrafDefault"/>
                <w:rFonts w:ascii="Times New Roman" w:hAnsi="Times New Roman"/>
                <w:bCs/>
                <w:sz w:val="24"/>
                <w:szCs w:val="24"/>
                <w:lang w:val="en-US"/>
              </w:rPr>
              <w:t>iak</w:t>
            </w:r>
            <w:proofErr w:type="spellEnd"/>
            <w:r w:rsidRPr="00C13B5B">
              <w:rPr>
                <w:rStyle w:val="FontParagrafDefault"/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Sri </w:t>
            </w:r>
            <w:proofErr w:type="spellStart"/>
            <w:r w:rsidRPr="00C13B5B">
              <w:rPr>
                <w:rStyle w:val="FontParagrafDefault"/>
                <w:rFonts w:ascii="Times New Roman" w:hAnsi="Times New Roman"/>
                <w:bCs/>
                <w:sz w:val="24"/>
                <w:szCs w:val="24"/>
                <w:lang w:val="en-US"/>
              </w:rPr>
              <w:t>Indrapura</w:t>
            </w:r>
            <w:proofErr w:type="spellEnd"/>
          </w:p>
          <w:p w14:paraId="6FAAA822" w14:textId="1B085D78" w:rsidR="00C13B5B" w:rsidRPr="002C32EF" w:rsidRDefault="00C13B5B" w:rsidP="002C32EF">
            <w:pPr>
              <w:pStyle w:val="ListParagraph"/>
              <w:numPr>
                <w:ilvl w:val="1"/>
                <w:numId w:val="1"/>
              </w:numPr>
              <w:spacing w:after="0" w:line="240" w:lineRule="auto"/>
              <w:ind w:left="320" w:hanging="283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C13B5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${</w:t>
            </w:r>
            <w:proofErr w:type="spellStart"/>
            <w:r w:rsidRPr="00C13B5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tujuan_spt</w:t>
            </w:r>
            <w:proofErr w:type="spellEnd"/>
            <w:r w:rsidRPr="00C13B5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}, ${</w:t>
            </w:r>
            <w:proofErr w:type="spellStart"/>
            <w:r w:rsidRPr="00C13B5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kota_tujuan_id</w:t>
            </w:r>
            <w:proofErr w:type="spellEnd"/>
            <w:r w:rsidRPr="00C13B5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}, ${</w:t>
            </w:r>
            <w:proofErr w:type="spellStart"/>
            <w:r w:rsidRPr="00C13B5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provinsi_tujuan_id</w:t>
            </w:r>
            <w:proofErr w:type="spellEnd"/>
            <w:r w:rsidRPr="00C13B5B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}</w:t>
            </w:r>
          </w:p>
        </w:tc>
      </w:tr>
      <w:tr w:rsidR="00153BE0" w:rsidRPr="00422192" w14:paraId="1B2B5142" w14:textId="77777777">
        <w:trPr>
          <w:trHeight w:val="1129"/>
        </w:trPr>
        <w:tc>
          <w:tcPr>
            <w:tcW w:w="45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E0E0A6" w14:textId="77777777" w:rsidR="00112AD5" w:rsidRPr="00422192" w:rsidRDefault="00E26AA7" w:rsidP="00860ECB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ind w:left="318" w:hanging="284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</w:rPr>
              <w:t>a. Lamanya Perjalanan Dinas</w:t>
            </w:r>
          </w:p>
          <w:p w14:paraId="1117137B" w14:textId="77777777" w:rsidR="00112AD5" w:rsidRPr="00422192" w:rsidRDefault="00E26AA7">
            <w:pPr>
              <w:pStyle w:val="DaftarParagraf"/>
              <w:spacing w:after="0" w:line="240" w:lineRule="auto"/>
              <w:ind w:left="31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b. Tanggal berangkat</w:t>
            </w:r>
          </w:p>
          <w:p w14:paraId="3D530620" w14:textId="77777777" w:rsidR="00112AD5" w:rsidRPr="00422192" w:rsidRDefault="00E26AA7">
            <w:pPr>
              <w:pStyle w:val="DaftarParagraf"/>
              <w:spacing w:after="0" w:line="240" w:lineRule="auto"/>
              <w:ind w:left="31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</w:rPr>
              <w:t>c. Tanggal harus kembali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ED0CE" w14:textId="39E24113" w:rsidR="00112AD5" w:rsidRPr="00422192" w:rsidRDefault="00BA185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a. </w:t>
            </w:r>
            <w:r w:rsidR="00153BE0"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${</w:t>
            </w:r>
            <w:proofErr w:type="spellStart"/>
            <w:r w:rsidR="00153BE0"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lama_</w:t>
            </w:r>
            <w:r w:rsidR="00164877"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hari</w:t>
            </w:r>
            <w:proofErr w:type="spellEnd"/>
            <w:r w:rsidR="00153BE0"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}</w:t>
            </w:r>
            <w:r w:rsidR="000E306E"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0E306E" w:rsidRPr="00422192">
              <w:rPr>
                <w:rFonts w:ascii="Times New Roman" w:hAnsi="Times New Roman"/>
                <w:sz w:val="24"/>
                <w:szCs w:val="24"/>
              </w:rPr>
              <w:t>h</w:t>
            </w:r>
            <w:r w:rsidR="000E306E" w:rsidRPr="00422192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="000E306E" w:rsidRPr="00422192">
              <w:rPr>
                <w:rFonts w:ascii="Times New Roman" w:hAnsi="Times New Roman"/>
                <w:sz w:val="24"/>
                <w:szCs w:val="24"/>
              </w:rPr>
              <w:t>ri</w:t>
            </w:r>
          </w:p>
          <w:p w14:paraId="7A3D4274" w14:textId="2E4A7EE0" w:rsidR="00112AD5" w:rsidRPr="00422192" w:rsidRDefault="00BA185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b</w:t>
            </w:r>
            <w:r>
              <w:rPr>
                <w:rStyle w:val="FontParagrafDefault"/>
              </w:rPr>
              <w:t>.</w:t>
            </w:r>
            <w:r>
              <w:rPr>
                <w:rStyle w:val="FontParagrafDefault"/>
                <w:lang w:val="en-US"/>
              </w:rPr>
              <w:t xml:space="preserve"> </w:t>
            </w:r>
            <w:r w:rsidR="00153BE0"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${</w:t>
            </w:r>
            <w:proofErr w:type="spellStart"/>
            <w:r w:rsidR="00153BE0"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tanggal_</w:t>
            </w:r>
            <w:r w:rsidR="0056749A"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m</w:t>
            </w:r>
            <w:proofErr w:type="spellEnd"/>
            <w:r w:rsidR="0056749A" w:rsidRPr="00422192">
              <w:rPr>
                <w:rStyle w:val="FontParagrafDefault"/>
                <w:rFonts w:ascii="Times New Roman" w:hAnsi="Times New Roman"/>
                <w:sz w:val="24"/>
                <w:szCs w:val="24"/>
              </w:rPr>
              <w:t>u</w:t>
            </w:r>
            <w:r w:rsidR="0056749A" w:rsidRPr="00422192">
              <w:rPr>
                <w:rStyle w:val="FontParagrafDefault"/>
                <w:rFonts w:ascii="Times New Roman" w:hAnsi="Times New Roman"/>
                <w:sz w:val="24"/>
                <w:szCs w:val="24"/>
                <w:lang w:val="en-US"/>
              </w:rPr>
              <w:t>l</w:t>
            </w:r>
            <w:r w:rsidR="0056749A" w:rsidRPr="00422192">
              <w:rPr>
                <w:rStyle w:val="FontParagrafDefault"/>
                <w:rFonts w:ascii="Times New Roman" w:hAnsi="Times New Roman"/>
                <w:sz w:val="24"/>
                <w:szCs w:val="24"/>
              </w:rPr>
              <w:t>a</w:t>
            </w:r>
            <w:proofErr w:type="spellStart"/>
            <w:r w:rsidR="0056749A" w:rsidRPr="00422192">
              <w:rPr>
                <w:rStyle w:val="FontParagrafDefault"/>
                <w:rFonts w:ascii="Times New Roman" w:hAnsi="Times New Roman"/>
                <w:sz w:val="24"/>
                <w:szCs w:val="24"/>
                <w:lang w:val="en-US"/>
              </w:rPr>
              <w:t>i</w:t>
            </w:r>
            <w:proofErr w:type="spellEnd"/>
            <w:r w:rsidR="00153BE0"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}</w:t>
            </w:r>
            <w:r w:rsidR="00E26AA7"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c. </w:t>
            </w:r>
            <w:r w:rsidR="00153BE0"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$</w:t>
            </w:r>
            <w:r w:rsidR="00153BE0" w:rsidRPr="00422192">
              <w:rPr>
                <w:rFonts w:ascii="Times New Roman" w:hAnsi="Times New Roman"/>
                <w:sz w:val="24"/>
                <w:szCs w:val="24"/>
              </w:rPr>
              <w:t>{</w:t>
            </w:r>
            <w:r w:rsidR="00153BE0" w:rsidRPr="00422192">
              <w:rPr>
                <w:rFonts w:ascii="Times New Roman" w:hAnsi="Times New Roman"/>
                <w:sz w:val="24"/>
                <w:szCs w:val="24"/>
                <w:lang w:val="en-US"/>
              </w:rPr>
              <w:t>t</w:t>
            </w:r>
            <w:r w:rsidR="00153BE0" w:rsidRPr="00422192">
              <w:rPr>
                <w:rFonts w:ascii="Times New Roman" w:hAnsi="Times New Roman"/>
                <w:sz w:val="24"/>
                <w:szCs w:val="24"/>
              </w:rPr>
              <w:t>a</w:t>
            </w:r>
            <w:r w:rsidR="00153BE0" w:rsidRPr="00422192"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  <w:r w:rsidR="00153BE0" w:rsidRPr="00422192">
              <w:rPr>
                <w:rFonts w:ascii="Times New Roman" w:hAnsi="Times New Roman"/>
                <w:sz w:val="24"/>
                <w:szCs w:val="24"/>
              </w:rPr>
              <w:t>g</w:t>
            </w:r>
            <w:r w:rsidR="00153BE0" w:rsidRPr="00422192">
              <w:rPr>
                <w:rFonts w:ascii="Times New Roman" w:hAnsi="Times New Roman"/>
                <w:sz w:val="24"/>
                <w:szCs w:val="24"/>
                <w:lang w:val="en-US"/>
              </w:rPr>
              <w:t>g</w:t>
            </w:r>
            <w:r w:rsidR="00153BE0" w:rsidRPr="00422192">
              <w:rPr>
                <w:rFonts w:ascii="Times New Roman" w:hAnsi="Times New Roman"/>
                <w:sz w:val="24"/>
                <w:szCs w:val="24"/>
              </w:rPr>
              <w:t>a</w:t>
            </w:r>
            <w:proofErr w:type="spellStart"/>
            <w:r w:rsidR="00153BE0" w:rsidRPr="00422192"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  <w:r w:rsidR="0056749A" w:rsidRPr="00422192">
              <w:rPr>
                <w:rFonts w:ascii="Times New Roman" w:hAnsi="Times New Roman"/>
                <w:sz w:val="24"/>
                <w:szCs w:val="24"/>
                <w:lang w:val="en-US"/>
              </w:rPr>
              <w:t>_selesai</w:t>
            </w:r>
            <w:proofErr w:type="spellEnd"/>
            <w:r w:rsidR="00153BE0" w:rsidRPr="00422192">
              <w:rPr>
                <w:rFonts w:ascii="Times New Roman" w:hAnsi="Times New Roman"/>
                <w:sz w:val="24"/>
                <w:szCs w:val="24"/>
                <w:lang w:val="en-US"/>
              </w:rPr>
              <w:t>}</w:t>
            </w:r>
          </w:p>
        </w:tc>
      </w:tr>
      <w:tr w:rsidR="00153BE0" w:rsidRPr="00422192" w14:paraId="00DAD534" w14:textId="77777777">
        <w:trPr>
          <w:trHeight w:val="550"/>
        </w:trPr>
        <w:tc>
          <w:tcPr>
            <w:tcW w:w="45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900DB" w14:textId="77777777" w:rsidR="00112AD5" w:rsidRPr="00422192" w:rsidRDefault="00E26AA7" w:rsidP="00860ECB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ind w:left="318" w:hanging="284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Pengikut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2AE06" w14:textId="3C9D2708" w:rsidR="00495841" w:rsidRPr="00495841" w:rsidRDefault="00495841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bookmarkStart w:id="0" w:name="_GoBack"/>
        <w:bookmarkEnd w:id="0"/>
      </w:tr>
      <w:tr w:rsidR="00153BE0" w:rsidRPr="00422192" w14:paraId="7A4233E1" w14:textId="77777777">
        <w:trPr>
          <w:trHeight w:val="841"/>
        </w:trPr>
        <w:tc>
          <w:tcPr>
            <w:tcW w:w="45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31E822" w14:textId="77777777" w:rsidR="00112AD5" w:rsidRPr="00422192" w:rsidRDefault="00E26AA7" w:rsidP="00860ECB">
            <w:pPr>
              <w:pStyle w:val="DaftarParagraf"/>
              <w:numPr>
                <w:ilvl w:val="0"/>
                <w:numId w:val="3"/>
              </w:numPr>
              <w:spacing w:after="0" w:line="240" w:lineRule="auto"/>
              <w:ind w:left="318" w:hanging="284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Pembebanan Anggaran</w:t>
            </w:r>
          </w:p>
          <w:p w14:paraId="23A33BB1" w14:textId="77777777" w:rsidR="00112AD5" w:rsidRPr="00422192" w:rsidRDefault="00E26AA7">
            <w:pPr>
              <w:pStyle w:val="DaftarParagraf"/>
              <w:spacing w:after="0" w:line="240" w:lineRule="auto"/>
              <w:ind w:left="31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a. Instansi</w:t>
            </w:r>
          </w:p>
          <w:p w14:paraId="4835C45A" w14:textId="77777777" w:rsidR="00112AD5" w:rsidRPr="00422192" w:rsidRDefault="00E26AA7">
            <w:pPr>
              <w:pStyle w:val="DaftarParagraf"/>
              <w:spacing w:after="0" w:line="240" w:lineRule="auto"/>
              <w:ind w:left="318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Style w:val="FontParagrafDefault"/>
                <w:rFonts w:ascii="Times New Roman" w:hAnsi="Times New Roman"/>
                <w:color w:val="000000" w:themeColor="text1"/>
                <w:sz w:val="24"/>
                <w:szCs w:val="24"/>
              </w:rPr>
              <w:t>b. Mata Anggaran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72033" w14:textId="77777777" w:rsidR="00112AD5" w:rsidRPr="00422192" w:rsidRDefault="00112AD5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59D56127" w14:textId="77777777" w:rsidR="001127C4" w:rsidRPr="00422192" w:rsidRDefault="001127C4" w:rsidP="00860ECB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320" w:hanging="28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Dinas</w:t>
            </w:r>
            <w:proofErr w:type="spellEnd"/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Komunikasi</w:t>
            </w:r>
            <w:proofErr w:type="spellEnd"/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Informatika</w:t>
            </w:r>
            <w:proofErr w:type="spellEnd"/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Kabupaten</w:t>
            </w:r>
            <w:proofErr w:type="spellEnd"/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Siak</w:t>
            </w:r>
            <w:proofErr w:type="spellEnd"/>
          </w:p>
          <w:p w14:paraId="51BA7C5F" w14:textId="16ED23EF" w:rsidR="001127C4" w:rsidRPr="00422192" w:rsidRDefault="001127C4" w:rsidP="00860ECB">
            <w:pPr>
              <w:pStyle w:val="ListParagraph"/>
              <w:numPr>
                <w:ilvl w:val="1"/>
                <w:numId w:val="3"/>
              </w:numPr>
              <w:spacing w:after="0" w:line="240" w:lineRule="auto"/>
              <w:ind w:left="320" w:hanging="283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2.16.01.2.06.09</w:t>
            </w:r>
          </w:p>
        </w:tc>
      </w:tr>
      <w:tr w:rsidR="00112AD5" w:rsidRPr="00422192" w14:paraId="703D86CD" w14:textId="77777777">
        <w:trPr>
          <w:trHeight w:val="698"/>
        </w:trPr>
        <w:tc>
          <w:tcPr>
            <w:tcW w:w="45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D4A1B" w14:textId="77777777" w:rsidR="00112AD5" w:rsidRPr="00422192" w:rsidRDefault="00E26AA7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2219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10.Keterangan lain-lain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DAFBE" w14:textId="77777777" w:rsidR="00112AD5" w:rsidRPr="00422192" w:rsidRDefault="00112AD5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56A0C1F4" w14:textId="226A02A2" w:rsidR="001127C4" w:rsidRPr="00422192" w:rsidRDefault="001127C4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03696C86" w14:textId="77777777" w:rsidR="00112AD5" w:rsidRPr="00422192" w:rsidRDefault="00112AD5">
      <w:pPr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7E750281" w14:textId="77777777" w:rsidR="00112AD5" w:rsidRPr="00422192" w:rsidRDefault="00112AD5">
      <w:pPr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9EE070C" w14:textId="77777777" w:rsidR="00112AD5" w:rsidRPr="00422192" w:rsidRDefault="00112AD5">
      <w:pPr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B913EAF" w14:textId="77777777" w:rsidR="00112AD5" w:rsidRPr="00422192" w:rsidRDefault="00E26AA7">
      <w:pPr>
        <w:spacing w:after="0"/>
        <w:ind w:firstLine="482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Fonts w:ascii="Times New Roman" w:hAnsi="Times New Roman"/>
          <w:color w:val="000000" w:themeColor="text1"/>
          <w:sz w:val="24"/>
          <w:szCs w:val="24"/>
        </w:rPr>
        <w:t>Dikeluarkan di : Siak Sri Indrapura</w:t>
      </w:r>
    </w:p>
    <w:p w14:paraId="3E1EABEC" w14:textId="14A579CE" w:rsidR="00112AD5" w:rsidRPr="00422192" w:rsidRDefault="00E26AA7">
      <w:pPr>
        <w:spacing w:after="0"/>
        <w:ind w:firstLine="482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 xml:space="preserve">Pada Tanggal  : </w:t>
      </w:r>
      <w:r w:rsidR="001127C4"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 w:rsidR="001127C4" w:rsidRPr="00422192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1127C4" w:rsidRPr="00422192">
        <w:rPr>
          <w:rFonts w:ascii="Times New Roman" w:hAnsi="Times New Roman"/>
          <w:sz w:val="24"/>
          <w:szCs w:val="24"/>
          <w:lang w:val="en-US"/>
        </w:rPr>
        <w:t>tanggal_spt</w:t>
      </w:r>
      <w:proofErr w:type="spellEnd"/>
      <w:r w:rsidR="001127C4" w:rsidRPr="00422192">
        <w:rPr>
          <w:rFonts w:ascii="Times New Roman" w:hAnsi="Times New Roman"/>
          <w:sz w:val="24"/>
          <w:szCs w:val="24"/>
          <w:lang w:val="en-US"/>
        </w:rPr>
        <w:t>}</w:t>
      </w:r>
    </w:p>
    <w:p w14:paraId="39B64963" w14:textId="77777777" w:rsidR="00112AD5" w:rsidRPr="00422192" w:rsidRDefault="00112AD5">
      <w:pPr>
        <w:spacing w:after="0"/>
        <w:ind w:firstLine="4253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12A2DD6" w14:textId="77777777" w:rsidR="00112AD5" w:rsidRPr="00422192" w:rsidRDefault="00E26AA7">
      <w:pPr>
        <w:spacing w:after="0"/>
        <w:ind w:left="482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KEPALA DINAS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en-US"/>
        </w:rPr>
        <w:t xml:space="preserve"> KOMUNIKASI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 xml:space="preserve"> DAN </w:t>
      </w:r>
    </w:p>
    <w:p w14:paraId="6A2D4088" w14:textId="77777777" w:rsidR="00112AD5" w:rsidRPr="00422192" w:rsidRDefault="00E26AA7">
      <w:pPr>
        <w:spacing w:after="0"/>
        <w:ind w:left="482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INF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en-US"/>
        </w:rPr>
        <w:t xml:space="preserve">ORMATIKA 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KABUPATEN SIAK</w:t>
      </w:r>
    </w:p>
    <w:p w14:paraId="6511A0C8" w14:textId="77777777" w:rsidR="00112AD5" w:rsidRPr="00422192" w:rsidRDefault="00112AD5">
      <w:pPr>
        <w:spacing w:after="0"/>
        <w:ind w:left="482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48382C3" w14:textId="77777777" w:rsidR="0071184B" w:rsidRDefault="0071184B" w:rsidP="0071184B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</w:p>
    <w:p w14:paraId="705210C4" w14:textId="2BB687C6" w:rsidR="00112AD5" w:rsidRPr="0071184B" w:rsidRDefault="0071184B" w:rsidP="0071184B">
      <w:pPr>
        <w:spacing w:after="0" w:line="360" w:lineRule="auto"/>
        <w:ind w:left="4100" w:firstLine="720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ttd_pengirim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}</w:t>
      </w:r>
    </w:p>
    <w:p w14:paraId="175A0F90" w14:textId="77777777" w:rsidR="00112AD5" w:rsidRPr="00422192" w:rsidRDefault="00112AD5">
      <w:pPr>
        <w:spacing w:after="0" w:line="240" w:lineRule="auto"/>
        <w:ind w:left="4820" w:firstLine="4253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45B81BE" w14:textId="77777777" w:rsidR="00112AD5" w:rsidRPr="00422192" w:rsidRDefault="00112AD5" w:rsidP="0071184B">
      <w:pPr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58D1664" w14:textId="77777777" w:rsidR="00112AD5" w:rsidRPr="00422192" w:rsidRDefault="00E26AA7">
      <w:pPr>
        <w:spacing w:after="0"/>
        <w:ind w:left="482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u w:val="single"/>
          <w:lang w:val="en-US"/>
        </w:rPr>
        <w:t>ROMY LESMANA DERMAWAN, A.P.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u w:val="single"/>
        </w:rPr>
        <w:t>,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u w:val="single"/>
          <w:lang w:val="en-US"/>
        </w:rPr>
        <w:t xml:space="preserve"> </w:t>
      </w:r>
      <w:proofErr w:type="spellStart"/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u w:val="single"/>
          <w:lang w:val="en-US"/>
        </w:rPr>
        <w:t>M.Si</w:t>
      </w:r>
      <w:proofErr w:type="spellEnd"/>
    </w:p>
    <w:p w14:paraId="60A0AEED" w14:textId="77777777" w:rsidR="00112AD5" w:rsidRPr="00422192" w:rsidRDefault="00E26AA7">
      <w:pPr>
        <w:spacing w:after="0"/>
        <w:ind w:left="482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 xml:space="preserve">Pembina 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 xml:space="preserve">Utama Muda 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(IV/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>c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)</w:t>
      </w:r>
    </w:p>
    <w:p w14:paraId="0F63A792" w14:textId="77777777" w:rsidR="00112AD5" w:rsidRPr="00422192" w:rsidRDefault="00E26AA7">
      <w:pPr>
        <w:spacing w:after="0"/>
        <w:ind w:left="482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Nip. 19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>740202 199303 1 004</w:t>
      </w:r>
    </w:p>
    <w:p w14:paraId="7D204DF9" w14:textId="77777777" w:rsidR="00112AD5" w:rsidRPr="00422192" w:rsidRDefault="00112AD5">
      <w:pPr>
        <w:spacing w:after="0"/>
        <w:ind w:left="482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413F0DB8" w14:textId="77777777" w:rsidR="00112AD5" w:rsidRPr="00422192" w:rsidRDefault="00112AD5">
      <w:pPr>
        <w:tabs>
          <w:tab w:val="left" w:pos="6663"/>
        </w:tabs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2AFE332C" w14:textId="77777777" w:rsidR="00112AD5" w:rsidRPr="00422192" w:rsidRDefault="00E26AA7">
      <w:pPr>
        <w:tabs>
          <w:tab w:val="left" w:pos="6663"/>
        </w:tabs>
        <w:spacing w:after="0"/>
        <w:ind w:firstLine="467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SPPD No.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  <w:t>: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 xml:space="preserve"> </w:t>
      </w:r>
    </w:p>
    <w:p w14:paraId="74FDE4F7" w14:textId="77777777" w:rsidR="00112AD5" w:rsidRPr="00422192" w:rsidRDefault="00E26AA7">
      <w:pPr>
        <w:tabs>
          <w:tab w:val="left" w:pos="6663"/>
        </w:tabs>
        <w:spacing w:after="0"/>
        <w:ind w:firstLine="467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Berangkat dari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  <w:t xml:space="preserve">: 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>Siak Sri Indrapura</w:t>
      </w:r>
    </w:p>
    <w:p w14:paraId="4B45CA98" w14:textId="77777777" w:rsidR="00112AD5" w:rsidRPr="00422192" w:rsidRDefault="00E26AA7">
      <w:pPr>
        <w:tabs>
          <w:tab w:val="left" w:pos="6663"/>
        </w:tabs>
        <w:spacing w:after="0"/>
        <w:ind w:firstLine="467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Fonts w:ascii="Times New Roman" w:hAnsi="Times New Roman"/>
          <w:color w:val="000000" w:themeColor="text1"/>
          <w:sz w:val="24"/>
          <w:szCs w:val="24"/>
        </w:rPr>
        <w:t>(tempat kedudukan)</w:t>
      </w:r>
    </w:p>
    <w:p w14:paraId="4F7A1497" w14:textId="4133D94D" w:rsidR="00112AD5" w:rsidRPr="00422192" w:rsidRDefault="00E26AA7">
      <w:pPr>
        <w:tabs>
          <w:tab w:val="left" w:pos="6663"/>
        </w:tabs>
        <w:spacing w:after="0"/>
        <w:ind w:firstLine="467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Pada tanggal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fi-FI"/>
        </w:rPr>
        <w:t xml:space="preserve">: </w:t>
      </w:r>
      <w:r w:rsidR="000502E4"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en-US"/>
        </w:rPr>
        <w:t>${</w:t>
      </w:r>
      <w:proofErr w:type="spellStart"/>
      <w:r w:rsidR="000502E4"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en-US"/>
        </w:rPr>
        <w:t>tanggal_m</w:t>
      </w:r>
      <w:proofErr w:type="spellEnd"/>
      <w:r w:rsidR="000502E4" w:rsidRPr="00422192">
        <w:rPr>
          <w:rStyle w:val="FontParagrafDefault"/>
          <w:rFonts w:ascii="Times New Roman" w:hAnsi="Times New Roman"/>
          <w:sz w:val="24"/>
          <w:szCs w:val="24"/>
        </w:rPr>
        <w:t>u</w:t>
      </w:r>
      <w:r w:rsidR="000502E4" w:rsidRPr="00422192">
        <w:rPr>
          <w:rStyle w:val="FontParagrafDefault"/>
          <w:rFonts w:ascii="Times New Roman" w:hAnsi="Times New Roman"/>
          <w:sz w:val="24"/>
          <w:szCs w:val="24"/>
          <w:lang w:val="en-US"/>
        </w:rPr>
        <w:t>l</w:t>
      </w:r>
      <w:r w:rsidR="000502E4" w:rsidRPr="00422192">
        <w:rPr>
          <w:rStyle w:val="FontParagrafDefault"/>
          <w:rFonts w:ascii="Times New Roman" w:hAnsi="Times New Roman"/>
          <w:sz w:val="24"/>
          <w:szCs w:val="24"/>
        </w:rPr>
        <w:t>a</w:t>
      </w:r>
      <w:proofErr w:type="spellStart"/>
      <w:r w:rsidR="000502E4" w:rsidRPr="00422192">
        <w:rPr>
          <w:rStyle w:val="FontParagrafDefault"/>
          <w:rFonts w:ascii="Times New Roman" w:hAnsi="Times New Roman"/>
          <w:sz w:val="24"/>
          <w:szCs w:val="24"/>
          <w:lang w:val="en-US"/>
        </w:rPr>
        <w:t>i</w:t>
      </w:r>
      <w:proofErr w:type="spellEnd"/>
      <w:r w:rsidR="000502E4"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en-US"/>
        </w:rPr>
        <w:t>}</w:t>
      </w:r>
    </w:p>
    <w:p w14:paraId="1974C9DD" w14:textId="463B205A" w:rsidR="00112AD5" w:rsidRPr="00422192" w:rsidRDefault="00E26AA7" w:rsidP="000502E4">
      <w:pPr>
        <w:tabs>
          <w:tab w:val="left" w:pos="6663"/>
        </w:tabs>
        <w:spacing w:after="0"/>
        <w:ind w:left="6804" w:right="288" w:hanging="2126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Ke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  <w:t>:</w:t>
      </w:r>
      <w:r w:rsidR="000502E4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en-US"/>
        </w:rPr>
        <w:tab/>
      </w:r>
      <w:r w:rsidR="000502E4" w:rsidRPr="00C13B5B">
        <w:rPr>
          <w:rFonts w:ascii="Times New Roman" w:hAnsi="Times New Roman"/>
          <w:color w:val="000000" w:themeColor="text1"/>
          <w:sz w:val="24"/>
          <w:szCs w:val="24"/>
          <w:lang w:val="en-US"/>
        </w:rPr>
        <w:t>${</w:t>
      </w:r>
      <w:proofErr w:type="spellStart"/>
      <w:r w:rsidR="000502E4" w:rsidRPr="00C13B5B">
        <w:rPr>
          <w:rFonts w:ascii="Times New Roman" w:hAnsi="Times New Roman"/>
          <w:color w:val="000000" w:themeColor="text1"/>
          <w:sz w:val="24"/>
          <w:szCs w:val="24"/>
          <w:lang w:val="en-US"/>
        </w:rPr>
        <w:t>tujuan_spt</w:t>
      </w:r>
      <w:proofErr w:type="spellEnd"/>
      <w:r w:rsidR="000502E4" w:rsidRPr="00C13B5B">
        <w:rPr>
          <w:rFonts w:ascii="Times New Roman" w:hAnsi="Times New Roman"/>
          <w:color w:val="000000" w:themeColor="text1"/>
          <w:sz w:val="24"/>
          <w:szCs w:val="24"/>
          <w:lang w:val="en-US"/>
        </w:rPr>
        <w:t>}, ${</w:t>
      </w:r>
      <w:proofErr w:type="spellStart"/>
      <w:r w:rsidR="000502E4" w:rsidRPr="00C13B5B">
        <w:rPr>
          <w:rFonts w:ascii="Times New Roman" w:hAnsi="Times New Roman"/>
          <w:color w:val="000000" w:themeColor="text1"/>
          <w:sz w:val="24"/>
          <w:szCs w:val="24"/>
          <w:lang w:val="en-US"/>
        </w:rPr>
        <w:t>kota_tujuan_id</w:t>
      </w:r>
      <w:proofErr w:type="spellEnd"/>
      <w:r w:rsidR="000502E4" w:rsidRPr="00C13B5B">
        <w:rPr>
          <w:rFonts w:ascii="Times New Roman" w:hAnsi="Times New Roman"/>
          <w:color w:val="000000" w:themeColor="text1"/>
          <w:sz w:val="24"/>
          <w:szCs w:val="24"/>
          <w:lang w:val="en-US"/>
        </w:rPr>
        <w:t>}, ${</w:t>
      </w:r>
      <w:proofErr w:type="spellStart"/>
      <w:r w:rsidR="000502E4" w:rsidRPr="00C13B5B">
        <w:rPr>
          <w:rFonts w:ascii="Times New Roman" w:hAnsi="Times New Roman"/>
          <w:color w:val="000000" w:themeColor="text1"/>
          <w:sz w:val="24"/>
          <w:szCs w:val="24"/>
          <w:lang w:val="en-US"/>
        </w:rPr>
        <w:t>provinsi_tujuan_id</w:t>
      </w:r>
      <w:proofErr w:type="spellEnd"/>
      <w:r w:rsidR="000502E4" w:rsidRPr="00C13B5B">
        <w:rPr>
          <w:rFonts w:ascii="Times New Roman" w:hAnsi="Times New Roman"/>
          <w:color w:val="000000" w:themeColor="text1"/>
          <w:sz w:val="24"/>
          <w:szCs w:val="24"/>
          <w:lang w:val="en-US"/>
        </w:rPr>
        <w:t>}</w:t>
      </w:r>
    </w:p>
    <w:p w14:paraId="3070D111" w14:textId="77777777" w:rsidR="00112AD5" w:rsidRPr="00422192" w:rsidRDefault="00E26AA7">
      <w:pPr>
        <w:spacing w:after="0"/>
        <w:ind w:left="3600" w:firstLine="72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 xml:space="preserve">      KEPALA DINAS</w:t>
      </w:r>
    </w:p>
    <w:p w14:paraId="73115256" w14:textId="77777777" w:rsidR="00112AD5" w:rsidRPr="00422192" w:rsidRDefault="00112AD5">
      <w:pPr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7A90B349" w14:textId="77777777" w:rsidR="00112AD5" w:rsidRPr="00422192" w:rsidRDefault="00112AD5">
      <w:pPr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C3AF613" w14:textId="77777777" w:rsidR="00112AD5" w:rsidRPr="00422192" w:rsidRDefault="00112AD5">
      <w:pPr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CFF08CD" w14:textId="77777777" w:rsidR="00112AD5" w:rsidRPr="00422192" w:rsidRDefault="00E26AA7">
      <w:pPr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  <w:t xml:space="preserve">      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u w:val="single"/>
          <w:lang w:val="sv-SE"/>
        </w:rPr>
        <w:t>ROMY LESMANA DERMAWAN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u w:val="single"/>
        </w:rPr>
        <w:t xml:space="preserve">, 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u w:val="single"/>
          <w:lang w:val="sv-SE"/>
        </w:rPr>
        <w:t>A.P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u w:val="single"/>
        </w:rPr>
        <w:t>.,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u w:val="single"/>
          <w:lang w:val="sv-SE"/>
        </w:rPr>
        <w:t xml:space="preserve"> 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u w:val="single"/>
        </w:rPr>
        <w:t>M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u w:val="single"/>
          <w:lang w:val="sv-SE"/>
        </w:rPr>
        <w:t>.Si</w:t>
      </w:r>
    </w:p>
    <w:p w14:paraId="7F016866" w14:textId="6761B0B1" w:rsidR="00112AD5" w:rsidRDefault="00E26AA7">
      <w:pPr>
        <w:spacing w:after="0"/>
        <w:jc w:val="both"/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 xml:space="preserve">      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Nip. 1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en-US"/>
        </w:rPr>
        <w:t>9740202 199303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 xml:space="preserve"> 1 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en-US"/>
        </w:rPr>
        <w:t>004</w:t>
      </w:r>
    </w:p>
    <w:p w14:paraId="48D85BB8" w14:textId="3B828725" w:rsidR="00BD0E41" w:rsidRDefault="00BD0E41">
      <w:pPr>
        <w:spacing w:after="0"/>
        <w:jc w:val="both"/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4ADE5AE4" w14:textId="29C45B15" w:rsidR="00BD0E41" w:rsidRPr="00422192" w:rsidRDefault="00BD0E41">
      <w:pPr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noProof/>
          <w:color w:val="000000" w:themeColor="text1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6666111" wp14:editId="6CE6F3DE">
                <wp:simplePos x="0" y="0"/>
                <wp:positionH relativeFrom="margin">
                  <wp:align>right</wp:align>
                </wp:positionH>
                <wp:positionV relativeFrom="paragraph">
                  <wp:posOffset>158143</wp:posOffset>
                </wp:positionV>
                <wp:extent cx="5943600" cy="0"/>
                <wp:effectExtent l="0" t="0" r="0" b="0"/>
                <wp:wrapNone/>
                <wp:docPr id="5" name="Auto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0657EF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416.8pt;margin-top:12.45pt;width:468pt;height:0;z-index:25165312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" strokeweight=".35281mm">
                <w10:wrap anchorx="margin"/>
              </v:shape>
            </w:pict>
          </mc:Fallback>
        </mc:AlternateContent>
      </w:r>
    </w:p>
    <w:p w14:paraId="740F1FA4" w14:textId="391454E3" w:rsidR="00112AD5" w:rsidRPr="00422192" w:rsidRDefault="00E26AA7">
      <w:pPr>
        <w:pStyle w:val="DaftarParagraf"/>
        <w:numPr>
          <w:ilvl w:val="0"/>
          <w:numId w:val="2"/>
        </w:numPr>
        <w:tabs>
          <w:tab w:val="left" w:pos="567"/>
          <w:tab w:val="left" w:pos="2268"/>
          <w:tab w:val="left" w:pos="4678"/>
          <w:tab w:val="left" w:pos="6663"/>
        </w:tabs>
        <w:spacing w:after="0"/>
        <w:ind w:left="567" w:hanging="283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Tiba di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  <w:t>: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  <w:t>Berangkat dari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  <w:t xml:space="preserve">: </w:t>
      </w:r>
    </w:p>
    <w:p w14:paraId="033DC9E6" w14:textId="5C096C7E" w:rsidR="00112AD5" w:rsidRPr="00422192" w:rsidRDefault="00E26AA7">
      <w:pPr>
        <w:pStyle w:val="DaftarParagraf"/>
        <w:tabs>
          <w:tab w:val="left" w:pos="567"/>
          <w:tab w:val="left" w:pos="2268"/>
          <w:tab w:val="left" w:pos="4678"/>
          <w:tab w:val="left" w:pos="6237"/>
          <w:tab w:val="left" w:pos="6663"/>
        </w:tabs>
        <w:spacing w:after="0"/>
        <w:ind w:left="567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noProof/>
          <w:color w:val="000000" w:themeColor="text1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99C7F28" wp14:editId="73C6EC02">
                <wp:simplePos x="0" y="0"/>
                <wp:positionH relativeFrom="column">
                  <wp:posOffset>-9528</wp:posOffset>
                </wp:positionH>
                <wp:positionV relativeFrom="paragraph">
                  <wp:posOffset>165094</wp:posOffset>
                </wp:positionV>
                <wp:extent cx="3028319" cy="1304291"/>
                <wp:effectExtent l="0" t="0" r="19681" b="10159"/>
                <wp:wrapNone/>
                <wp:docPr id="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319" cy="13042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D1CBE3" w14:textId="77777777" w:rsidR="00112AD5" w:rsidRDefault="00E26AA7">
                            <w:pPr>
                              <w:jc w:val="center"/>
                              <w:rPr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KASUBBAG PERENCANAAN DAN UMUM KECAMATAN SUNGAI MANDAU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br/>
                            </w:r>
                          </w:p>
                          <w:p w14:paraId="5587B0C9" w14:textId="77777777" w:rsidR="00112AD5" w:rsidRDefault="00E26AA7">
                            <w:pPr>
                              <w:jc w:val="center"/>
                            </w:pPr>
                            <w:r>
                              <w:rPr>
                                <w:rStyle w:val="FontParagrafDefault"/>
                                <w:b/>
                                <w:color w:val="FFFFFF"/>
                                <w:u w:val="single"/>
                              </w:rPr>
                              <w:t>NELLY</w:t>
                            </w:r>
                            <w:r>
                              <w:rPr>
                                <w:rStyle w:val="FontParagrafDefault"/>
                                <w:b/>
                                <w:color w:val="FFFFFF"/>
                              </w:rPr>
                              <w:br/>
                              <w:t>NIP. 19790709 200212 2 008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9C7F28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-.75pt;margin-top:13pt;width:238.45pt;height:102.7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" strokecolor="white" strokeweight=".17625mm">
                <v:textbox>
                  <w:txbxContent>
                    <w:p w14:paraId="52D1CBE3" w14:textId="77777777" w:rsidR="00112AD5" w:rsidRDefault="00E26AA7">
                      <w:pPr>
                        <w:jc w:val="center"/>
                        <w:rPr>
                          <w:b/>
                          <w:color w:val="FFFFFF"/>
                        </w:rPr>
                      </w:pPr>
                      <w:r>
                        <w:rPr>
                          <w:b/>
                          <w:color w:val="FFFFFF"/>
                        </w:rPr>
                        <w:t>KASUBBAG PERENCANAAN DAN UMUM KECAMATAN SUNGAI MANDAU</w:t>
                      </w:r>
                      <w:r>
                        <w:rPr>
                          <w:b/>
                          <w:color w:val="FFFFFF"/>
                        </w:rPr>
                        <w:br/>
                      </w:r>
                    </w:p>
                    <w:p w14:paraId="5587B0C9" w14:textId="77777777" w:rsidR="00112AD5" w:rsidRDefault="00E26AA7">
                      <w:pPr>
                        <w:jc w:val="center"/>
                      </w:pPr>
                      <w:r>
                        <w:rPr>
                          <w:rStyle w:val="FontParagrafDefault"/>
                          <w:b/>
                          <w:color w:val="FFFFFF"/>
                          <w:u w:val="single"/>
                        </w:rPr>
                        <w:t>NELLY</w:t>
                      </w:r>
                      <w:r>
                        <w:rPr>
                          <w:rStyle w:val="FontParagrafDefault"/>
                          <w:b/>
                          <w:color w:val="FFFFFF"/>
                        </w:rPr>
                        <w:br/>
                        <w:t>NIP. 19790709 200212 2 008</w:t>
                      </w:r>
                    </w:p>
                  </w:txbxContent>
                </v:textbox>
              </v:shape>
            </w:pict>
          </mc:Fallback>
        </mc:AlternateConten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Pada tanggal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  <w:t>: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  <w:t>Ke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  <w:t xml:space="preserve">: </w:t>
      </w:r>
    </w:p>
    <w:p w14:paraId="74771EA5" w14:textId="70940A6B" w:rsidR="00112AD5" w:rsidRPr="00422192" w:rsidRDefault="00E26AA7">
      <w:pPr>
        <w:pStyle w:val="DaftarParagraf"/>
        <w:tabs>
          <w:tab w:val="left" w:pos="567"/>
          <w:tab w:val="left" w:pos="2268"/>
          <w:tab w:val="left" w:pos="4678"/>
          <w:tab w:val="left" w:pos="6237"/>
          <w:tab w:val="left" w:pos="6663"/>
        </w:tabs>
        <w:spacing w:after="0"/>
        <w:ind w:left="567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noProof/>
          <w:color w:val="000000" w:themeColor="text1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158F7B2" wp14:editId="3D2341F4">
                <wp:simplePos x="0" y="0"/>
                <wp:positionH relativeFrom="column">
                  <wp:posOffset>3133091</wp:posOffset>
                </wp:positionH>
                <wp:positionV relativeFrom="paragraph">
                  <wp:posOffset>74925</wp:posOffset>
                </wp:positionV>
                <wp:extent cx="3028319" cy="1304291"/>
                <wp:effectExtent l="0" t="0" r="19681" b="10159"/>
                <wp:wrapNone/>
                <wp:docPr id="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319" cy="13042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2730AF" w14:textId="77777777" w:rsidR="00112AD5" w:rsidRDefault="00E26AA7">
                            <w:pPr>
                              <w:jc w:val="center"/>
                            </w:pPr>
                            <w:r>
                              <w:rPr>
                                <w:rStyle w:val="FontParagrafDefault"/>
                                <w:b/>
                                <w:color w:val="FFFFFF"/>
                              </w:rPr>
                              <w:t>KASUBBAG PERENCANAAN DAN UMUM KECAMATAN SUNGAI MANDAU</w:t>
                            </w:r>
                            <w:r>
                              <w:rPr>
                                <w:rStyle w:val="FontParagrafDefault"/>
                                <w:b/>
                                <w:color w:val="FFFFFF"/>
                              </w:rPr>
                              <w:br/>
                            </w:r>
                            <w:r>
                              <w:rPr>
                                <w:rStyle w:val="FontParagrafDefault"/>
                                <w:b/>
                                <w:color w:val="FFFFFF"/>
                                <w:u w:val="single"/>
                              </w:rPr>
                              <w:br/>
                              <w:t>NELLY</w:t>
                            </w:r>
                            <w:r>
                              <w:rPr>
                                <w:rStyle w:val="FontParagrafDefault"/>
                                <w:b/>
                                <w:color w:val="FFFFFF"/>
                              </w:rPr>
                              <w:br/>
                              <w:t>NIP. 19790709 200212 2 008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8F7B2" id="Text Box 14" o:spid="_x0000_s1027" type="#_x0000_t202" style="position:absolute;left:0;text-align:left;margin-left:246.7pt;margin-top:5.9pt;width:238.45pt;height:102.7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" strokecolor="white" strokeweight=".17625mm">
                <v:textbox>
                  <w:txbxContent>
                    <w:p w14:paraId="7F2730AF" w14:textId="77777777" w:rsidR="00112AD5" w:rsidRDefault="00E26AA7">
                      <w:pPr>
                        <w:jc w:val="center"/>
                      </w:pPr>
                      <w:r>
                        <w:rPr>
                          <w:rStyle w:val="FontParagrafDefault"/>
                          <w:b/>
                          <w:color w:val="FFFFFF"/>
                        </w:rPr>
                        <w:t>KASUBBAG PERENCANAAN DAN UMUM KECAMATAN SUNGAI MANDAU</w:t>
                      </w:r>
                      <w:r>
                        <w:rPr>
                          <w:rStyle w:val="FontParagrafDefault"/>
                          <w:b/>
                          <w:color w:val="FFFFFF"/>
                        </w:rPr>
                        <w:br/>
                      </w:r>
                      <w:r>
                        <w:rPr>
                          <w:rStyle w:val="FontParagrafDefault"/>
                          <w:b/>
                          <w:color w:val="FFFFFF"/>
                          <w:u w:val="single"/>
                        </w:rPr>
                        <w:br/>
                        <w:t>NELLY</w:t>
                      </w:r>
                      <w:r>
                        <w:rPr>
                          <w:rStyle w:val="FontParagrafDefault"/>
                          <w:b/>
                          <w:color w:val="FFFFFF"/>
                        </w:rPr>
                        <w:br/>
                        <w:t>NIP. 19790709 200212 2 008</w:t>
                      </w:r>
                    </w:p>
                  </w:txbxContent>
                </v:textbox>
              </v:shape>
            </w:pict>
          </mc:Fallback>
        </mc:AlternateConten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  <w:t>Pada tanggal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  <w:t xml:space="preserve">: </w:t>
      </w:r>
    </w:p>
    <w:p w14:paraId="18DF9296" w14:textId="77777777" w:rsidR="00112AD5" w:rsidRPr="00422192" w:rsidRDefault="00E26AA7">
      <w:pPr>
        <w:tabs>
          <w:tab w:val="left" w:pos="567"/>
          <w:tab w:val="left" w:pos="4678"/>
          <w:tab w:val="left" w:pos="6663"/>
        </w:tabs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</w:r>
    </w:p>
    <w:p w14:paraId="54074B99" w14:textId="77777777" w:rsidR="00112AD5" w:rsidRPr="00422192" w:rsidRDefault="00112AD5">
      <w:pPr>
        <w:tabs>
          <w:tab w:val="left" w:pos="567"/>
          <w:tab w:val="left" w:pos="4678"/>
          <w:tab w:val="left" w:pos="6663"/>
        </w:tabs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6EC14E2" w14:textId="77777777" w:rsidR="00112AD5" w:rsidRPr="00422192" w:rsidRDefault="00112AD5">
      <w:pPr>
        <w:tabs>
          <w:tab w:val="left" w:pos="567"/>
          <w:tab w:val="left" w:pos="4678"/>
          <w:tab w:val="left" w:pos="6663"/>
        </w:tabs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9E9F5F3" w14:textId="77777777" w:rsidR="00112AD5" w:rsidRPr="00422192" w:rsidRDefault="00112AD5">
      <w:pPr>
        <w:tabs>
          <w:tab w:val="left" w:pos="567"/>
          <w:tab w:val="left" w:pos="4678"/>
          <w:tab w:val="left" w:pos="6663"/>
        </w:tabs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F8D2892" w14:textId="24A40BF9" w:rsidR="00112AD5" w:rsidRPr="00422192" w:rsidRDefault="00E26AA7">
      <w:pPr>
        <w:tabs>
          <w:tab w:val="left" w:pos="567"/>
          <w:tab w:val="left" w:pos="4678"/>
          <w:tab w:val="left" w:pos="6663"/>
        </w:tabs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noProof/>
          <w:color w:val="000000" w:themeColor="text1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CA602C3" wp14:editId="57C4B380">
                <wp:simplePos x="0" y="0"/>
                <wp:positionH relativeFrom="column">
                  <wp:posOffset>-7616</wp:posOffset>
                </wp:positionH>
                <wp:positionV relativeFrom="paragraph">
                  <wp:posOffset>160020</wp:posOffset>
                </wp:positionV>
                <wp:extent cx="5942968" cy="0"/>
                <wp:effectExtent l="0" t="0" r="0" b="0"/>
                <wp:wrapNone/>
                <wp:docPr id="8" name="Auto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2968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4276EDEC" id="AutoShape 9" o:spid="_x0000_s1026" type="#_x0000_t32" style="position:absolute;margin-left:-.6pt;margin-top:12.6pt;width:467.95pt;height:0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" strokeweight=".35281mm"/>
            </w:pict>
          </mc:Fallback>
        </mc:AlternateContent>
      </w:r>
    </w:p>
    <w:p w14:paraId="255A32D8" w14:textId="77777777" w:rsidR="00112AD5" w:rsidRPr="00422192" w:rsidRDefault="00E26AA7">
      <w:pPr>
        <w:pStyle w:val="DaftarParagraf"/>
        <w:numPr>
          <w:ilvl w:val="0"/>
          <w:numId w:val="2"/>
        </w:numPr>
        <w:tabs>
          <w:tab w:val="left" w:pos="567"/>
          <w:tab w:val="left" w:pos="2268"/>
          <w:tab w:val="left" w:pos="4678"/>
          <w:tab w:val="left" w:pos="6663"/>
        </w:tabs>
        <w:spacing w:after="0"/>
        <w:ind w:left="567" w:hanging="207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Fonts w:ascii="Times New Roman" w:hAnsi="Times New Roman"/>
          <w:color w:val="000000" w:themeColor="text1"/>
          <w:sz w:val="24"/>
          <w:szCs w:val="24"/>
        </w:rPr>
        <w:t>Tiba di</w:t>
      </w: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  <w:t>:</w:t>
      </w: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  <w:t>Berangkat dari</w:t>
      </w: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  <w:t>:</w:t>
      </w:r>
    </w:p>
    <w:p w14:paraId="105D5F17" w14:textId="77777777" w:rsidR="00112AD5" w:rsidRPr="00422192" w:rsidRDefault="00E26AA7">
      <w:pPr>
        <w:tabs>
          <w:tab w:val="left" w:pos="567"/>
          <w:tab w:val="left" w:pos="2268"/>
          <w:tab w:val="left" w:pos="4678"/>
          <w:tab w:val="left" w:pos="6237"/>
          <w:tab w:val="left" w:pos="6663"/>
        </w:tabs>
        <w:spacing w:after="0"/>
        <w:ind w:left="360" w:firstLine="207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Fonts w:ascii="Times New Roman" w:hAnsi="Times New Roman"/>
          <w:color w:val="000000" w:themeColor="text1"/>
          <w:sz w:val="24"/>
          <w:szCs w:val="24"/>
        </w:rPr>
        <w:t>Pada tanggal</w:t>
      </w: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  <w:t>:</w:t>
      </w: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  <w:t>Ke</w:t>
      </w: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  <w:t>:</w:t>
      </w:r>
    </w:p>
    <w:p w14:paraId="6915A7EE" w14:textId="77777777" w:rsidR="00112AD5" w:rsidRPr="00422192" w:rsidRDefault="00E26AA7">
      <w:pPr>
        <w:pStyle w:val="DaftarParagraf"/>
        <w:tabs>
          <w:tab w:val="left" w:pos="567"/>
          <w:tab w:val="left" w:pos="2268"/>
          <w:tab w:val="left" w:pos="4678"/>
          <w:tab w:val="left" w:pos="6237"/>
          <w:tab w:val="left" w:pos="6663"/>
        </w:tabs>
        <w:spacing w:after="0"/>
        <w:ind w:left="567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  <w:t>Pada tanggal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  <w:t>: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en-US" w:eastAsia="en-US"/>
        </w:rPr>
        <w:t xml:space="preserve"> </w:t>
      </w:r>
    </w:p>
    <w:p w14:paraId="7ED84699" w14:textId="77777777" w:rsidR="00112AD5" w:rsidRPr="00422192" w:rsidRDefault="00E26AA7">
      <w:pPr>
        <w:tabs>
          <w:tab w:val="left" w:pos="567"/>
          <w:tab w:val="left" w:pos="4678"/>
          <w:tab w:val="left" w:pos="6663"/>
        </w:tabs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</w:r>
    </w:p>
    <w:p w14:paraId="4A19666D" w14:textId="77777777" w:rsidR="00112AD5" w:rsidRPr="00422192" w:rsidRDefault="00112AD5">
      <w:pPr>
        <w:tabs>
          <w:tab w:val="left" w:pos="567"/>
          <w:tab w:val="left" w:pos="4678"/>
          <w:tab w:val="left" w:pos="6663"/>
        </w:tabs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4B7B2D67" w14:textId="5F39F982" w:rsidR="00112AD5" w:rsidRPr="00422192" w:rsidRDefault="00E26AA7">
      <w:pPr>
        <w:tabs>
          <w:tab w:val="left" w:pos="567"/>
          <w:tab w:val="left" w:pos="4678"/>
          <w:tab w:val="left" w:pos="6663"/>
        </w:tabs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noProof/>
          <w:color w:val="000000" w:themeColor="text1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0272C56" wp14:editId="69DCBC3A">
                <wp:simplePos x="0" y="0"/>
                <wp:positionH relativeFrom="column">
                  <wp:posOffset>2542</wp:posOffset>
                </wp:positionH>
                <wp:positionV relativeFrom="paragraph">
                  <wp:posOffset>115571</wp:posOffset>
                </wp:positionV>
                <wp:extent cx="5943600" cy="0"/>
                <wp:effectExtent l="0" t="0" r="0" b="0"/>
                <wp:wrapNone/>
                <wp:docPr id="9" name="Auto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0C40CC74" id="AutoShape 10" o:spid="_x0000_s1026" type="#_x0000_t32" style="position:absolute;margin-left:.2pt;margin-top:9.1pt;width:468pt;height:0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" strokeweight=".35281mm"/>
            </w:pict>
          </mc:Fallback>
        </mc:AlternateContent>
      </w:r>
    </w:p>
    <w:p w14:paraId="4F899F09" w14:textId="77777777" w:rsidR="00112AD5" w:rsidRPr="00422192" w:rsidRDefault="00E26AA7">
      <w:pPr>
        <w:pStyle w:val="DaftarParagraf"/>
        <w:numPr>
          <w:ilvl w:val="0"/>
          <w:numId w:val="2"/>
        </w:numPr>
        <w:tabs>
          <w:tab w:val="left" w:pos="567"/>
          <w:tab w:val="left" w:pos="2268"/>
          <w:tab w:val="left" w:pos="4678"/>
          <w:tab w:val="left" w:pos="6663"/>
        </w:tabs>
        <w:spacing w:after="0"/>
        <w:ind w:left="567" w:hanging="141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Fonts w:ascii="Times New Roman" w:hAnsi="Times New Roman"/>
          <w:color w:val="000000" w:themeColor="text1"/>
          <w:sz w:val="24"/>
          <w:szCs w:val="24"/>
        </w:rPr>
        <w:t>Tiba di</w:t>
      </w: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  <w:t>:</w:t>
      </w: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  <w:t>Berangkat dari</w:t>
      </w: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  <w:t>:</w:t>
      </w:r>
    </w:p>
    <w:p w14:paraId="6DA6F535" w14:textId="77777777" w:rsidR="00112AD5" w:rsidRPr="00422192" w:rsidRDefault="00E26AA7">
      <w:pPr>
        <w:tabs>
          <w:tab w:val="left" w:pos="567"/>
          <w:tab w:val="left" w:pos="2268"/>
          <w:tab w:val="left" w:pos="4678"/>
          <w:tab w:val="left" w:pos="6237"/>
          <w:tab w:val="left" w:pos="6663"/>
        </w:tabs>
        <w:spacing w:after="0"/>
        <w:ind w:left="360" w:firstLine="207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Fonts w:ascii="Times New Roman" w:hAnsi="Times New Roman"/>
          <w:color w:val="000000" w:themeColor="text1"/>
          <w:sz w:val="24"/>
          <w:szCs w:val="24"/>
        </w:rPr>
        <w:t>Pada tanggal</w:t>
      </w: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  <w:t>:</w:t>
      </w: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  <w:t>Ke</w:t>
      </w: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  <w:t>:</w:t>
      </w:r>
    </w:p>
    <w:p w14:paraId="3919E365" w14:textId="77777777" w:rsidR="00112AD5" w:rsidRPr="00422192" w:rsidRDefault="00E26AA7">
      <w:pPr>
        <w:pStyle w:val="DaftarParagraf"/>
        <w:tabs>
          <w:tab w:val="left" w:pos="567"/>
          <w:tab w:val="left" w:pos="2268"/>
          <w:tab w:val="left" w:pos="4678"/>
          <w:tab w:val="left" w:pos="6237"/>
          <w:tab w:val="left" w:pos="6663"/>
        </w:tabs>
        <w:spacing w:after="0"/>
        <w:ind w:left="567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  <w:t>Pada tanggal</w:t>
      </w: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</w: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  <w:t>:</w:t>
      </w:r>
    </w:p>
    <w:p w14:paraId="31357E52" w14:textId="77777777" w:rsidR="00112AD5" w:rsidRPr="00422192" w:rsidRDefault="00E26AA7">
      <w:pPr>
        <w:tabs>
          <w:tab w:val="left" w:pos="567"/>
          <w:tab w:val="left" w:pos="4678"/>
          <w:tab w:val="left" w:pos="6663"/>
        </w:tabs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Fonts w:ascii="Times New Roman" w:hAnsi="Times New Roman"/>
          <w:color w:val="000000" w:themeColor="text1"/>
          <w:sz w:val="24"/>
          <w:szCs w:val="24"/>
        </w:rPr>
        <w:tab/>
      </w:r>
    </w:p>
    <w:p w14:paraId="6C3BE774" w14:textId="77777777" w:rsidR="00112AD5" w:rsidRPr="00422192" w:rsidRDefault="00112AD5">
      <w:pPr>
        <w:tabs>
          <w:tab w:val="left" w:pos="567"/>
          <w:tab w:val="left" w:pos="4678"/>
          <w:tab w:val="left" w:pos="6663"/>
        </w:tabs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12B3AE9" w14:textId="23534374" w:rsidR="00112AD5" w:rsidRPr="00422192" w:rsidRDefault="00E26AA7">
      <w:pPr>
        <w:tabs>
          <w:tab w:val="left" w:pos="567"/>
          <w:tab w:val="left" w:pos="4678"/>
          <w:tab w:val="left" w:pos="6663"/>
        </w:tabs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noProof/>
          <w:color w:val="000000" w:themeColor="text1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42DE6DE" wp14:editId="7FFEBEC4">
                <wp:simplePos x="0" y="0"/>
                <wp:positionH relativeFrom="column">
                  <wp:posOffset>-3813</wp:posOffset>
                </wp:positionH>
                <wp:positionV relativeFrom="paragraph">
                  <wp:posOffset>147318</wp:posOffset>
                </wp:positionV>
                <wp:extent cx="5942969" cy="0"/>
                <wp:effectExtent l="0" t="0" r="0" b="0"/>
                <wp:wrapNone/>
                <wp:docPr id="10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2969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38E2E415" id="AutoShape 11" o:spid="_x0000_s1026" type="#_x0000_t32" style="position:absolute;margin-left:-.3pt;margin-top:11.6pt;width:467.95pt;height:0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" strokeweight=".35281mm"/>
            </w:pict>
          </mc:Fallback>
        </mc:AlternateContent>
      </w:r>
    </w:p>
    <w:p w14:paraId="027FDA89" w14:textId="77777777" w:rsidR="00112AD5" w:rsidRPr="00422192" w:rsidRDefault="00E26AA7">
      <w:pPr>
        <w:pStyle w:val="DaftarParagraf"/>
        <w:numPr>
          <w:ilvl w:val="0"/>
          <w:numId w:val="2"/>
        </w:numPr>
        <w:tabs>
          <w:tab w:val="left" w:pos="4678"/>
          <w:tab w:val="left" w:pos="6663"/>
        </w:tabs>
        <w:spacing w:after="0"/>
        <w:ind w:left="467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Tiba kembali di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  <w:t xml:space="preserve">: 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>Siak Sri Indrapura</w:t>
      </w:r>
    </w:p>
    <w:p w14:paraId="7DEF5DBB" w14:textId="457F5B8D" w:rsidR="00112AD5" w:rsidRPr="00422192" w:rsidRDefault="00E26AA7">
      <w:pPr>
        <w:pStyle w:val="DaftarParagraf"/>
        <w:tabs>
          <w:tab w:val="left" w:pos="4678"/>
          <w:tab w:val="left" w:pos="6663"/>
        </w:tabs>
        <w:spacing w:after="0"/>
        <w:ind w:left="467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Pada tanggal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ab/>
        <w:t>: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 xml:space="preserve"> </w:t>
      </w:r>
      <w:r w:rsidR="00A60DE6" w:rsidRPr="00422192">
        <w:rPr>
          <w:rFonts w:ascii="Times New Roman" w:hAnsi="Times New Roman"/>
          <w:color w:val="000000" w:themeColor="text1"/>
          <w:sz w:val="24"/>
          <w:szCs w:val="24"/>
          <w:lang w:val="en-US"/>
        </w:rPr>
        <w:t>$</w:t>
      </w:r>
      <w:r w:rsidR="00A60DE6" w:rsidRPr="00422192">
        <w:rPr>
          <w:rFonts w:ascii="Times New Roman" w:hAnsi="Times New Roman"/>
          <w:sz w:val="24"/>
          <w:szCs w:val="24"/>
        </w:rPr>
        <w:t>{</w:t>
      </w:r>
      <w:r w:rsidR="00A60DE6" w:rsidRPr="00422192">
        <w:rPr>
          <w:rFonts w:ascii="Times New Roman" w:hAnsi="Times New Roman"/>
          <w:sz w:val="24"/>
          <w:szCs w:val="24"/>
          <w:lang w:val="en-US"/>
        </w:rPr>
        <w:t>t</w:t>
      </w:r>
      <w:r w:rsidR="00A60DE6" w:rsidRPr="00422192">
        <w:rPr>
          <w:rFonts w:ascii="Times New Roman" w:hAnsi="Times New Roman"/>
          <w:sz w:val="24"/>
          <w:szCs w:val="24"/>
        </w:rPr>
        <w:t>a</w:t>
      </w:r>
      <w:r w:rsidR="00A60DE6" w:rsidRPr="00422192">
        <w:rPr>
          <w:rFonts w:ascii="Times New Roman" w:hAnsi="Times New Roman"/>
          <w:sz w:val="24"/>
          <w:szCs w:val="24"/>
          <w:lang w:val="en-US"/>
        </w:rPr>
        <w:t>n</w:t>
      </w:r>
      <w:r w:rsidR="00A60DE6" w:rsidRPr="00422192">
        <w:rPr>
          <w:rFonts w:ascii="Times New Roman" w:hAnsi="Times New Roman"/>
          <w:sz w:val="24"/>
          <w:szCs w:val="24"/>
        </w:rPr>
        <w:t>g</w:t>
      </w:r>
      <w:r w:rsidR="00A60DE6" w:rsidRPr="00422192">
        <w:rPr>
          <w:rFonts w:ascii="Times New Roman" w:hAnsi="Times New Roman"/>
          <w:sz w:val="24"/>
          <w:szCs w:val="24"/>
          <w:lang w:val="en-US"/>
        </w:rPr>
        <w:t>g</w:t>
      </w:r>
      <w:r w:rsidR="00A60DE6" w:rsidRPr="00422192">
        <w:rPr>
          <w:rFonts w:ascii="Times New Roman" w:hAnsi="Times New Roman"/>
          <w:sz w:val="24"/>
          <w:szCs w:val="24"/>
        </w:rPr>
        <w:t>a</w:t>
      </w:r>
      <w:proofErr w:type="spellStart"/>
      <w:r w:rsidR="00A60DE6" w:rsidRPr="00422192">
        <w:rPr>
          <w:rFonts w:ascii="Times New Roman" w:hAnsi="Times New Roman"/>
          <w:sz w:val="24"/>
          <w:szCs w:val="24"/>
          <w:lang w:val="en-US"/>
        </w:rPr>
        <w:t>l_selesai</w:t>
      </w:r>
      <w:proofErr w:type="spellEnd"/>
      <w:r w:rsidR="00A60DE6" w:rsidRPr="00422192">
        <w:rPr>
          <w:rFonts w:ascii="Times New Roman" w:hAnsi="Times New Roman"/>
          <w:sz w:val="24"/>
          <w:szCs w:val="24"/>
          <w:lang w:val="en-US"/>
        </w:rPr>
        <w:t>}</w:t>
      </w:r>
    </w:p>
    <w:p w14:paraId="62EBD654" w14:textId="77777777" w:rsidR="00112AD5" w:rsidRPr="00422192" w:rsidRDefault="00112AD5">
      <w:pPr>
        <w:pStyle w:val="DaftarParagraf"/>
        <w:tabs>
          <w:tab w:val="left" w:pos="4678"/>
          <w:tab w:val="left" w:pos="6663"/>
        </w:tabs>
        <w:spacing w:after="0"/>
        <w:ind w:left="4527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C8A4DFA" w14:textId="77777777" w:rsidR="00112AD5" w:rsidRPr="00422192" w:rsidRDefault="00E26AA7">
      <w:pPr>
        <w:pStyle w:val="DaftarParagraf"/>
        <w:tabs>
          <w:tab w:val="left" w:pos="4678"/>
          <w:tab w:val="left" w:pos="6663"/>
        </w:tabs>
        <w:spacing w:after="0"/>
        <w:ind w:left="467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Telah diperiksa, dengan keterangan bahwa perjalanan tersebut diatas benar dilakukan atas perintahnya dan semata-mata untuk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 xml:space="preserve"> k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epentingan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 xml:space="preserve"> 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jabatan dalam waktu yang sesingkat-singkatnya.</w:t>
      </w:r>
    </w:p>
    <w:p w14:paraId="30DE3428" w14:textId="77777777" w:rsidR="00112AD5" w:rsidRPr="00422192" w:rsidRDefault="00112AD5">
      <w:pPr>
        <w:pStyle w:val="DaftarParagraf"/>
        <w:tabs>
          <w:tab w:val="left" w:pos="4678"/>
          <w:tab w:val="left" w:pos="6663"/>
        </w:tabs>
        <w:spacing w:after="0"/>
        <w:ind w:left="4527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783AF2F" w14:textId="77777777" w:rsidR="00112AD5" w:rsidRPr="00422192" w:rsidRDefault="00E26AA7">
      <w:pPr>
        <w:spacing w:after="0"/>
        <w:ind w:left="3958" w:firstLine="72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 xml:space="preserve">KEPALA DINAS 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 xml:space="preserve">KOMUNIKASI 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 xml:space="preserve">DAN </w:t>
      </w:r>
    </w:p>
    <w:p w14:paraId="71E470F1" w14:textId="77777777" w:rsidR="00112AD5" w:rsidRPr="00422192" w:rsidRDefault="00E26AA7">
      <w:pPr>
        <w:spacing w:after="0"/>
        <w:ind w:left="3958" w:firstLine="72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INFO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 xml:space="preserve">RMATIKA 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KABUPATEN SIAK</w:t>
      </w:r>
    </w:p>
    <w:p w14:paraId="63CDC9B5" w14:textId="211C406E" w:rsidR="00112AD5" w:rsidRDefault="00112AD5">
      <w:pPr>
        <w:spacing w:after="0"/>
        <w:ind w:left="4678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3E08F81" w14:textId="77777777" w:rsidR="0071184B" w:rsidRPr="00422192" w:rsidRDefault="0071184B">
      <w:pPr>
        <w:spacing w:after="0"/>
        <w:ind w:left="4678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8BFFDD7" w14:textId="271D10DA" w:rsidR="00112AD5" w:rsidRPr="0071184B" w:rsidRDefault="0071184B">
      <w:pPr>
        <w:spacing w:after="0"/>
        <w:ind w:left="425" w:firstLine="4253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ttd_pengirim</w:t>
      </w:r>
      <w:proofErr w:type="spellEnd"/>
      <w:r>
        <w:rPr>
          <w:rFonts w:ascii="Times New Roman" w:hAnsi="Times New Roman"/>
          <w:color w:val="000000" w:themeColor="text1"/>
          <w:sz w:val="24"/>
          <w:szCs w:val="24"/>
          <w:lang w:val="en-US"/>
        </w:rPr>
        <w:t>}</w:t>
      </w:r>
    </w:p>
    <w:p w14:paraId="287A2030" w14:textId="77777777" w:rsidR="00112AD5" w:rsidRPr="00422192" w:rsidRDefault="00112AD5">
      <w:pPr>
        <w:spacing w:after="0"/>
        <w:ind w:left="425" w:firstLine="4253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7031874F" w14:textId="77777777" w:rsidR="00112AD5" w:rsidRPr="00422192" w:rsidRDefault="00112AD5">
      <w:pPr>
        <w:spacing w:after="0"/>
        <w:ind w:left="425" w:firstLine="4253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3720D28B" w14:textId="77777777" w:rsidR="00112AD5" w:rsidRPr="00422192" w:rsidRDefault="00E26AA7">
      <w:pPr>
        <w:spacing w:after="0"/>
        <w:ind w:left="3958" w:firstLine="72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u w:val="single"/>
          <w:lang w:val="sv-SE"/>
        </w:rPr>
        <w:t>ROMY LESMANA DERMAWAN, A.P. M.Si</w:t>
      </w:r>
    </w:p>
    <w:p w14:paraId="0139E741" w14:textId="77777777" w:rsidR="00112AD5" w:rsidRPr="00422192" w:rsidRDefault="00E26AA7">
      <w:pPr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ab/>
        <w:t xml:space="preserve">      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 xml:space="preserve">Pembina 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 xml:space="preserve">Utama Muda 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(IV/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>c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)</w:t>
      </w:r>
    </w:p>
    <w:p w14:paraId="25696A67" w14:textId="7DD1BBC4" w:rsidR="00112AD5" w:rsidRDefault="00E26AA7">
      <w:pPr>
        <w:spacing w:after="0"/>
        <w:jc w:val="both"/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ab/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sv-SE"/>
        </w:rPr>
        <w:tab/>
        <w:t xml:space="preserve">      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Nip. 19</w:t>
      </w: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en-US"/>
        </w:rPr>
        <w:t>740202 199303 1 004</w:t>
      </w:r>
    </w:p>
    <w:p w14:paraId="721D36F3" w14:textId="65D20614" w:rsidR="002B2B51" w:rsidRDefault="002B2B51">
      <w:pPr>
        <w:spacing w:after="0"/>
        <w:jc w:val="both"/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45402C92" w14:textId="49FAA7D1" w:rsidR="002B2B51" w:rsidRDefault="002B2B51">
      <w:pPr>
        <w:spacing w:after="0"/>
        <w:jc w:val="both"/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3004E168" w14:textId="46481C83" w:rsidR="002B2B51" w:rsidRDefault="002B2B51">
      <w:pPr>
        <w:spacing w:after="0"/>
        <w:jc w:val="both"/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577A9D3D" w14:textId="15EF0A39" w:rsidR="002B2B51" w:rsidRDefault="002B2B51">
      <w:pPr>
        <w:spacing w:after="0"/>
        <w:jc w:val="both"/>
        <w:rPr>
          <w:rStyle w:val="FontParagrafDefault"/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1FF6ACFC" w14:textId="77777777" w:rsidR="002B2B51" w:rsidRPr="00422192" w:rsidRDefault="002B2B51">
      <w:pPr>
        <w:spacing w:after="0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D3CE28C" w14:textId="1B09811B" w:rsidR="00112AD5" w:rsidRPr="00422192" w:rsidRDefault="00E26AA7" w:rsidP="00A41F8D">
      <w:pPr>
        <w:pStyle w:val="DaftarParagraf"/>
        <w:tabs>
          <w:tab w:val="left" w:pos="4678"/>
          <w:tab w:val="left" w:pos="6663"/>
        </w:tabs>
        <w:spacing w:after="0"/>
        <w:ind w:left="4527" w:firstLine="151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noProof/>
          <w:color w:val="000000" w:themeColor="text1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E96986" wp14:editId="1782317E">
                <wp:simplePos x="0" y="0"/>
                <wp:positionH relativeFrom="column">
                  <wp:posOffset>-2542</wp:posOffset>
                </wp:positionH>
                <wp:positionV relativeFrom="paragraph">
                  <wp:posOffset>146047</wp:posOffset>
                </wp:positionV>
                <wp:extent cx="5942969" cy="0"/>
                <wp:effectExtent l="0" t="0" r="0" b="0"/>
                <wp:wrapNone/>
                <wp:docPr id="11" name="Auto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2969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1A0CCB5F" id="AutoShape 13" o:spid="_x0000_s1026" type="#_x0000_t32" style="position:absolute;margin-left:-.2pt;margin-top:11.5pt;width:467.9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" strokeweight=".35281mm"/>
            </w:pict>
          </mc:Fallback>
        </mc:AlternateContent>
      </w:r>
    </w:p>
    <w:p w14:paraId="53CC12E3" w14:textId="77777777" w:rsidR="00112AD5" w:rsidRPr="00422192" w:rsidRDefault="00E26AA7">
      <w:pPr>
        <w:pStyle w:val="DaftarParagraf"/>
        <w:numPr>
          <w:ilvl w:val="0"/>
          <w:numId w:val="2"/>
        </w:numPr>
        <w:tabs>
          <w:tab w:val="left" w:pos="567"/>
          <w:tab w:val="left" w:pos="4678"/>
          <w:tab w:val="left" w:pos="6663"/>
        </w:tabs>
        <w:spacing w:after="0" w:line="360" w:lineRule="auto"/>
        <w:ind w:left="567" w:hanging="142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Fonts w:ascii="Times New Roman" w:hAnsi="Times New Roman"/>
          <w:color w:val="000000" w:themeColor="text1"/>
          <w:sz w:val="24"/>
          <w:szCs w:val="24"/>
        </w:rPr>
        <w:t>CATATAN LAIN-LAIN</w:t>
      </w:r>
    </w:p>
    <w:p w14:paraId="56FD7C62" w14:textId="06F761A9" w:rsidR="00112AD5" w:rsidRPr="00422192" w:rsidRDefault="00E26AA7">
      <w:pPr>
        <w:tabs>
          <w:tab w:val="left" w:pos="4678"/>
          <w:tab w:val="left" w:pos="6663"/>
        </w:tabs>
        <w:spacing w:after="0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noProof/>
          <w:color w:val="000000" w:themeColor="text1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B17354" wp14:editId="4AA2656F">
                <wp:simplePos x="0" y="0"/>
                <wp:positionH relativeFrom="column">
                  <wp:posOffset>-3813</wp:posOffset>
                </wp:positionH>
                <wp:positionV relativeFrom="paragraph">
                  <wp:posOffset>18416</wp:posOffset>
                </wp:positionV>
                <wp:extent cx="5942969" cy="0"/>
                <wp:effectExtent l="0" t="0" r="0" b="0"/>
                <wp:wrapNone/>
                <wp:docPr id="12" name="Auto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2969" cy="0"/>
                        </a:xfrm>
                        <a:prstGeom prst="straightConnector1">
                          <a:avLst/>
                        </a:prstGeom>
                        <a:noFill/>
                        <a:ln w="12701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27F051FC" id="AutoShape 12" o:spid="_x0000_s1026" type="#_x0000_t32" style="position:absolute;margin-left:-.3pt;margin-top:1.45pt;width:467.95pt;height: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" strokeweight=".35281mm"/>
            </w:pict>
          </mc:Fallback>
        </mc:AlternateContent>
      </w:r>
    </w:p>
    <w:p w14:paraId="5599A759" w14:textId="77777777" w:rsidR="00112AD5" w:rsidRPr="00422192" w:rsidRDefault="00E26AA7">
      <w:pPr>
        <w:pStyle w:val="DaftarParagraf"/>
        <w:numPr>
          <w:ilvl w:val="0"/>
          <w:numId w:val="2"/>
        </w:numPr>
        <w:tabs>
          <w:tab w:val="left" w:pos="567"/>
          <w:tab w:val="left" w:pos="4678"/>
          <w:tab w:val="left" w:pos="6663"/>
        </w:tabs>
        <w:spacing w:after="0"/>
        <w:ind w:left="567" w:hanging="141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Fonts w:ascii="Times New Roman" w:hAnsi="Times New Roman"/>
          <w:color w:val="000000" w:themeColor="text1"/>
          <w:sz w:val="24"/>
          <w:szCs w:val="24"/>
        </w:rPr>
        <w:t>PERHATIAN</w:t>
      </w:r>
    </w:p>
    <w:p w14:paraId="02B5E2D1" w14:textId="77777777" w:rsidR="00112AD5" w:rsidRPr="00422192" w:rsidRDefault="00E26AA7">
      <w:pPr>
        <w:pStyle w:val="DaftarParagraf"/>
        <w:tabs>
          <w:tab w:val="left" w:pos="4678"/>
          <w:tab w:val="left" w:pos="6663"/>
        </w:tabs>
        <w:spacing w:after="0"/>
        <w:ind w:left="567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22192">
        <w:rPr>
          <w:rStyle w:val="FontParagrafDefault"/>
          <w:rFonts w:ascii="Times New Roman" w:hAnsi="Times New Roman"/>
          <w:color w:val="000000" w:themeColor="text1"/>
          <w:sz w:val="24"/>
          <w:szCs w:val="24"/>
        </w:rPr>
        <w:t>Pejabat yang berwenang menerbitkan SPPD, pegawai yang melakukan perjalanan dinas, para pejabat yang mengesahkan tanggal berangkat/tiba serta Bendaharawan bertanggung jawab berdasarkan peraturan-peraturan Keuangan Negara apabila Negara mendapat rugi akibat kesalahan, kealpaannya.</w:t>
      </w:r>
    </w:p>
    <w:sectPr w:rsidR="00112AD5" w:rsidRPr="00422192">
      <w:pgSz w:w="12240" w:h="20160"/>
      <w:pgMar w:top="284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0016D9" w14:textId="77777777" w:rsidR="003E6EB2" w:rsidRDefault="003E6EB2">
      <w:pPr>
        <w:spacing w:after="0" w:line="240" w:lineRule="auto"/>
      </w:pPr>
      <w:r>
        <w:separator/>
      </w:r>
    </w:p>
  </w:endnote>
  <w:endnote w:type="continuationSeparator" w:id="0">
    <w:p w14:paraId="70372FE8" w14:textId="77777777" w:rsidR="003E6EB2" w:rsidRDefault="003E6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CF4180" w14:textId="77777777" w:rsidR="003E6EB2" w:rsidRDefault="003E6EB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DE2B26A" w14:textId="77777777" w:rsidR="003E6EB2" w:rsidRDefault="003E6E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EFCAD7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634A5E"/>
    <w:multiLevelType w:val="multilevel"/>
    <w:tmpl w:val="8FB81490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D32F0D"/>
    <w:multiLevelType w:val="multilevel"/>
    <w:tmpl w:val="5F8CD3CE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81A3F"/>
    <w:multiLevelType w:val="hybridMultilevel"/>
    <w:tmpl w:val="7ADE1694"/>
    <w:lvl w:ilvl="0" w:tplc="2CBEEA42">
      <w:start w:val="2"/>
      <w:numFmt w:val="lowerLetter"/>
      <w:lvlText w:val="%1."/>
      <w:lvlJc w:val="left"/>
      <w:pPr>
        <w:ind w:left="680" w:hanging="360"/>
      </w:pPr>
      <w:rPr>
        <w:rFonts w:hint="default"/>
        <w:color w:val="000000" w:themeColor="text1"/>
      </w:rPr>
    </w:lvl>
    <w:lvl w:ilvl="1" w:tplc="38090019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AD5"/>
    <w:rsid w:val="000502E4"/>
    <w:rsid w:val="000E306E"/>
    <w:rsid w:val="001127C4"/>
    <w:rsid w:val="00112AD5"/>
    <w:rsid w:val="001468F5"/>
    <w:rsid w:val="00153BE0"/>
    <w:rsid w:val="00164877"/>
    <w:rsid w:val="002B2B51"/>
    <w:rsid w:val="002B785E"/>
    <w:rsid w:val="002C32EF"/>
    <w:rsid w:val="0031302A"/>
    <w:rsid w:val="00315D12"/>
    <w:rsid w:val="00383026"/>
    <w:rsid w:val="003968F2"/>
    <w:rsid w:val="003C7EC9"/>
    <w:rsid w:val="003E6EB2"/>
    <w:rsid w:val="00422192"/>
    <w:rsid w:val="004502D7"/>
    <w:rsid w:val="00495841"/>
    <w:rsid w:val="004B1966"/>
    <w:rsid w:val="005027C3"/>
    <w:rsid w:val="0056749A"/>
    <w:rsid w:val="005D50BE"/>
    <w:rsid w:val="00666CC2"/>
    <w:rsid w:val="006D13F3"/>
    <w:rsid w:val="006D79E6"/>
    <w:rsid w:val="006F2133"/>
    <w:rsid w:val="0071184B"/>
    <w:rsid w:val="007D14CE"/>
    <w:rsid w:val="00860ECB"/>
    <w:rsid w:val="00907DEE"/>
    <w:rsid w:val="00977DEA"/>
    <w:rsid w:val="009E119D"/>
    <w:rsid w:val="009E6076"/>
    <w:rsid w:val="00A124B2"/>
    <w:rsid w:val="00A41F8D"/>
    <w:rsid w:val="00A609E2"/>
    <w:rsid w:val="00A60DE6"/>
    <w:rsid w:val="00B92DC2"/>
    <w:rsid w:val="00BA1854"/>
    <w:rsid w:val="00BB7A3D"/>
    <w:rsid w:val="00BC4BE3"/>
    <w:rsid w:val="00BD0E41"/>
    <w:rsid w:val="00C13B5B"/>
    <w:rsid w:val="00C3265D"/>
    <w:rsid w:val="00C83CA1"/>
    <w:rsid w:val="00CB7BA0"/>
    <w:rsid w:val="00CC5371"/>
    <w:rsid w:val="00CC5CE3"/>
    <w:rsid w:val="00D319FD"/>
    <w:rsid w:val="00DC0822"/>
    <w:rsid w:val="00DC411F"/>
    <w:rsid w:val="00E26AA7"/>
    <w:rsid w:val="00F8771A"/>
    <w:rsid w:val="00F97493"/>
    <w:rsid w:val="00FC335B"/>
    <w:rsid w:val="00FF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9ED06"/>
  <w15:docId w15:val="{03C3769D-F7C8-464A-9DC5-BB63E5B99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sz w:val="22"/>
      <w:szCs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ParagrafDefault">
    <w:name w:val="Font Paragraf Default"/>
  </w:style>
  <w:style w:type="paragraph" w:customStyle="1" w:styleId="DaftarParagraf">
    <w:name w:val="Daftar Paragraf"/>
    <w:basedOn w:val="Normal"/>
    <w:pPr>
      <w:ind w:left="720"/>
    </w:pPr>
  </w:style>
  <w:style w:type="paragraph" w:customStyle="1" w:styleId="TeksBalon">
    <w:name w:val="Teks Balon"/>
    <w:basedOn w:val="Normal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SebutanYangBelumTerselesaikan">
    <w:name w:val="Sebutan Yang Belum Terselesaikan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127C4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7D14CE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minfo@mail.siakkab.go.i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Toshiba</dc:creator>
  <cp:lastModifiedBy>desktop</cp:lastModifiedBy>
  <cp:revision>96</cp:revision>
  <cp:lastPrinted>2024-02-15T16:45:00Z</cp:lastPrinted>
  <dcterms:created xsi:type="dcterms:W3CDTF">2025-09-24T02:21:00Z</dcterms:created>
  <dcterms:modified xsi:type="dcterms:W3CDTF">2025-11-17T14:45:00Z</dcterms:modified>
</cp:coreProperties>
</file>