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E1676" w14:textId="08B2FC9C" w:rsidR="00D95BC9" w:rsidRDefault="00D95BC9">
      <w:r>
        <w:rPr>
          <w:noProof/>
        </w:rPr>
        <w:drawing>
          <wp:inline distT="0" distB="0" distL="0" distR="0" wp14:anchorId="14F9916E" wp14:editId="34FE1095">
            <wp:extent cx="8483455" cy="47720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487339" cy="47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1A099" w14:textId="77777777" w:rsidR="00D95BC9" w:rsidRDefault="00D95BC9">
      <w:r>
        <w:br w:type="page"/>
      </w:r>
    </w:p>
    <w:p w14:paraId="421DB4EF" w14:textId="27040C88" w:rsidR="0099382F" w:rsidRDefault="002B3902">
      <w:r>
        <w:rPr>
          <w:noProof/>
        </w:rPr>
        <w:lastRenderedPageBreak/>
        <w:drawing>
          <wp:inline distT="0" distB="0" distL="0" distR="0" wp14:anchorId="5ED505DF" wp14:editId="0BA07DBA">
            <wp:extent cx="8258810" cy="4645660"/>
            <wp:effectExtent l="0" t="0" r="889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6814E3D" w14:textId="59A37471" w:rsidR="002B3902" w:rsidRDefault="002B3902">
      <w:r>
        <w:br w:type="page"/>
      </w:r>
    </w:p>
    <w:p w14:paraId="6EB6FDAC" w14:textId="01E7B75E" w:rsidR="00FE00A5" w:rsidRDefault="005F64AF">
      <w:r>
        <w:rPr>
          <w:noProof/>
        </w:rPr>
        <w:lastRenderedPageBreak/>
        <w:drawing>
          <wp:inline distT="0" distB="0" distL="0" distR="0" wp14:anchorId="746B8EA3" wp14:editId="485A7C1E">
            <wp:extent cx="8258810" cy="4645660"/>
            <wp:effectExtent l="0" t="0" r="8890" b="254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4FB7" w14:textId="77777777" w:rsidR="00FE00A5" w:rsidRDefault="00FE00A5">
      <w:r>
        <w:br w:type="page"/>
      </w:r>
    </w:p>
    <w:p w14:paraId="52938F27" w14:textId="70D42E87" w:rsidR="00E23FA8" w:rsidRDefault="00FE00A5">
      <w:r>
        <w:rPr>
          <w:noProof/>
        </w:rPr>
        <w:lastRenderedPageBreak/>
        <w:drawing>
          <wp:inline distT="0" distB="0" distL="0" distR="0" wp14:anchorId="225D30AD" wp14:editId="59EE6064">
            <wp:extent cx="8258810" cy="4645660"/>
            <wp:effectExtent l="0" t="0" r="889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9E9FB" w14:textId="77777777" w:rsidR="00E23FA8" w:rsidRDefault="00E23FA8">
      <w:r>
        <w:br w:type="page"/>
      </w:r>
    </w:p>
    <w:p w14:paraId="24692599" w14:textId="69DA059A" w:rsidR="002B3902" w:rsidRDefault="00E23FA8">
      <w:r>
        <w:lastRenderedPageBreak/>
        <w:t>Conexión a AWS por el SSH</w:t>
      </w:r>
      <w:r>
        <w:br/>
      </w:r>
      <w:r>
        <w:rPr>
          <w:noProof/>
        </w:rPr>
        <w:drawing>
          <wp:inline distT="0" distB="0" distL="0" distR="0" wp14:anchorId="0F6088EB" wp14:editId="05716270">
            <wp:extent cx="7067550" cy="52578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5D782" w14:textId="75CCEE52" w:rsidR="00E23FA8" w:rsidRDefault="00E23FA8">
      <w:r>
        <w:rPr>
          <w:noProof/>
        </w:rPr>
        <w:lastRenderedPageBreak/>
        <w:drawing>
          <wp:inline distT="0" distB="0" distL="0" distR="0" wp14:anchorId="577C6282" wp14:editId="22F22534">
            <wp:extent cx="8258810" cy="4451985"/>
            <wp:effectExtent l="0" t="0" r="8890" b="571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FC34A" w14:textId="1053BF55" w:rsidR="003C2658" w:rsidRDefault="003C2658"/>
    <w:p w14:paraId="77DFE45C" w14:textId="63489E5F" w:rsidR="003C2658" w:rsidRDefault="003C2658"/>
    <w:p w14:paraId="73F09393" w14:textId="6F5A7246" w:rsidR="003C2658" w:rsidRDefault="003C2658">
      <w:r>
        <w:br w:type="page"/>
      </w:r>
    </w:p>
    <w:p w14:paraId="7BDEDBA4" w14:textId="3DC589A0" w:rsidR="003C2658" w:rsidRDefault="003C2658">
      <w:r>
        <w:rPr>
          <w:noProof/>
        </w:rPr>
        <w:lastRenderedPageBreak/>
        <w:drawing>
          <wp:inline distT="0" distB="0" distL="0" distR="0" wp14:anchorId="3D00656F" wp14:editId="252CD378">
            <wp:extent cx="8258810" cy="4645660"/>
            <wp:effectExtent l="0" t="0" r="889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D98D0" w14:textId="7C1C4DA8" w:rsidR="004242EC" w:rsidRDefault="004242EC"/>
    <w:p w14:paraId="64DC2E06" w14:textId="6DDE9017" w:rsidR="004242EC" w:rsidRDefault="004242EC">
      <w:r>
        <w:br w:type="page"/>
      </w:r>
    </w:p>
    <w:p w14:paraId="0E4AC27C" w14:textId="51D673D9" w:rsidR="004242EC" w:rsidRDefault="004242EC">
      <w:r>
        <w:rPr>
          <w:noProof/>
        </w:rPr>
        <w:lastRenderedPageBreak/>
        <w:drawing>
          <wp:inline distT="0" distB="0" distL="0" distR="0" wp14:anchorId="151D59AE" wp14:editId="317EBAC2">
            <wp:extent cx="8258810" cy="4645660"/>
            <wp:effectExtent l="0" t="0" r="8890" b="254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1D5B" w14:textId="169DF784" w:rsidR="000E4DC0" w:rsidRDefault="000E4DC0"/>
    <w:p w14:paraId="452D330F" w14:textId="720C9173" w:rsidR="000E4DC0" w:rsidRDefault="000E4DC0">
      <w:r>
        <w:br w:type="page"/>
      </w:r>
    </w:p>
    <w:p w14:paraId="6734E229" w14:textId="33AA29C8" w:rsidR="000E4DC0" w:rsidRDefault="000E4DC0">
      <w:r>
        <w:lastRenderedPageBreak/>
        <w:t xml:space="preserve">Clase de tags políticas </w:t>
      </w:r>
      <w:r>
        <w:br/>
      </w:r>
      <w:r>
        <w:rPr>
          <w:noProof/>
        </w:rPr>
        <w:drawing>
          <wp:inline distT="0" distB="0" distL="0" distR="0" wp14:anchorId="6035F9CB" wp14:editId="304DCC7A">
            <wp:extent cx="8258810" cy="4478020"/>
            <wp:effectExtent l="0" t="0" r="889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4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19FBF" w14:textId="192A1DCF" w:rsidR="000E4DC0" w:rsidRDefault="000E4DC0">
      <w:r>
        <w:br w:type="page"/>
      </w:r>
    </w:p>
    <w:p w14:paraId="7FC6433F" w14:textId="00B834D8" w:rsidR="00EA7B63" w:rsidRDefault="000E4DC0">
      <w:r>
        <w:rPr>
          <w:noProof/>
        </w:rPr>
        <w:lastRenderedPageBreak/>
        <w:drawing>
          <wp:inline distT="0" distB="0" distL="0" distR="0" wp14:anchorId="41FCC089" wp14:editId="0CC5C7B9">
            <wp:extent cx="8258810" cy="4279900"/>
            <wp:effectExtent l="0" t="0" r="8890" b="635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FE3F6" w14:textId="77777777" w:rsidR="00EA7B63" w:rsidRDefault="00EA7B63">
      <w:r>
        <w:br w:type="page"/>
      </w:r>
    </w:p>
    <w:p w14:paraId="4E63DAD8" w14:textId="77777777" w:rsidR="00EA7B63" w:rsidRDefault="00EA7B63" w:rsidP="00EA7B63">
      <w:pPr>
        <w:pStyle w:val="NormalWeb"/>
        <w:spacing w:before="240" w:beforeAutospacing="0" w:after="240" w:afterAutospacing="0"/>
      </w:pPr>
      <w:r>
        <w:lastRenderedPageBreak/>
        <w:t xml:space="preserve">Cuál es el servicio que </w:t>
      </w:r>
      <w:proofErr w:type="spellStart"/>
      <w:r>
        <w:t>usarias</w:t>
      </w:r>
      <w:proofErr w:type="spellEnd"/>
      <w:r>
        <w:t xml:space="preserve"> para: </w:t>
      </w:r>
    </w:p>
    <w:p w14:paraId="67CF6A28" w14:textId="16316B64" w:rsidR="00EA7B63" w:rsidRDefault="00EA7B63" w:rsidP="00EA7B63">
      <w:pPr>
        <w:pStyle w:val="NormalWeb"/>
        <w:spacing w:before="240" w:beforeAutospacing="0" w:after="240" w:afterAutospacing="0"/>
      </w:pPr>
      <w:r>
        <w:t>Disco para una EC2</w:t>
      </w:r>
      <w:r>
        <w:t xml:space="preserve"> es el EBS</w:t>
      </w:r>
    </w:p>
    <w:p w14:paraId="1B286AA2" w14:textId="05A000EC" w:rsidR="00EA7B63" w:rsidRDefault="00EA7B63" w:rsidP="00EA7B63">
      <w:pPr>
        <w:pStyle w:val="NormalWeb"/>
        <w:spacing w:before="240" w:beforeAutospacing="0" w:after="240" w:afterAutospacing="0"/>
      </w:pPr>
      <w:r>
        <w:t>Sistema de archivos compartido</w:t>
      </w:r>
      <w:r>
        <w:t xml:space="preserve"> EFS</w:t>
      </w:r>
    </w:p>
    <w:p w14:paraId="788F841E" w14:textId="41421058" w:rsidR="00EA7B63" w:rsidRDefault="00EA7B63" w:rsidP="00EA7B63">
      <w:pPr>
        <w:pStyle w:val="NormalWeb"/>
        <w:spacing w:before="240" w:beforeAutospacing="0" w:after="240" w:afterAutospacing="0"/>
      </w:pPr>
      <w:r>
        <w:t>Almacenamiento de archivos históricos</w:t>
      </w:r>
      <w:r>
        <w:t xml:space="preserve"> S3 estándar y para guardar antiguos el </w:t>
      </w:r>
      <w:proofErr w:type="spellStart"/>
      <w:r>
        <w:t>glacier</w:t>
      </w:r>
      <w:proofErr w:type="spellEnd"/>
    </w:p>
    <w:p w14:paraId="70C2EAD7" w14:textId="40F3C640" w:rsidR="00E17A37" w:rsidRDefault="00111E57">
      <w:r>
        <w:rPr>
          <w:noProof/>
        </w:rPr>
        <w:lastRenderedPageBreak/>
        <w:drawing>
          <wp:inline distT="0" distB="0" distL="0" distR="0" wp14:anchorId="349FCC55" wp14:editId="71718144">
            <wp:extent cx="8258810" cy="4456430"/>
            <wp:effectExtent l="0" t="0" r="8890" b="127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4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94EE7" w14:textId="77777777" w:rsidR="00E17A37" w:rsidRDefault="00E17A37">
      <w:r>
        <w:br w:type="page"/>
      </w:r>
    </w:p>
    <w:p w14:paraId="7A844FBC" w14:textId="5A04A45F" w:rsidR="000E4DC0" w:rsidRDefault="00E17A37">
      <w:r>
        <w:rPr>
          <w:noProof/>
        </w:rPr>
        <w:lastRenderedPageBreak/>
        <w:drawing>
          <wp:inline distT="0" distB="0" distL="0" distR="0" wp14:anchorId="7F22B3DD" wp14:editId="7E7FB9CB">
            <wp:extent cx="8258810" cy="4447540"/>
            <wp:effectExtent l="0" t="0" r="889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44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4DC0" w:rsidSect="00D95BC9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5B5"/>
    <w:rsid w:val="000E4DC0"/>
    <w:rsid w:val="00111E57"/>
    <w:rsid w:val="002B3902"/>
    <w:rsid w:val="002F55B5"/>
    <w:rsid w:val="003C2658"/>
    <w:rsid w:val="004242EC"/>
    <w:rsid w:val="005F64AF"/>
    <w:rsid w:val="0099382F"/>
    <w:rsid w:val="00D95BC9"/>
    <w:rsid w:val="00E17A37"/>
    <w:rsid w:val="00E23FA8"/>
    <w:rsid w:val="00EA7B63"/>
    <w:rsid w:val="00FE0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425F"/>
  <w15:chartTrackingRefBased/>
  <w15:docId w15:val="{6A56E37C-796A-42BC-8582-F6AF1ABB9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A7B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0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customXml" Target="../customXml/item4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3254641177B840AFB125C9886686F2" ma:contentTypeVersion="6" ma:contentTypeDescription="Crear nuevo documento." ma:contentTypeScope="" ma:versionID="fc63940fd7e26d14d2f1f0fc05f34b58">
  <xsd:schema xmlns:xsd="http://www.w3.org/2001/XMLSchema" xmlns:xs="http://www.w3.org/2001/XMLSchema" xmlns:p="http://schemas.microsoft.com/office/2006/metadata/properties" xmlns:ns3="d8e8aa89-42bb-4587-b7d2-51b6e0f1f8d8" targetNamespace="http://schemas.microsoft.com/office/2006/metadata/properties" ma:root="true" ma:fieldsID="e566d249256690ca88d5c0a9f7125bbf" ns3:_="">
    <xsd:import namespace="d8e8aa89-42bb-4587-b7d2-51b6e0f1f8d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8aa89-42bb-4587-b7d2-51b6e0f1f8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8e8aa89-42bb-4587-b7d2-51b6e0f1f8d8" xsi:nil="true"/>
  </documentManagement>
</p:properties>
</file>

<file path=customXml/itemProps1.xml><?xml version="1.0" encoding="utf-8"?>
<ds:datastoreItem xmlns:ds="http://schemas.openxmlformats.org/officeDocument/2006/customXml" ds:itemID="{51E9DFB8-BF61-4302-9963-7FE88FD0B84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D547031-879C-407C-9CB4-2FC00218BF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8aa89-42bb-4587-b7d2-51b6e0f1f8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E2B615D-4ED3-4DB8-B3E6-7A726545C24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5F3352-331C-4ED9-A44C-CBCE753908E7}">
  <ds:schemaRefs>
    <ds:schemaRef ds:uri="http://schemas.microsoft.com/office/2006/metadata/properties"/>
    <ds:schemaRef ds:uri="http://schemas.microsoft.com/office/infopath/2007/PartnerControls"/>
    <ds:schemaRef ds:uri="d8e8aa89-42bb-4587-b7d2-51b6e0f1f8d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13</Pages>
  <Words>44</Words>
  <Characters>244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Alejandro Ramírez Ramírez</dc:creator>
  <cp:keywords/>
  <dc:description/>
  <cp:lastModifiedBy>David Alejandro Ramírez Ramírez</cp:lastModifiedBy>
  <cp:revision>8</cp:revision>
  <dcterms:created xsi:type="dcterms:W3CDTF">2026-02-03T01:44:00Z</dcterms:created>
  <dcterms:modified xsi:type="dcterms:W3CDTF">2026-02-04T02:38:00Z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0x010100473254641177B840AFB125C9886686F2</vt:lpwstr>
  </property>
</Properties>
</file>