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E1676" w14:textId="08B2FC9C" w:rsidR="00D95BC9" w:rsidRDefault="00D95BC9">
      <w:r>
        <w:rPr>
          <w:noProof/>
        </w:rPr>
        <w:drawing>
          <wp:inline distT="0" distB="0" distL="0" distR="0" wp14:anchorId="14F9916E" wp14:editId="34FE1095">
            <wp:extent cx="8483455" cy="47720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487339" cy="47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1A099" w14:textId="77777777" w:rsidR="00D95BC9" w:rsidRDefault="00D95BC9">
      <w:r>
        <w:br w:type="page"/>
      </w:r>
    </w:p>
    <w:p w14:paraId="421DB4EF" w14:textId="27040C88" w:rsidR="0099382F" w:rsidRDefault="002B3902">
      <w:r>
        <w:rPr>
          <w:noProof/>
        </w:rPr>
        <w:lastRenderedPageBreak/>
        <w:drawing>
          <wp:inline distT="0" distB="0" distL="0" distR="0" wp14:anchorId="5ED505DF" wp14:editId="0BA07DBA">
            <wp:extent cx="8258810" cy="4645660"/>
            <wp:effectExtent l="0" t="0" r="889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6814E3D" w14:textId="59A37471" w:rsidR="002B3902" w:rsidRDefault="002B3902">
      <w:r>
        <w:br w:type="page"/>
      </w:r>
    </w:p>
    <w:p w14:paraId="6EB6FDAC" w14:textId="01E7B75E" w:rsidR="00FE00A5" w:rsidRDefault="005F64AF">
      <w:r>
        <w:rPr>
          <w:noProof/>
        </w:rPr>
        <w:lastRenderedPageBreak/>
        <w:drawing>
          <wp:inline distT="0" distB="0" distL="0" distR="0" wp14:anchorId="746B8EA3" wp14:editId="485A7C1E">
            <wp:extent cx="8258810" cy="4645660"/>
            <wp:effectExtent l="0" t="0" r="8890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4FB7" w14:textId="77777777" w:rsidR="00FE00A5" w:rsidRDefault="00FE00A5">
      <w:r>
        <w:br w:type="page"/>
      </w:r>
    </w:p>
    <w:p w14:paraId="52938F27" w14:textId="70D42E87" w:rsidR="00E23FA8" w:rsidRDefault="00FE00A5">
      <w:r>
        <w:rPr>
          <w:noProof/>
        </w:rPr>
        <w:lastRenderedPageBreak/>
        <w:drawing>
          <wp:inline distT="0" distB="0" distL="0" distR="0" wp14:anchorId="225D30AD" wp14:editId="59EE6064">
            <wp:extent cx="8258810" cy="4645660"/>
            <wp:effectExtent l="0" t="0" r="889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E9FB" w14:textId="77777777" w:rsidR="00E23FA8" w:rsidRDefault="00E23FA8">
      <w:r>
        <w:br w:type="page"/>
      </w:r>
    </w:p>
    <w:p w14:paraId="24692599" w14:textId="69DA059A" w:rsidR="002B3902" w:rsidRDefault="00E23FA8">
      <w:r>
        <w:lastRenderedPageBreak/>
        <w:t>Conexión a AWS por el SSH</w:t>
      </w:r>
      <w:r>
        <w:br/>
      </w:r>
      <w:r>
        <w:rPr>
          <w:noProof/>
        </w:rPr>
        <w:drawing>
          <wp:inline distT="0" distB="0" distL="0" distR="0" wp14:anchorId="0F6088EB" wp14:editId="05716270">
            <wp:extent cx="7067550" cy="52578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5D782" w14:textId="75CCEE52" w:rsidR="00E23FA8" w:rsidRDefault="00E23FA8">
      <w:r>
        <w:rPr>
          <w:noProof/>
        </w:rPr>
        <w:lastRenderedPageBreak/>
        <w:drawing>
          <wp:inline distT="0" distB="0" distL="0" distR="0" wp14:anchorId="577C6282" wp14:editId="22F22534">
            <wp:extent cx="8258810" cy="4451985"/>
            <wp:effectExtent l="0" t="0" r="889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FC34A" w14:textId="1053BF55" w:rsidR="003C2658" w:rsidRDefault="003C2658"/>
    <w:p w14:paraId="77DFE45C" w14:textId="63489E5F" w:rsidR="003C2658" w:rsidRDefault="003C2658"/>
    <w:p w14:paraId="73F09393" w14:textId="6F5A7246" w:rsidR="003C2658" w:rsidRDefault="003C2658">
      <w:r>
        <w:br w:type="page"/>
      </w:r>
    </w:p>
    <w:p w14:paraId="7BDEDBA4" w14:textId="3DC589A0" w:rsidR="003C2658" w:rsidRDefault="003C2658">
      <w:r>
        <w:rPr>
          <w:noProof/>
        </w:rPr>
        <w:lastRenderedPageBreak/>
        <w:drawing>
          <wp:inline distT="0" distB="0" distL="0" distR="0" wp14:anchorId="3D00656F" wp14:editId="252CD378">
            <wp:extent cx="8258810" cy="4645660"/>
            <wp:effectExtent l="0" t="0" r="889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D98D0" w14:textId="7C1C4DA8" w:rsidR="004242EC" w:rsidRDefault="004242EC"/>
    <w:p w14:paraId="64DC2E06" w14:textId="6DDE9017" w:rsidR="004242EC" w:rsidRDefault="004242EC">
      <w:r>
        <w:br w:type="page"/>
      </w:r>
    </w:p>
    <w:p w14:paraId="0E4AC27C" w14:textId="7CB05E44" w:rsidR="004242EC" w:rsidRDefault="004242EC">
      <w:r>
        <w:rPr>
          <w:noProof/>
        </w:rPr>
        <w:lastRenderedPageBreak/>
        <w:drawing>
          <wp:inline distT="0" distB="0" distL="0" distR="0" wp14:anchorId="151D59AE" wp14:editId="317EBAC2">
            <wp:extent cx="8258810" cy="4645660"/>
            <wp:effectExtent l="0" t="0" r="8890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42EC" w:rsidSect="00D95BC9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5B5"/>
    <w:rsid w:val="002B3902"/>
    <w:rsid w:val="002F55B5"/>
    <w:rsid w:val="003C2658"/>
    <w:rsid w:val="004242EC"/>
    <w:rsid w:val="005F64AF"/>
    <w:rsid w:val="0099382F"/>
    <w:rsid w:val="00D95BC9"/>
    <w:rsid w:val="00E23FA8"/>
    <w:rsid w:val="00FE0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425F"/>
  <w15:chartTrackingRefBased/>
  <w15:docId w15:val="{6A56E37C-796A-42BC-8582-F6AF1ABB9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3254641177B840AFB125C9886686F2" ma:contentTypeVersion="6" ma:contentTypeDescription="Crear nuevo documento." ma:contentTypeScope="" ma:versionID="fc63940fd7e26d14d2f1f0fc05f34b58">
  <xsd:schema xmlns:xsd="http://www.w3.org/2001/XMLSchema" xmlns:xs="http://www.w3.org/2001/XMLSchema" xmlns:p="http://schemas.microsoft.com/office/2006/metadata/properties" xmlns:ns3="d8e8aa89-42bb-4587-b7d2-51b6e0f1f8d8" targetNamespace="http://schemas.microsoft.com/office/2006/metadata/properties" ma:root="true" ma:fieldsID="e566d249256690ca88d5c0a9f7125bbf" ns3:_="">
    <xsd:import namespace="d8e8aa89-42bb-4587-b7d2-51b6e0f1f8d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8aa89-42bb-4587-b7d2-51b6e0f1f8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8e8aa89-42bb-4587-b7d2-51b6e0f1f8d8" xsi:nil="true"/>
  </documentManagement>
</p:properties>
</file>

<file path=customXml/itemProps1.xml><?xml version="1.0" encoding="utf-8"?>
<ds:datastoreItem xmlns:ds="http://schemas.openxmlformats.org/officeDocument/2006/customXml" ds:itemID="{51E9DFB8-BF61-4302-9963-7FE88FD0B84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D547031-879C-407C-9CB4-2FC00218BF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8aa89-42bb-4587-b7d2-51b6e0f1f8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E2B615D-4ED3-4DB8-B3E6-7A726545C24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5F3352-331C-4ED9-A44C-CBCE753908E7}">
  <ds:schemaRefs>
    <ds:schemaRef ds:uri="http://schemas.microsoft.com/office/2006/metadata/properties"/>
    <ds:schemaRef ds:uri="http://schemas.microsoft.com/office/infopath/2007/PartnerControls"/>
    <ds:schemaRef ds:uri="d8e8aa89-42bb-4587-b7d2-51b6e0f1f8d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Alejandro Ramírez Ramírez</dc:creator>
  <cp:keywords/>
  <dc:description/>
  <cp:lastModifiedBy>David Alejandro Ramírez Ramírez</cp:lastModifiedBy>
  <cp:revision>4</cp:revision>
  <dcterms:created xsi:type="dcterms:W3CDTF">2026-02-03T01:44:00Z</dcterms:created>
  <dcterms:modified xsi:type="dcterms:W3CDTF">2026-02-03T02:20:00Z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0x010100473254641177B840AFB125C9886686F2</vt:lpwstr>
  </property>
</Properties>
</file>