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1C271" w14:textId="2B510EBC" w:rsidR="00C50EC8" w:rsidRPr="00723D55" w:rsidRDefault="00C50EC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t>S3</w:t>
      </w:r>
    </w:p>
    <w:p w14:paraId="2A7E1676" w14:textId="4E1EDAEE" w:rsidR="00D95BC9" w:rsidRPr="00723D55" w:rsidRDefault="00D95BC9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4F9916E" wp14:editId="34FE1095">
            <wp:extent cx="8483455" cy="4772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87339" cy="47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A099" w14:textId="77777777" w:rsidR="00D95BC9" w:rsidRPr="00723D55" w:rsidRDefault="00D95BC9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br w:type="page"/>
      </w:r>
    </w:p>
    <w:p w14:paraId="421DB4EF" w14:textId="27040C88" w:rsidR="0099382F" w:rsidRPr="00723D55" w:rsidRDefault="002B3902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5ED505DF" wp14:editId="0BA07DBA">
            <wp:extent cx="8258810" cy="4645660"/>
            <wp:effectExtent l="0" t="0" r="889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55">
        <w:rPr>
          <w:rFonts w:ascii="Times New Roman" w:hAnsi="Times New Roman" w:cs="Times New Roman"/>
          <w:sz w:val="48"/>
          <w:szCs w:val="48"/>
        </w:rPr>
        <w:br/>
      </w:r>
    </w:p>
    <w:p w14:paraId="76814E3D" w14:textId="59A37471" w:rsidR="002B3902" w:rsidRPr="00723D55" w:rsidRDefault="002B3902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6EB6FDAC" w14:textId="01E7B75E" w:rsidR="00FE00A5" w:rsidRPr="00723D55" w:rsidRDefault="005F64AF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746B8EA3" wp14:editId="485A7C1E">
            <wp:extent cx="8258810" cy="4645660"/>
            <wp:effectExtent l="0" t="0" r="889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4FB7" w14:textId="77777777" w:rsidR="00FE00A5" w:rsidRPr="00723D55" w:rsidRDefault="00FE00A5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52938F27" w14:textId="70D42E87" w:rsidR="00E23FA8" w:rsidRPr="00723D55" w:rsidRDefault="00FE00A5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225D30AD" wp14:editId="59EE6064">
            <wp:extent cx="8258810" cy="4645660"/>
            <wp:effectExtent l="0" t="0" r="889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E9FB" w14:textId="77777777" w:rsidR="00E23FA8" w:rsidRPr="00723D55" w:rsidRDefault="00E23FA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24692599" w14:textId="69DA059A" w:rsidR="002B3902" w:rsidRPr="00723D55" w:rsidRDefault="00E23FA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Conexión a AWS por el SSH</w:t>
      </w:r>
      <w:r w:rsidRPr="00723D55">
        <w:rPr>
          <w:rFonts w:ascii="Times New Roman" w:hAnsi="Times New Roman" w:cs="Times New Roman"/>
          <w:sz w:val="48"/>
          <w:szCs w:val="48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0F6088EB" wp14:editId="05716270">
            <wp:extent cx="7067550" cy="5257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B169" w14:textId="2DBC7856" w:rsidR="00C50EC8" w:rsidRPr="00723D55" w:rsidRDefault="00C50EC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EBS</w:t>
      </w:r>
    </w:p>
    <w:p w14:paraId="6C15D782" w14:textId="5FAEFD6A" w:rsidR="00E23FA8" w:rsidRPr="00723D55" w:rsidRDefault="00E23FA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577C6282" wp14:editId="22F22534">
            <wp:extent cx="8258810" cy="4451985"/>
            <wp:effectExtent l="0" t="0" r="889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C34A" w14:textId="1053BF55" w:rsidR="003C2658" w:rsidRPr="00723D55" w:rsidRDefault="003C2658">
      <w:pPr>
        <w:rPr>
          <w:rFonts w:ascii="Times New Roman" w:hAnsi="Times New Roman" w:cs="Times New Roman"/>
          <w:sz w:val="48"/>
          <w:szCs w:val="48"/>
        </w:rPr>
      </w:pPr>
    </w:p>
    <w:p w14:paraId="77DFE45C" w14:textId="63489E5F" w:rsidR="003C2658" w:rsidRPr="00723D55" w:rsidRDefault="003C2658">
      <w:pPr>
        <w:rPr>
          <w:rFonts w:ascii="Times New Roman" w:hAnsi="Times New Roman" w:cs="Times New Roman"/>
          <w:sz w:val="48"/>
          <w:szCs w:val="48"/>
        </w:rPr>
      </w:pPr>
    </w:p>
    <w:p w14:paraId="73F09393" w14:textId="6F5A7246" w:rsidR="003C2658" w:rsidRPr="00723D55" w:rsidRDefault="003C265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7BDEDBA4" w14:textId="3DC589A0" w:rsidR="003C2658" w:rsidRPr="00723D55" w:rsidRDefault="003C2658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3D00656F" wp14:editId="252CD378">
            <wp:extent cx="8258810" cy="4645660"/>
            <wp:effectExtent l="0" t="0" r="889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98D0" w14:textId="7C1C4DA8" w:rsidR="004242EC" w:rsidRPr="00723D55" w:rsidRDefault="004242EC">
      <w:pPr>
        <w:rPr>
          <w:rFonts w:ascii="Times New Roman" w:hAnsi="Times New Roman" w:cs="Times New Roman"/>
          <w:sz w:val="48"/>
          <w:szCs w:val="48"/>
        </w:rPr>
      </w:pPr>
    </w:p>
    <w:p w14:paraId="64DC2E06" w14:textId="6DDE9017" w:rsidR="004242EC" w:rsidRPr="00723D55" w:rsidRDefault="004242EC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0E4AC27C" w14:textId="51D673D9" w:rsidR="004242EC" w:rsidRPr="00723D55" w:rsidRDefault="004242EC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151D59AE" wp14:editId="317EBAC2">
            <wp:extent cx="8258810" cy="4645660"/>
            <wp:effectExtent l="0" t="0" r="889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1D5B" w14:textId="169DF784" w:rsidR="000E4DC0" w:rsidRPr="00723D55" w:rsidRDefault="000E4DC0">
      <w:pPr>
        <w:rPr>
          <w:rFonts w:ascii="Times New Roman" w:hAnsi="Times New Roman" w:cs="Times New Roman"/>
          <w:sz w:val="48"/>
          <w:szCs w:val="48"/>
        </w:rPr>
      </w:pPr>
    </w:p>
    <w:p w14:paraId="452D330F" w14:textId="720C9173" w:rsidR="000E4DC0" w:rsidRPr="00723D55" w:rsidRDefault="000E4DC0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6734E229" w14:textId="33AA29C8" w:rsidR="000E4DC0" w:rsidRPr="00723D55" w:rsidRDefault="000E4DC0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 xml:space="preserve">Clase de tags políticas </w:t>
      </w:r>
      <w:r w:rsidRPr="00723D55">
        <w:rPr>
          <w:rFonts w:ascii="Times New Roman" w:hAnsi="Times New Roman" w:cs="Times New Roman"/>
          <w:sz w:val="48"/>
          <w:szCs w:val="48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035F9CB" wp14:editId="304DCC7A">
            <wp:extent cx="8258810" cy="447802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9FBF" w14:textId="192A1DCF" w:rsidR="000E4DC0" w:rsidRPr="00723D55" w:rsidRDefault="000E4DC0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7FC6433F" w14:textId="00B834D8" w:rsidR="00EA7B63" w:rsidRPr="00723D55" w:rsidRDefault="000E4DC0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41FCC089" wp14:editId="0CC5C7B9">
            <wp:extent cx="8258810" cy="4279900"/>
            <wp:effectExtent l="0" t="0" r="889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E3F6" w14:textId="77777777" w:rsidR="00EA7B63" w:rsidRPr="00723D55" w:rsidRDefault="00EA7B6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4E63DAD8" w14:textId="5B4BF553" w:rsidR="00EA7B63" w:rsidRPr="00723D55" w:rsidRDefault="00EA7B63" w:rsidP="00EA7B63">
      <w:pPr>
        <w:pStyle w:val="NormalWeb"/>
        <w:spacing w:before="240" w:beforeAutospacing="0" w:after="240" w:afterAutospacing="0"/>
        <w:rPr>
          <w:sz w:val="48"/>
          <w:szCs w:val="48"/>
        </w:rPr>
      </w:pPr>
      <w:r w:rsidRPr="00723D55">
        <w:rPr>
          <w:sz w:val="48"/>
          <w:szCs w:val="48"/>
        </w:rPr>
        <w:lastRenderedPageBreak/>
        <w:t xml:space="preserve">Cuál es el servicio que </w:t>
      </w:r>
      <w:r w:rsidR="00C50EC8" w:rsidRPr="00723D55">
        <w:rPr>
          <w:sz w:val="48"/>
          <w:szCs w:val="48"/>
        </w:rPr>
        <w:t>usarías</w:t>
      </w:r>
      <w:r w:rsidRPr="00723D55">
        <w:rPr>
          <w:sz w:val="48"/>
          <w:szCs w:val="48"/>
        </w:rPr>
        <w:t xml:space="preserve"> para: </w:t>
      </w:r>
    </w:p>
    <w:p w14:paraId="67CF6A28" w14:textId="16316B64" w:rsidR="00EA7B63" w:rsidRPr="00723D55" w:rsidRDefault="00EA7B63" w:rsidP="00EA7B63">
      <w:pPr>
        <w:pStyle w:val="NormalWeb"/>
        <w:spacing w:before="240" w:beforeAutospacing="0" w:after="240" w:afterAutospacing="0"/>
        <w:rPr>
          <w:sz w:val="48"/>
          <w:szCs w:val="48"/>
        </w:rPr>
      </w:pPr>
      <w:r w:rsidRPr="00723D55">
        <w:rPr>
          <w:sz w:val="48"/>
          <w:szCs w:val="48"/>
        </w:rPr>
        <w:t>Disco para una EC2 es el EBS</w:t>
      </w:r>
    </w:p>
    <w:p w14:paraId="1B286AA2" w14:textId="05A000EC" w:rsidR="00EA7B63" w:rsidRPr="00723D55" w:rsidRDefault="00EA7B63" w:rsidP="00EA7B63">
      <w:pPr>
        <w:pStyle w:val="NormalWeb"/>
        <w:spacing w:before="240" w:beforeAutospacing="0" w:after="240" w:afterAutospacing="0"/>
        <w:rPr>
          <w:sz w:val="48"/>
          <w:szCs w:val="48"/>
        </w:rPr>
      </w:pPr>
      <w:r w:rsidRPr="00723D55">
        <w:rPr>
          <w:sz w:val="48"/>
          <w:szCs w:val="48"/>
        </w:rPr>
        <w:t>Sistema de archivos compartido EFS</w:t>
      </w:r>
    </w:p>
    <w:p w14:paraId="788F841E" w14:textId="32400C24" w:rsidR="00EA7B63" w:rsidRPr="00723D55" w:rsidRDefault="00EA7B63" w:rsidP="00EA7B63">
      <w:pPr>
        <w:pStyle w:val="NormalWeb"/>
        <w:spacing w:before="240" w:beforeAutospacing="0" w:after="240" w:afterAutospacing="0"/>
        <w:rPr>
          <w:sz w:val="48"/>
          <w:szCs w:val="48"/>
        </w:rPr>
      </w:pPr>
      <w:r w:rsidRPr="00723D55">
        <w:rPr>
          <w:sz w:val="48"/>
          <w:szCs w:val="48"/>
        </w:rPr>
        <w:t xml:space="preserve">Almacenamiento de archivos históricos S3 estándar y para guardar antiguos el </w:t>
      </w:r>
      <w:proofErr w:type="spellStart"/>
      <w:r w:rsidRPr="00723D55">
        <w:rPr>
          <w:sz w:val="48"/>
          <w:szCs w:val="48"/>
        </w:rPr>
        <w:t>glacier</w:t>
      </w:r>
      <w:proofErr w:type="spellEnd"/>
      <w:r w:rsidR="00C50EC8" w:rsidRPr="00723D55">
        <w:rPr>
          <w:sz w:val="48"/>
          <w:szCs w:val="48"/>
        </w:rPr>
        <w:br/>
      </w:r>
      <w:r w:rsidR="00C50EC8" w:rsidRPr="00723D55">
        <w:rPr>
          <w:sz w:val="48"/>
          <w:szCs w:val="48"/>
        </w:rPr>
        <w:br/>
      </w:r>
      <w:r w:rsidR="00C50EC8" w:rsidRPr="00723D55">
        <w:rPr>
          <w:sz w:val="48"/>
          <w:szCs w:val="48"/>
        </w:rPr>
        <w:br/>
      </w:r>
      <w:r w:rsidR="00C50EC8" w:rsidRPr="00723D55">
        <w:rPr>
          <w:sz w:val="48"/>
          <w:szCs w:val="48"/>
        </w:rPr>
        <w:br/>
      </w:r>
      <w:r w:rsidR="00C50EC8" w:rsidRPr="00723D55">
        <w:rPr>
          <w:sz w:val="48"/>
          <w:szCs w:val="48"/>
        </w:rPr>
        <w:br/>
        <w:t xml:space="preserve">Costos y calculador </w:t>
      </w:r>
    </w:p>
    <w:p w14:paraId="70C2EAD7" w14:textId="40F3C640" w:rsidR="00E17A37" w:rsidRPr="00723D55" w:rsidRDefault="00111E57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349FCC55" wp14:editId="71718144">
            <wp:extent cx="8258810" cy="4456430"/>
            <wp:effectExtent l="0" t="0" r="889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4EE7" w14:textId="77777777" w:rsidR="00E17A37" w:rsidRPr="00723D55" w:rsidRDefault="00E17A37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7A844FBC" w14:textId="306CFD47" w:rsidR="009839BE" w:rsidRPr="00723D55" w:rsidRDefault="00E17A37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7F22B3DD" wp14:editId="7E7FB9CB">
            <wp:extent cx="8258810" cy="4447540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5971" w14:textId="77777777" w:rsidR="009839BE" w:rsidRPr="00723D55" w:rsidRDefault="009839BE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350F8BA5" w14:textId="0D7E95DD" w:rsidR="005728DC" w:rsidRPr="00723D55" w:rsidRDefault="009839BE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Clase EC2</w:t>
      </w:r>
      <w:r w:rsidRPr="00723D55">
        <w:rPr>
          <w:rFonts w:ascii="Times New Roman" w:hAnsi="Times New Roman" w:cs="Times New Roman"/>
          <w:sz w:val="48"/>
          <w:szCs w:val="48"/>
        </w:rPr>
        <w:br/>
      </w:r>
      <w:r w:rsidR="004D3B8A"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D337F11" wp14:editId="5FCAE25F">
            <wp:extent cx="8258810" cy="4439285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EE7D" w14:textId="77777777" w:rsidR="005728DC" w:rsidRPr="00723D55" w:rsidRDefault="005728DC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3A133254" w14:textId="5F19BCD2" w:rsidR="000E4DC0" w:rsidRPr="00723D55" w:rsidRDefault="005728DC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3FEE2478" wp14:editId="2DF9D774">
            <wp:extent cx="6647815" cy="5612130"/>
            <wp:effectExtent l="0" t="0" r="635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CDD" w:rsidRPr="00723D55">
        <w:rPr>
          <w:rFonts w:ascii="Times New Roman" w:hAnsi="Times New Roman" w:cs="Times New Roman"/>
          <w:sz w:val="48"/>
          <w:szCs w:val="48"/>
        </w:rPr>
        <w:br/>
      </w:r>
      <w:r w:rsidR="005E4CDD"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3575ED48" wp14:editId="28A49C79">
            <wp:extent cx="8258810" cy="4645660"/>
            <wp:effectExtent l="0" t="0" r="889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CDD" w:rsidRPr="00723D55">
        <w:rPr>
          <w:rFonts w:ascii="Times New Roman" w:hAnsi="Times New Roman" w:cs="Times New Roman"/>
          <w:sz w:val="48"/>
          <w:szCs w:val="48"/>
        </w:rPr>
        <w:br/>
      </w:r>
    </w:p>
    <w:p w14:paraId="796DA6F7" w14:textId="7EAB5A65" w:rsidR="005E4CDD" w:rsidRPr="00723D55" w:rsidRDefault="005E4CDD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0EB7E0E3" w14:textId="67BDD92A" w:rsidR="005E4CDD" w:rsidRPr="00723D55" w:rsidRDefault="005E4CDD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240A6939" wp14:editId="6972EEFC">
            <wp:extent cx="8258810" cy="4645660"/>
            <wp:effectExtent l="0" t="0" r="889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160B" w14:textId="77777777" w:rsidR="005E4CDD" w:rsidRPr="00723D55" w:rsidRDefault="005E4CDD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37B9A363" w14:textId="33764909" w:rsidR="00193B17" w:rsidRPr="00723D55" w:rsidRDefault="005E4CDD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13F74658" wp14:editId="3EBBF71F">
            <wp:extent cx="8258810" cy="4645660"/>
            <wp:effectExtent l="0" t="0" r="889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9F4E" w14:textId="77777777" w:rsidR="00193B17" w:rsidRPr="00723D55" w:rsidRDefault="00193B17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5478A59D" w14:textId="5A0CAA1D" w:rsidR="00193B17" w:rsidRPr="00723D55" w:rsidRDefault="00193B1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VPC</w:t>
      </w:r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E3CF755" wp14:editId="5A384593">
            <wp:extent cx="8258810" cy="4645660"/>
            <wp:effectExtent l="0" t="0" r="889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</w:p>
    <w:p w14:paraId="32E6F4AD" w14:textId="77777777" w:rsidR="00193B17" w:rsidRPr="00723D55" w:rsidRDefault="00193B1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br w:type="page"/>
      </w:r>
    </w:p>
    <w:p w14:paraId="3B5C2BE4" w14:textId="42EF5B86" w:rsidR="00A4760D" w:rsidRPr="00723D55" w:rsidRDefault="00193B17">
      <w:pPr>
        <w:rPr>
          <w:rFonts w:ascii="Times New Roman" w:hAnsi="Times New Roman" w:cs="Times New Roman"/>
          <w:sz w:val="48"/>
          <w:szCs w:val="48"/>
          <w:lang w:val="en-US"/>
        </w:rPr>
      </w:pPr>
      <w:proofErr w:type="spellStart"/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Subredes</w:t>
      </w:r>
      <w:proofErr w:type="spellEnd"/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37B15E8D" wp14:editId="61906428">
            <wp:extent cx="8258810" cy="4645660"/>
            <wp:effectExtent l="0" t="0" r="889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2D5A" w14:textId="77777777" w:rsidR="00A4760D" w:rsidRPr="00723D55" w:rsidRDefault="00A4760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67E43980" w14:textId="52FD2EB5" w:rsidR="00A4760D" w:rsidRPr="00723D55" w:rsidRDefault="00A4760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Internet Gateway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AC1E9F3" wp14:editId="4EDFD100">
            <wp:extent cx="8258810" cy="4645660"/>
            <wp:effectExtent l="0" t="0" r="889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A8C6" w14:textId="77777777" w:rsidR="00A4760D" w:rsidRPr="00723D55" w:rsidRDefault="00A4760D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0C55CF45" w14:textId="41D713AA" w:rsidR="000812D2" w:rsidRPr="00723D55" w:rsidRDefault="00A4760D">
      <w:pPr>
        <w:rPr>
          <w:rFonts w:ascii="Times New Roman" w:hAnsi="Times New Roman" w:cs="Times New Roman"/>
          <w:sz w:val="48"/>
          <w:szCs w:val="48"/>
          <w:lang w:val="en-US"/>
        </w:rPr>
      </w:pPr>
      <w:proofErr w:type="spellStart"/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Routetable</w:t>
      </w:r>
      <w:r w:rsidR="00472F32" w:rsidRPr="00723D55">
        <w:rPr>
          <w:rFonts w:ascii="Times New Roman" w:hAnsi="Times New Roman" w:cs="Times New Roman"/>
          <w:sz w:val="48"/>
          <w:szCs w:val="48"/>
          <w:lang w:val="en-US"/>
        </w:rPr>
        <w:t>s</w:t>
      </w:r>
      <w:proofErr w:type="spellEnd"/>
      <w:r w:rsidR="00472F32"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="00472F32"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4D559C9E" wp14:editId="32E1491F">
            <wp:extent cx="8258810" cy="4645660"/>
            <wp:effectExtent l="0" t="0" r="889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2D2"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</w:p>
    <w:p w14:paraId="2864E5F8" w14:textId="1D3DD736" w:rsidR="00A4760D" w:rsidRPr="00723D55" w:rsidRDefault="000812D2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68760722" wp14:editId="523BD205">
            <wp:extent cx="8258810" cy="4645660"/>
            <wp:effectExtent l="0" t="0" r="889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6EE5" w14:textId="3FBABAE0" w:rsidR="00F9749B" w:rsidRPr="00723D55" w:rsidRDefault="00F9749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79A0060D" w14:textId="111F3F3B" w:rsidR="00332441" w:rsidRPr="00723D55" w:rsidRDefault="00F9749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4E111993" wp14:editId="3542BA2F">
            <wp:extent cx="8258810" cy="4645660"/>
            <wp:effectExtent l="0" t="0" r="889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7985" w14:textId="77777777" w:rsidR="00332441" w:rsidRPr="00723D55" w:rsidRDefault="00332441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5964F531" w14:textId="13C327A8" w:rsidR="0060281B" w:rsidRPr="00723D55" w:rsidRDefault="00332441">
      <w:pPr>
        <w:rPr>
          <w:rFonts w:ascii="Times New Roman" w:hAnsi="Times New Roman" w:cs="Times New Roman"/>
          <w:sz w:val="48"/>
          <w:szCs w:val="48"/>
        </w:rPr>
      </w:pPr>
      <w:proofErr w:type="spellStart"/>
      <w:r w:rsidRPr="00723D55">
        <w:rPr>
          <w:rFonts w:ascii="Times New Roman" w:hAnsi="Times New Roman" w:cs="Times New Roman"/>
          <w:sz w:val="48"/>
          <w:szCs w:val="48"/>
        </w:rPr>
        <w:lastRenderedPageBreak/>
        <w:t>Private</w:t>
      </w:r>
      <w:proofErr w:type="spellEnd"/>
      <w:r w:rsidRPr="00723D55">
        <w:rPr>
          <w:rFonts w:ascii="Times New Roman" w:hAnsi="Times New Roman" w:cs="Times New Roman"/>
          <w:sz w:val="48"/>
          <w:szCs w:val="48"/>
        </w:rPr>
        <w:t xml:space="preserve"> subredes</w:t>
      </w:r>
      <w:r w:rsidRPr="00723D55">
        <w:rPr>
          <w:rFonts w:ascii="Times New Roman" w:hAnsi="Times New Roman" w:cs="Times New Roman"/>
          <w:sz w:val="48"/>
          <w:szCs w:val="48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93DD972" wp14:editId="440E6DF5">
            <wp:extent cx="8258810" cy="4645660"/>
            <wp:effectExtent l="0" t="0" r="889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22F6" w14:textId="77777777" w:rsidR="0060281B" w:rsidRPr="00723D55" w:rsidRDefault="0060281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32983201" w14:textId="51117783" w:rsidR="0060281B" w:rsidRPr="00723D55" w:rsidRDefault="0060281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 xml:space="preserve">EC2 con </w:t>
      </w:r>
      <w:proofErr w:type="spellStart"/>
      <w:r w:rsidRPr="00723D55">
        <w:rPr>
          <w:rFonts w:ascii="Times New Roman" w:hAnsi="Times New Roman" w:cs="Times New Roman"/>
          <w:sz w:val="48"/>
          <w:szCs w:val="48"/>
        </w:rPr>
        <w:t>segurity</w:t>
      </w:r>
      <w:proofErr w:type="spellEnd"/>
      <w:r w:rsidRPr="00723D55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723D55">
        <w:rPr>
          <w:rFonts w:ascii="Times New Roman" w:hAnsi="Times New Roman" w:cs="Times New Roman"/>
          <w:sz w:val="48"/>
          <w:szCs w:val="48"/>
        </w:rPr>
        <w:t>group</w:t>
      </w:r>
      <w:proofErr w:type="spellEnd"/>
      <w:r w:rsidRPr="00723D55">
        <w:rPr>
          <w:rFonts w:ascii="Times New Roman" w:hAnsi="Times New Roman" w:cs="Times New Roman"/>
          <w:sz w:val="48"/>
          <w:szCs w:val="48"/>
        </w:rPr>
        <w:t xml:space="preserve"> y VPC</w:t>
      </w:r>
      <w:r w:rsidR="009F6B73" w:rsidRPr="00723D55">
        <w:rPr>
          <w:rFonts w:ascii="Times New Roman" w:hAnsi="Times New Roman" w:cs="Times New Roman"/>
          <w:sz w:val="48"/>
          <w:szCs w:val="48"/>
        </w:rPr>
        <w:t xml:space="preserve"> y con salida a internet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59FDFC3B" wp14:editId="364201FD">
            <wp:extent cx="8258810" cy="4645660"/>
            <wp:effectExtent l="0" t="0" r="889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8A51" w14:textId="77777777" w:rsidR="0060281B" w:rsidRPr="00723D55" w:rsidRDefault="0060281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1C35BDC4" w14:textId="51562DCD" w:rsidR="009F6B73" w:rsidRPr="00723D55" w:rsidRDefault="0060281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2321FEFB" wp14:editId="62831FD9">
            <wp:extent cx="8258810" cy="4645660"/>
            <wp:effectExtent l="0" t="0" r="889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EF94" w14:textId="77777777" w:rsidR="009F6B73" w:rsidRPr="00723D55" w:rsidRDefault="009F6B7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1C10F365" w14:textId="0F8494BB" w:rsidR="008C7C40" w:rsidRPr="00723D55" w:rsidRDefault="009F6B7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174C41D3" wp14:editId="38E4514F">
            <wp:extent cx="8258810" cy="4645660"/>
            <wp:effectExtent l="0" t="0" r="889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8ABF" w14:textId="77777777" w:rsidR="008C7C40" w:rsidRPr="00723D55" w:rsidRDefault="008C7C40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1973EE2B" w14:textId="6855E9E8" w:rsidR="007D2F4D" w:rsidRPr="00723D55" w:rsidRDefault="008C7C40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Amazon RDS Base de datos relacional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7E0E899" wp14:editId="05EE5536">
            <wp:extent cx="8258810" cy="4645660"/>
            <wp:effectExtent l="0" t="0" r="889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472B" w14:textId="77777777" w:rsidR="007D2F4D" w:rsidRPr="00723D55" w:rsidRDefault="007D2F4D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0F70756F" w14:textId="6CA0E5D5" w:rsidR="002F047B" w:rsidRPr="00723D55" w:rsidRDefault="007D2F4D">
      <w:pPr>
        <w:rPr>
          <w:rFonts w:ascii="Times New Roman" w:hAnsi="Times New Roman" w:cs="Times New Roman"/>
          <w:sz w:val="48"/>
          <w:szCs w:val="48"/>
        </w:rPr>
      </w:pPr>
      <w:proofErr w:type="spellStart"/>
      <w:r w:rsidRPr="00723D55">
        <w:rPr>
          <w:rFonts w:ascii="Times New Roman" w:hAnsi="Times New Roman" w:cs="Times New Roman"/>
          <w:sz w:val="48"/>
          <w:szCs w:val="48"/>
        </w:rPr>
        <w:lastRenderedPageBreak/>
        <w:t>DynamoDB</w:t>
      </w:r>
      <w:proofErr w:type="spellEnd"/>
      <w:r w:rsidRPr="00723D55">
        <w:rPr>
          <w:rFonts w:ascii="Times New Roman" w:hAnsi="Times New Roman" w:cs="Times New Roman"/>
          <w:sz w:val="48"/>
          <w:szCs w:val="48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BCDCF97" wp14:editId="5BFD60A1">
            <wp:extent cx="8258810" cy="4645660"/>
            <wp:effectExtent l="0" t="0" r="889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EB54" w14:textId="267AAD37" w:rsidR="00A37F83" w:rsidRPr="00723D55" w:rsidRDefault="002F047B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IAM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ACC738A" wp14:editId="1E063052">
            <wp:extent cx="8258810" cy="4645660"/>
            <wp:effectExtent l="0" t="0" r="889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CD9A" w14:textId="77777777" w:rsidR="00A37F83" w:rsidRPr="00723D55" w:rsidRDefault="00A37F8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6DA678F1" w14:textId="329D72C5" w:rsidR="008254CC" w:rsidRPr="00723D55" w:rsidRDefault="00A37F8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 xml:space="preserve">EC2 para alarmas 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DAA4C95" wp14:editId="4940A39D">
            <wp:extent cx="8258810" cy="4645660"/>
            <wp:effectExtent l="0" t="0" r="889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ECE" w14:textId="77777777" w:rsidR="008254CC" w:rsidRPr="00723D55" w:rsidRDefault="008254CC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2A484C22" w14:textId="4F1E61F2" w:rsidR="00841BB3" w:rsidRPr="00723D55" w:rsidRDefault="008254CC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Alarma</w:t>
      </w:r>
      <w:r w:rsidR="00C044A2" w:rsidRPr="00723D55">
        <w:rPr>
          <w:rFonts w:ascii="Times New Roman" w:hAnsi="Times New Roman" w:cs="Times New Roman"/>
          <w:sz w:val="48"/>
          <w:szCs w:val="48"/>
        </w:rPr>
        <w:t xml:space="preserve"> creada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B4DEA08" wp14:editId="7FF63E51">
            <wp:extent cx="8258810" cy="4645660"/>
            <wp:effectExtent l="0" t="0" r="889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46F0" w14:textId="77777777" w:rsidR="00841BB3" w:rsidRPr="00723D55" w:rsidRDefault="00841BB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5781587F" w14:textId="271F9D15" w:rsidR="008B7495" w:rsidRPr="00723D55" w:rsidRDefault="00841BB3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lastRenderedPageBreak/>
        <w:t>Alarma con correo</w:t>
      </w:r>
      <w:r w:rsidRPr="00723D55">
        <w:rPr>
          <w:rFonts w:ascii="Times New Roman" w:hAnsi="Times New Roman" w:cs="Times New Roman"/>
          <w:sz w:val="48"/>
          <w:szCs w:val="48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2C5AC58" wp14:editId="58139486">
            <wp:extent cx="8258810" cy="4645660"/>
            <wp:effectExtent l="0" t="0" r="889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987" w14:textId="77777777" w:rsidR="008B7495" w:rsidRPr="00723D55" w:rsidRDefault="008B7495">
      <w:pPr>
        <w:rPr>
          <w:rFonts w:ascii="Times New Roman" w:hAnsi="Times New Roman" w:cs="Times New Roman"/>
          <w:sz w:val="48"/>
          <w:szCs w:val="48"/>
        </w:rPr>
      </w:pPr>
      <w:r w:rsidRPr="00723D55">
        <w:rPr>
          <w:rFonts w:ascii="Times New Roman" w:hAnsi="Times New Roman" w:cs="Times New Roman"/>
          <w:sz w:val="48"/>
          <w:szCs w:val="48"/>
        </w:rPr>
        <w:br w:type="page"/>
      </w:r>
    </w:p>
    <w:p w14:paraId="3231448D" w14:textId="3E15B0AD" w:rsidR="00260D1F" w:rsidRPr="00723D55" w:rsidRDefault="008B7495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Guard duty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8DB5E44" wp14:editId="08397F4E">
            <wp:extent cx="8258810" cy="4645660"/>
            <wp:effectExtent l="0" t="0" r="889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E11" w14:textId="77777777" w:rsidR="00260D1F" w:rsidRPr="00723D55" w:rsidRDefault="00260D1F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0A06B335" w14:textId="3B6F84D7" w:rsidR="001D79D4" w:rsidRPr="00723D55" w:rsidRDefault="00260D1F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Inspector</w:t>
      </w:r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C1F1A0D" wp14:editId="2A7A2901">
            <wp:extent cx="8258810" cy="4645660"/>
            <wp:effectExtent l="0" t="0" r="889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0FFC" w14:textId="77777777" w:rsidR="001D79D4" w:rsidRPr="00723D55" w:rsidRDefault="001D79D4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57DC59D7" w14:textId="7DC43D34" w:rsidR="00891957" w:rsidRPr="00723D55" w:rsidRDefault="001D79D4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WAF</w:t>
      </w:r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89B03F3" wp14:editId="04E8C6A3">
            <wp:extent cx="8258810" cy="4645660"/>
            <wp:effectExtent l="0" t="0" r="889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E482" w14:textId="77777777" w:rsidR="00891957" w:rsidRPr="00723D55" w:rsidRDefault="0089195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00B0128C" w14:textId="1FABFC3A" w:rsidR="006B552B" w:rsidRPr="00723D55" w:rsidRDefault="00891957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AWS ORGANIZATIONS</w:t>
      </w:r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FB0AFFF" wp14:editId="460022FE">
            <wp:extent cx="8258810" cy="4645660"/>
            <wp:effectExtent l="0" t="0" r="889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74C"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7A1B09ED" wp14:editId="6319699D">
            <wp:extent cx="8258810" cy="4645660"/>
            <wp:effectExtent l="0" t="0" r="8890" b="254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FD23" w14:textId="77777777" w:rsidR="006B552B" w:rsidRPr="00723D55" w:rsidRDefault="006B552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577E345F" w14:textId="75501A9F" w:rsidR="003B124E" w:rsidRPr="00723D55" w:rsidRDefault="006B552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308ACEE3" wp14:editId="1EDB5188">
            <wp:extent cx="8258810" cy="4645660"/>
            <wp:effectExtent l="0" t="0" r="8890" b="254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399A" w14:textId="77777777" w:rsidR="003B124E" w:rsidRPr="00723D55" w:rsidRDefault="003B124E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5BC6D116" w14:textId="78A548E1" w:rsidR="003B124E" w:rsidRPr="00723D55" w:rsidRDefault="007E7C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CLOUDFORMATION</w:t>
      </w:r>
      <w:r w:rsidR="003B124E"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="003B124E"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48A31F92" wp14:editId="74F169A3">
            <wp:extent cx="8258810" cy="4645660"/>
            <wp:effectExtent l="0" t="0" r="889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105B" w14:textId="77777777" w:rsidR="003B124E" w:rsidRPr="00723D55" w:rsidRDefault="003B124E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681C4E3E" w14:textId="4D5FFB1B" w:rsidR="002067BE" w:rsidRPr="00723D55" w:rsidRDefault="007E7CE6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13EE5AF0" wp14:editId="70956A59">
            <wp:extent cx="8258810" cy="4645660"/>
            <wp:effectExtent l="0" t="0" r="889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1804" w14:textId="77777777" w:rsidR="002067BE" w:rsidRPr="00723D55" w:rsidRDefault="002067BE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5D4579D6" w14:textId="7244CDAE" w:rsidR="00836C63" w:rsidRPr="00723D55" w:rsidRDefault="002067BE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REDSHIFT</w:t>
      </w:r>
      <w:r w:rsidRPr="00723D55">
        <w:rPr>
          <w:rFonts w:ascii="Times New Roman" w:hAnsi="Times New Roman" w:cs="Times New Roman"/>
          <w:sz w:val="48"/>
          <w:szCs w:val="48"/>
          <w:lang w:val="en-US"/>
        </w:rPr>
        <w:br/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0B6F953" wp14:editId="0C837A3C">
            <wp:extent cx="8258810" cy="4645660"/>
            <wp:effectExtent l="0" t="0" r="8890" b="254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93D5" w14:textId="77777777" w:rsidR="00836C63" w:rsidRPr="00723D55" w:rsidRDefault="00836C6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30F997E4" w14:textId="43D51568" w:rsidR="00836C63" w:rsidRPr="00723D55" w:rsidRDefault="00836C6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lastRenderedPageBreak/>
        <w:t>AWS GLUE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30BC3C2" wp14:editId="2F3DC7B0">
            <wp:extent cx="8258810" cy="4645660"/>
            <wp:effectExtent l="0" t="0" r="8890" b="254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0C1F" w14:textId="77777777" w:rsidR="00836C63" w:rsidRPr="00723D55" w:rsidRDefault="00836C6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7B854C82" w14:textId="5C8669C3" w:rsidR="00761CC3" w:rsidRPr="00723D55" w:rsidRDefault="00836C6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68116F96" wp14:editId="017661E3">
            <wp:extent cx="8258810" cy="4645660"/>
            <wp:effectExtent l="0" t="0" r="8890" b="25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4C2" w14:textId="77777777" w:rsidR="00761CC3" w:rsidRPr="00723D55" w:rsidRDefault="00761CC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3A795A35" w14:textId="7A4AF101" w:rsidR="005E4CDD" w:rsidRPr="00723D55" w:rsidRDefault="00761CC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0288CD0E" wp14:editId="518F1CA6">
            <wp:extent cx="8258810" cy="4645660"/>
            <wp:effectExtent l="0" t="0" r="8890" b="254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B85D" w14:textId="0B098B26" w:rsidR="00761CC3" w:rsidRPr="00723D55" w:rsidRDefault="00761CC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082BEF99" w14:textId="250F8EC3" w:rsidR="00723D55" w:rsidRPr="00723D55" w:rsidRDefault="00761CC3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7D728472" wp14:editId="44477695">
            <wp:extent cx="8258810" cy="4645660"/>
            <wp:effectExtent l="0" t="0" r="889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9831" w14:textId="77777777" w:rsidR="00723D55" w:rsidRPr="00723D55" w:rsidRDefault="00723D55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23D55"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6CAF885F" w14:textId="6ECCEABD" w:rsidR="001A491D" w:rsidRDefault="00723D55">
      <w:pPr>
        <w:rPr>
          <w:rFonts w:ascii="Times New Roman" w:hAnsi="Times New Roman" w:cs="Times New Roman"/>
          <w:noProof/>
          <w:sz w:val="48"/>
          <w:szCs w:val="48"/>
        </w:rPr>
      </w:pPr>
      <w:r w:rsidRPr="00723D55">
        <w:rPr>
          <w:rFonts w:ascii="Times New Roman" w:hAnsi="Times New Roman" w:cs="Times New Roman"/>
          <w:noProof/>
          <w:sz w:val="48"/>
          <w:szCs w:val="48"/>
        </w:rPr>
        <w:lastRenderedPageBreak/>
        <w:t xml:space="preserve">AMAZON ATHENA </w:t>
      </w:r>
      <w:r w:rsidRPr="00723D55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D145CC6" wp14:editId="7834D01B">
            <wp:extent cx="8258810" cy="4645660"/>
            <wp:effectExtent l="0" t="0" r="8890" b="254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5144" w14:textId="77777777" w:rsidR="001A491D" w:rsidRDefault="001A491D">
      <w:pPr>
        <w:rPr>
          <w:rFonts w:ascii="Times New Roman" w:hAnsi="Times New Roman" w:cs="Times New Roman"/>
          <w:noProof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br w:type="page"/>
      </w:r>
    </w:p>
    <w:p w14:paraId="478D4E13" w14:textId="3F3D6DA0" w:rsidR="001A491D" w:rsidRPr="001A491D" w:rsidRDefault="001A491D" w:rsidP="001A491D">
      <w:pPr>
        <w:spacing w:before="240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</w:rPr>
      </w:pPr>
      <w:r>
        <w:lastRenderedPageBreak/>
        <w:t>REPASO PRÁCTICO DE SERVICIOS MÓDULO 2?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</w:rPr>
        <w:br/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</w:rPr>
        <w:br/>
      </w:r>
      <w:r w:rsidRPr="001A491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</w:rPr>
        <w:t>Incidente la aplicación está lenta</w:t>
      </w:r>
    </w:p>
    <w:p w14:paraId="12F918B4" w14:textId="77777777" w:rsidR="001A491D" w:rsidRPr="001A491D" w:rsidRDefault="001A491D" w:rsidP="001A491D">
      <w:pPr>
        <w:spacing w:before="240" w:after="240" w:line="240" w:lineRule="auto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1A491D">
        <w:rPr>
          <w:rFonts w:ascii="Segoe UI" w:eastAsia="Times New Roman" w:hAnsi="Segoe UI" w:cs="Segoe UI"/>
          <w:sz w:val="21"/>
          <w:szCs w:val="21"/>
          <w:lang w:eastAsia="es-CO"/>
        </w:rPr>
        <w:t>Responder:</w:t>
      </w:r>
    </w:p>
    <w:p w14:paraId="79357725" w14:textId="77777777" w:rsidR="001A491D" w:rsidRPr="001A491D" w:rsidRDefault="001A491D" w:rsidP="001A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1A491D">
        <w:rPr>
          <w:rFonts w:ascii="Segoe UI" w:eastAsia="Times New Roman" w:hAnsi="Segoe UI" w:cs="Segoe UI"/>
          <w:sz w:val="21"/>
          <w:szCs w:val="21"/>
          <w:lang w:eastAsia="es-CO"/>
        </w:rPr>
        <w:t>¿Qué revisarán primero?</w:t>
      </w:r>
    </w:p>
    <w:p w14:paraId="1328CAC5" w14:textId="77777777" w:rsidR="001A491D" w:rsidRPr="001A491D" w:rsidRDefault="001A491D" w:rsidP="001A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1A491D">
        <w:rPr>
          <w:rFonts w:ascii="Segoe UI" w:eastAsia="Times New Roman" w:hAnsi="Segoe UI" w:cs="Segoe UI"/>
          <w:sz w:val="21"/>
          <w:szCs w:val="21"/>
          <w:lang w:eastAsia="es-CO"/>
        </w:rPr>
        <w:t>¿Qué servicio AWS les ayuda a identificar el problema?</w:t>
      </w:r>
    </w:p>
    <w:p w14:paraId="1EF792A7" w14:textId="77777777" w:rsidR="001A491D" w:rsidRPr="001A491D" w:rsidRDefault="001A491D" w:rsidP="001A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1A491D">
        <w:rPr>
          <w:rFonts w:ascii="Segoe UI" w:eastAsia="Times New Roman" w:hAnsi="Segoe UI" w:cs="Segoe UI"/>
          <w:sz w:val="21"/>
          <w:szCs w:val="21"/>
          <w:lang w:eastAsia="es-CO"/>
        </w:rPr>
        <w:t>¿Qué componente podría estar ocasionado lentitud?</w:t>
      </w:r>
    </w:p>
    <w:p w14:paraId="1AC1D528" w14:textId="77777777" w:rsidR="001A491D" w:rsidRPr="001A491D" w:rsidRDefault="001A491D" w:rsidP="001A491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1A491D">
        <w:rPr>
          <w:rFonts w:ascii="Segoe UI" w:eastAsia="Times New Roman" w:hAnsi="Segoe UI" w:cs="Segoe UI"/>
          <w:sz w:val="21"/>
          <w:szCs w:val="21"/>
          <w:lang w:eastAsia="es-CO"/>
        </w:rPr>
        <w:t> </w:t>
      </w:r>
    </w:p>
    <w:p w14:paraId="73431015" w14:textId="191B13C2" w:rsidR="00761CC3" w:rsidRPr="001A491D" w:rsidRDefault="001A491D" w:rsidP="001A491D">
      <w:pPr>
        <w:rPr>
          <w:rFonts w:ascii="Times New Roman" w:hAnsi="Times New Roman" w:cs="Times New Roman"/>
          <w:sz w:val="48"/>
          <w:szCs w:val="48"/>
        </w:rPr>
      </w:pPr>
      <w:r w:rsidRPr="001A491D">
        <w:rPr>
          <w:rFonts w:ascii="Segoe UI" w:eastAsia="Times New Roman" w:hAnsi="Segoe UI" w:cs="Segoe UI"/>
          <w:sz w:val="21"/>
          <w:szCs w:val="21"/>
          <w:lang w:eastAsia="es-CO"/>
        </w:rPr>
        <w:t> </w:t>
      </w:r>
    </w:p>
    <w:sectPr w:rsidR="00761CC3" w:rsidRPr="001A491D" w:rsidSect="00D95BC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01D20"/>
    <w:multiLevelType w:val="multilevel"/>
    <w:tmpl w:val="183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B5"/>
    <w:rsid w:val="000812D2"/>
    <w:rsid w:val="000E4DC0"/>
    <w:rsid w:val="00111E57"/>
    <w:rsid w:val="00193B17"/>
    <w:rsid w:val="001A491D"/>
    <w:rsid w:val="001D79D4"/>
    <w:rsid w:val="002067BE"/>
    <w:rsid w:val="00260D1F"/>
    <w:rsid w:val="002B3902"/>
    <w:rsid w:val="002F047B"/>
    <w:rsid w:val="002F55B5"/>
    <w:rsid w:val="00332441"/>
    <w:rsid w:val="003B124E"/>
    <w:rsid w:val="003C2658"/>
    <w:rsid w:val="004242EC"/>
    <w:rsid w:val="00472F32"/>
    <w:rsid w:val="004D3B8A"/>
    <w:rsid w:val="005728DC"/>
    <w:rsid w:val="005E4CDD"/>
    <w:rsid w:val="005F64AF"/>
    <w:rsid w:val="0060281B"/>
    <w:rsid w:val="006B552B"/>
    <w:rsid w:val="00723D55"/>
    <w:rsid w:val="00761CC3"/>
    <w:rsid w:val="007D2F4D"/>
    <w:rsid w:val="007E7CE6"/>
    <w:rsid w:val="008254CC"/>
    <w:rsid w:val="00836C63"/>
    <w:rsid w:val="00841BB3"/>
    <w:rsid w:val="00891957"/>
    <w:rsid w:val="008B7495"/>
    <w:rsid w:val="008C7C40"/>
    <w:rsid w:val="00950112"/>
    <w:rsid w:val="009839BE"/>
    <w:rsid w:val="0099382F"/>
    <w:rsid w:val="009F6B73"/>
    <w:rsid w:val="00A37F83"/>
    <w:rsid w:val="00A4760D"/>
    <w:rsid w:val="00B8674C"/>
    <w:rsid w:val="00C044A2"/>
    <w:rsid w:val="00C50EC8"/>
    <w:rsid w:val="00D95BC9"/>
    <w:rsid w:val="00E17A37"/>
    <w:rsid w:val="00E23FA8"/>
    <w:rsid w:val="00EA7B63"/>
    <w:rsid w:val="00F9749B"/>
    <w:rsid w:val="00F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425F"/>
  <w15:chartTrackingRefBased/>
  <w15:docId w15:val="{6A56E37C-796A-42BC-8582-F6AF1ABB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A4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1A491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1A49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e8aa89-42bb-4587-b7d2-51b6e0f1f8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3254641177B840AFB125C9886686F2" ma:contentTypeVersion="6" ma:contentTypeDescription="Crear nuevo documento." ma:contentTypeScope="" ma:versionID="fc63940fd7e26d14d2f1f0fc05f34b58">
  <xsd:schema xmlns:xsd="http://www.w3.org/2001/XMLSchema" xmlns:xs="http://www.w3.org/2001/XMLSchema" xmlns:p="http://schemas.microsoft.com/office/2006/metadata/properties" xmlns:ns3="d8e8aa89-42bb-4587-b7d2-51b6e0f1f8d8" targetNamespace="http://schemas.microsoft.com/office/2006/metadata/properties" ma:root="true" ma:fieldsID="e566d249256690ca88d5c0a9f7125bbf" ns3:_="">
    <xsd:import namespace="d8e8aa89-42bb-4587-b7d2-51b6e0f1f8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8aa89-42bb-4587-b7d2-51b6e0f1f8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5F3352-331C-4ED9-A44C-CBCE753908E7}">
  <ds:schemaRefs>
    <ds:schemaRef ds:uri="http://schemas.microsoft.com/office/2006/metadata/properties"/>
    <ds:schemaRef ds:uri="http://schemas.microsoft.com/office/infopath/2007/PartnerControls"/>
    <ds:schemaRef ds:uri="d8e8aa89-42bb-4587-b7d2-51b6e0f1f8d8"/>
  </ds:schemaRefs>
</ds:datastoreItem>
</file>

<file path=customXml/itemProps2.xml><?xml version="1.0" encoding="utf-8"?>
<ds:datastoreItem xmlns:ds="http://schemas.openxmlformats.org/officeDocument/2006/customXml" ds:itemID="{51E9DFB8-BF61-4302-9963-7FE88FD0B8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B615D-4ED3-4DB8-B3E6-7A726545C2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547031-879C-407C-9CB4-2FC00218B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e8aa89-42bb-4587-b7d2-51b6e0f1f8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53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Ramírez Ramírez</dc:creator>
  <cp:keywords/>
  <dc:description/>
  <cp:lastModifiedBy>David Alejandro Ramírez Ramírez</cp:lastModifiedBy>
  <cp:revision>41</cp:revision>
  <dcterms:created xsi:type="dcterms:W3CDTF">2026-02-03T01:44:00Z</dcterms:created>
  <dcterms:modified xsi:type="dcterms:W3CDTF">2026-03-14T00:53:00Z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0x010100473254641177B840AFB125C9886686F2</vt:lpwstr>
  </property>
</Properties>
</file>