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54BD6" w14:textId="1A00976C" w:rsidR="00912B85" w:rsidRDefault="006F4A5E">
      <w:r>
        <w:t xml:space="preserve">Added and Modified Code in NAO. </w:t>
      </w:r>
    </w:p>
    <w:p w14:paraId="23BDC5A8" w14:textId="26A4AE6B" w:rsidR="007E765B" w:rsidRDefault="007E765B">
      <w:pPr>
        <w:rPr>
          <w:b/>
        </w:rPr>
      </w:pPr>
      <w:r w:rsidRPr="007E765B">
        <w:rPr>
          <w:b/>
        </w:rPr>
        <w:t>ADDED:</w:t>
      </w:r>
    </w:p>
    <w:p w14:paraId="16C418F0" w14:textId="27DFA13C" w:rsidR="00300703" w:rsidRDefault="00300703">
      <w:r>
        <w:t xml:space="preserve">Libraries: </w:t>
      </w:r>
    </w:p>
    <w:p w14:paraId="0C88BB6C" w14:textId="43CB487C" w:rsidR="00300703" w:rsidRDefault="00300703">
      <w:r>
        <w:tab/>
      </w:r>
      <w:r w:rsidRPr="00300703">
        <w:t>NAOFramework v 1.0\NAOHumanoid\j4klib</w:t>
      </w:r>
      <w:r>
        <w:t>\gluegen-rt</w:t>
      </w:r>
    </w:p>
    <w:p w14:paraId="68A88640" w14:textId="6B2C76EB" w:rsidR="00300703" w:rsidRDefault="00300703">
      <w:r>
        <w:tab/>
      </w:r>
      <w:r w:rsidRPr="00300703">
        <w:t>NAOFramework v 1.0\NAOHumanoid\j4klib</w:t>
      </w:r>
      <w:r>
        <w:t>\</w:t>
      </w:r>
      <w:r>
        <w:t>gluegen-rt-natives-windows-amd64</w:t>
      </w:r>
    </w:p>
    <w:p w14:paraId="23DAFCB3" w14:textId="33275D2B" w:rsidR="00300703" w:rsidRDefault="00300703">
      <w:r>
        <w:tab/>
      </w:r>
      <w:r w:rsidRPr="00300703">
        <w:t>NAOFramework v 1.0\NAOHumanoid\j4klib</w:t>
      </w:r>
      <w:r>
        <w:t>\</w:t>
      </w:r>
      <w:r>
        <w:t>gluegen-rt-natives-windows-i586</w:t>
      </w:r>
    </w:p>
    <w:p w14:paraId="082E0F25" w14:textId="72F5DD07" w:rsidR="00300703" w:rsidRDefault="00300703">
      <w:r>
        <w:tab/>
      </w:r>
      <w:r w:rsidRPr="00300703">
        <w:t>NAOFramework v 1.0\NAOHumanoid\j4klib</w:t>
      </w:r>
      <w:r>
        <w:t>\</w:t>
      </w:r>
      <w:r>
        <w:t>jogl-all</w:t>
      </w:r>
    </w:p>
    <w:p w14:paraId="5D2D4D5A" w14:textId="7F81C939" w:rsidR="00300703" w:rsidRDefault="00300703">
      <w:r>
        <w:tab/>
      </w:r>
      <w:r w:rsidRPr="00300703">
        <w:t>NAOFramework v 1.0\NAOHumanoid\j4klib</w:t>
      </w:r>
      <w:r>
        <w:t>\</w:t>
      </w:r>
      <w:r>
        <w:t>jogl-all-natives-windows-amd64</w:t>
      </w:r>
    </w:p>
    <w:p w14:paraId="31119229" w14:textId="526190CB" w:rsidR="00300703" w:rsidRDefault="00300703">
      <w:r>
        <w:tab/>
      </w:r>
      <w:r w:rsidRPr="00300703">
        <w:t>NAOFramework v 1.0\NAOHumanoid\j4klib</w:t>
      </w:r>
      <w:r>
        <w:t>\</w:t>
      </w:r>
      <w:r>
        <w:t>jogl-all-natives-windows-i586</w:t>
      </w:r>
    </w:p>
    <w:p w14:paraId="03FCAA1F" w14:textId="68C10AAC" w:rsidR="00300703" w:rsidRPr="00300703" w:rsidRDefault="00300703">
      <w:r>
        <w:tab/>
      </w:r>
      <w:r w:rsidRPr="00300703">
        <w:t>NAOFramework v 1.0\NAOHumanoid\j4klib</w:t>
      </w:r>
      <w:r>
        <w:t>\</w:t>
      </w:r>
      <w:r>
        <w:t>ufdw</w:t>
      </w:r>
    </w:p>
    <w:p w14:paraId="497B26AF" w14:textId="0212059D" w:rsidR="006F4A5E" w:rsidRDefault="007E765B">
      <w:r>
        <w:t>Package:</w:t>
      </w:r>
    </w:p>
    <w:p w14:paraId="086E096B" w14:textId="406DFE9A" w:rsidR="007E765B" w:rsidRDefault="007E765B">
      <w:r>
        <w:tab/>
        <w:t>edu.sru.thangiah.nao.kinectviewerapp</w:t>
      </w:r>
    </w:p>
    <w:p w14:paraId="649C4EF8" w14:textId="7303A738" w:rsidR="007E765B" w:rsidRDefault="007E765B">
      <w:r>
        <w:tab/>
        <w:t>Classes:</w:t>
      </w:r>
    </w:p>
    <w:p w14:paraId="6E3305BB" w14:textId="5A4F0ED7" w:rsidR="007E765B" w:rsidRDefault="007E765B">
      <w:r>
        <w:tab/>
      </w:r>
      <w:r>
        <w:tab/>
        <w:t>Kinect.java</w:t>
      </w:r>
    </w:p>
    <w:p w14:paraId="25F93C1A" w14:textId="02F1E912" w:rsidR="007E765B" w:rsidRDefault="007E765B">
      <w:r>
        <w:tab/>
      </w:r>
      <w:r>
        <w:tab/>
        <w:t>KinectConsole.java</w:t>
      </w:r>
    </w:p>
    <w:p w14:paraId="15871522" w14:textId="36653259" w:rsidR="007E765B" w:rsidRDefault="007E765B">
      <w:r>
        <w:tab/>
      </w:r>
      <w:r>
        <w:tab/>
        <w:t>KinectViewerApp.java</w:t>
      </w:r>
    </w:p>
    <w:p w14:paraId="63495260" w14:textId="444BC66A" w:rsidR="007E765B" w:rsidRDefault="007E765B">
      <w:r>
        <w:tab/>
      </w:r>
      <w:r>
        <w:tab/>
        <w:t>KinectViewerApplet.java</w:t>
      </w:r>
    </w:p>
    <w:p w14:paraId="2A07B9C9" w14:textId="0E408EFC" w:rsidR="007E765B" w:rsidRDefault="007E765B">
      <w:r>
        <w:tab/>
      </w:r>
      <w:r>
        <w:tab/>
        <w:t>ViewerPanel3D.java</w:t>
      </w:r>
    </w:p>
    <w:p w14:paraId="5DBA2167" w14:textId="6E82F877" w:rsidR="007E765B" w:rsidRDefault="00300703">
      <w:r>
        <w:rPr>
          <w:b/>
        </w:rPr>
        <w:t>MODIFIED:</w:t>
      </w:r>
    </w:p>
    <w:p w14:paraId="3182E51E" w14:textId="6CFCCF83" w:rsidR="00300703" w:rsidRDefault="00300703">
      <w:r>
        <w:t>Package:</w:t>
      </w:r>
    </w:p>
    <w:p w14:paraId="39B1D169" w14:textId="0DF100B5" w:rsidR="00300703" w:rsidRDefault="00300703">
      <w:r>
        <w:tab/>
        <w:t>edu.sru.thangiah.nao.demo</w:t>
      </w:r>
    </w:p>
    <w:p w14:paraId="71B4CCA2" w14:textId="6A578BEB" w:rsidR="00300703" w:rsidRDefault="00300703">
      <w:r>
        <w:tab/>
        <w:t>Classes:</w:t>
      </w:r>
    </w:p>
    <w:p w14:paraId="3B9F9AB3" w14:textId="04CD4457" w:rsidR="00300703" w:rsidRDefault="00300703">
      <w:r>
        <w:tab/>
      </w:r>
      <w:r>
        <w:tab/>
        <w:t>DemoEnum.java // Added KinectTracking to end of list.</w:t>
      </w:r>
    </w:p>
    <w:p w14:paraId="7488549B" w14:textId="5F548EC3" w:rsidR="00300703" w:rsidRDefault="00300703">
      <w:r>
        <w:tab/>
      </w:r>
      <w:r>
        <w:tab/>
        <w:t>KinectTrackin</w:t>
      </w:r>
      <w:r w:rsidR="00144624">
        <w:t xml:space="preserve">g.java // New class. </w:t>
      </w:r>
      <w:bookmarkStart w:id="0" w:name="_GoBack"/>
      <w:bookmarkEnd w:id="0"/>
    </w:p>
    <w:sectPr w:rsidR="0030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5E"/>
    <w:rsid w:val="00144624"/>
    <w:rsid w:val="00300703"/>
    <w:rsid w:val="00317870"/>
    <w:rsid w:val="006F4A5E"/>
    <w:rsid w:val="007E765B"/>
    <w:rsid w:val="0091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4627"/>
  <w15:chartTrackingRefBased/>
  <w15:docId w15:val="{99ED6070-F6F1-41A6-BBA9-6409DCA9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Rainey</dc:creator>
  <cp:keywords/>
  <dc:description/>
  <cp:lastModifiedBy>Brady Rainey</cp:lastModifiedBy>
  <cp:revision>3</cp:revision>
  <dcterms:created xsi:type="dcterms:W3CDTF">2016-11-30T17:09:00Z</dcterms:created>
  <dcterms:modified xsi:type="dcterms:W3CDTF">2016-11-30T17:35:00Z</dcterms:modified>
</cp:coreProperties>
</file>