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1566863" cy="1537018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6863" cy="15370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528.7434768676758" w:lineRule="auto"/>
        <w:ind w:left="1147.9618835449219" w:right="1096.162109375" w:firstLine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Computer Vision Project Group - 7</w:t>
      </w:r>
    </w:p>
    <w:p w:rsidR="00000000" w:rsidDel="00000000" w:rsidP="00000000" w:rsidRDefault="00000000" w:rsidRPr="00000000" w14:paraId="00000003">
      <w:pPr>
        <w:widowControl w:val="0"/>
        <w:spacing w:before="98.88427734375"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Week-6: Progress Report </w:t>
      </w:r>
    </w:p>
    <w:p w:rsidR="00000000" w:rsidDel="00000000" w:rsidP="00000000" w:rsidRDefault="00000000" w:rsidRPr="00000000" w14:paraId="00000004">
      <w:pPr>
        <w:widowControl w:val="0"/>
        <w:spacing w:before="531.998291015625"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Project Title: 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American Sign Language Alphabet Detection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Submitted to faculty: Prof. Mehul Raval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Group Members: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JILL SHAH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AU2040234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KHUSHEE VAKIL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AU2040242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DHRUVI SHAH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AU2040263</w:t>
            </w:r>
          </w:p>
        </w:tc>
      </w:tr>
    </w:tbl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this week we have worked further on our coding part. We have classified our data in training and validation sets and labeled the different classes. There are 26 classes from a to z and one more class of unknown.</w:t>
      </w:r>
    </w:p>
    <w:p w:rsidR="00000000" w:rsidDel="00000000" w:rsidP="00000000" w:rsidRDefault="00000000" w:rsidRPr="00000000" w14:paraId="0000001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Till now we have implemented the code for training our dataset which is as follows: </w:t>
      </w:r>
    </w:p>
    <w:p w:rsidR="00000000" w:rsidDel="00000000" w:rsidP="00000000" w:rsidRDefault="00000000" w:rsidRPr="00000000" w14:paraId="0000002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Here we are trying to differentiate our dataset between training dataset and validation dataset.</w:t>
      </w:r>
    </w:p>
    <w:p w:rsidR="00000000" w:rsidDel="00000000" w:rsidP="00000000" w:rsidRDefault="00000000" w:rsidRPr="00000000" w14:paraId="0000002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736600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6477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Here is the code in which we are extracting the labels of the output classes.  So as we can see there are a total 27 classes as shown in the above picture.</w:t>
      </w:r>
    </w:p>
    <w:p w:rsidR="00000000" w:rsidDel="00000000" w:rsidP="00000000" w:rsidRDefault="00000000" w:rsidRPr="00000000" w14:paraId="0000002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4191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320800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0480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03530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14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Q6+EbPx6BMnCdc6PNOiLoIqFv+w==">AMUW2mXrV7/NQ5l89O2PNubMbqJOXPlZwqNlXMEbxCiH5I/TqSIFgjwC8rZ9OrvYLAxiprC1lSL5QGW2jDjNVXhr2tOdAUd4xRyavHtUfBxLPelFe1e57sw=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