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16" w:rsidRDefault="002D4EC2">
      <w:pPr>
        <w:pStyle w:val="BodyText"/>
        <w:rPr>
          <w:rFonts w:ascii="Times New Roman"/>
          <w:sz w:val="20"/>
        </w:rPr>
      </w:pPr>
      <w:r>
        <w:pict w14:anchorId="5903C61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D41417">
          <v:shape id="_x0000_s1032" style="position:absolute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684F16">
      <w:pPr>
        <w:pStyle w:val="BodyText"/>
        <w:rPr>
          <w:rFonts w:ascii="Times New Roman"/>
          <w:sz w:val="20"/>
        </w:rPr>
      </w:pPr>
    </w:p>
    <w:p w:rsidR="00684F16" w:rsidRDefault="002D4EC2">
      <w:pPr>
        <w:pStyle w:val="Title"/>
      </w:pPr>
      <w:r>
        <w:pict w14:anchorId="7E7A9A5F">
          <v:group id="_x0000_s1027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684F16" w:rsidRDefault="00684F16">
      <w:pPr>
        <w:sectPr w:rsidR="00684F16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684F16" w:rsidRDefault="002D4EC2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38E99D35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bookmarkStart w:id="0" w:name="_GoBack"/>
      <w:r w:rsidR="000A6061">
        <w:rPr>
          <w:b/>
          <w:w w:val="95"/>
        </w:rPr>
        <w:t>Date: 29.05.2024</w:t>
      </w:r>
      <w:bookmarkEnd w:id="0"/>
    </w:p>
    <w:p w:rsidR="00684F16" w:rsidRDefault="00684F16">
      <w:pPr>
        <w:pStyle w:val="BodyText"/>
        <w:spacing w:before="3"/>
        <w:rPr>
          <w:b/>
          <w:sz w:val="24"/>
        </w:rPr>
      </w:pPr>
    </w:p>
    <w:p w:rsidR="00684F16" w:rsidRDefault="002D4EC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535D4B28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 w:rsidR="000A6061">
        <w:rPr>
          <w:b/>
          <w:w w:val="110"/>
        </w:rPr>
        <w:t>Register No.: 231401044</w:t>
      </w:r>
      <w:r>
        <w:rPr>
          <w:b/>
        </w:rPr>
        <w:tab/>
      </w:r>
      <w:r w:rsidR="000A6061">
        <w:rPr>
          <w:b/>
          <w:w w:val="110"/>
        </w:rPr>
        <w:t>Name: JILLA VARSHA</w:t>
      </w:r>
    </w:p>
    <w:p w:rsidR="00684F16" w:rsidRDefault="00684F16">
      <w:pPr>
        <w:pStyle w:val="BodyText"/>
        <w:rPr>
          <w:b/>
          <w:sz w:val="26"/>
        </w:rPr>
      </w:pPr>
    </w:p>
    <w:p w:rsidR="00684F16" w:rsidRDefault="00684F16">
      <w:pPr>
        <w:pStyle w:val="BodyText"/>
        <w:rPr>
          <w:b/>
          <w:sz w:val="26"/>
        </w:rPr>
      </w:pPr>
    </w:p>
    <w:p w:rsidR="00684F16" w:rsidRDefault="002D4EC2">
      <w:pPr>
        <w:pStyle w:val="Heading1"/>
        <w:ind w:right="100"/>
        <w:rPr>
          <w:u w:val="none"/>
        </w:rPr>
      </w:pPr>
      <w:r>
        <w:rPr>
          <w:w w:val="115"/>
        </w:rPr>
        <w:t xml:space="preserve">Merge </w:t>
      </w:r>
      <w:r>
        <w:rPr>
          <w:w w:val="115"/>
        </w:rPr>
        <w:t>Sort</w:t>
      </w:r>
    </w:p>
    <w:p w:rsidR="00684F16" w:rsidRDefault="002D4EC2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684F16" w:rsidRDefault="002D4EC2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84F16" w:rsidRDefault="00684F1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684F16">
        <w:trPr>
          <w:trHeight w:val="719"/>
        </w:trPr>
        <w:tc>
          <w:tcPr>
            <w:tcW w:w="970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684F16">
        <w:trPr>
          <w:trHeight w:val="960"/>
        </w:trPr>
        <w:tc>
          <w:tcPr>
            <w:tcW w:w="970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684F16" w:rsidRDefault="002D4EC2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684F16" w:rsidRDefault="00684F16">
      <w:pPr>
        <w:pStyle w:val="BodyText"/>
        <w:rPr>
          <w:b/>
          <w:sz w:val="39"/>
        </w:rPr>
      </w:pPr>
    </w:p>
    <w:p w:rsidR="00684F16" w:rsidRDefault="002D4EC2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684F16" w:rsidRDefault="002D4EC2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684F16" w:rsidRDefault="002D4EC2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:rsidR="00684F16" w:rsidRDefault="00684F16">
      <w:pPr>
        <w:pStyle w:val="BodyText"/>
        <w:spacing w:before="5"/>
        <w:rPr>
          <w:sz w:val="38"/>
        </w:rPr>
      </w:pPr>
    </w:p>
    <w:p w:rsidR="00684F16" w:rsidRDefault="002D4EC2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:rsidR="00684F16" w:rsidRDefault="00684F16">
      <w:pPr>
        <w:pStyle w:val="BodyText"/>
        <w:spacing w:before="8"/>
        <w:rPr>
          <w:sz w:val="37"/>
        </w:rPr>
      </w:pPr>
    </w:p>
    <w:p w:rsidR="00684F16" w:rsidRDefault="002D4EC2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684F16" w:rsidRDefault="002D4EC2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:rsidR="00684F16" w:rsidRDefault="002D4EC2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684F16" w:rsidRDefault="002D4EC2">
      <w:pPr>
        <w:spacing w:before="6"/>
        <w:ind w:left="960"/>
      </w:pPr>
      <w:r>
        <w:rPr>
          <w:w w:val="105"/>
        </w:rPr>
        <w:t>else:</w:t>
      </w:r>
    </w:p>
    <w:p w:rsidR="00684F16" w:rsidRDefault="002D4EC2">
      <w:pPr>
        <w:spacing w:before="188"/>
        <w:ind w:left="1200"/>
      </w:pPr>
      <w:r>
        <w:pict w14:anchorId="5BBAC816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1924C8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:rsidR="00684F16" w:rsidRDefault="00684F16">
      <w:pPr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spacing w:before="92"/>
        <w:ind w:left="1219"/>
      </w:pPr>
      <w:r>
        <w:lastRenderedPageBreak/>
        <w:pict w14:anchorId="6E99993D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67C9E1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D7648C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684F16" w:rsidRDefault="002D4EC2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684F16" w:rsidRDefault="00684F16">
      <w:pPr>
        <w:pStyle w:val="BodyText"/>
        <w:rPr>
          <w:sz w:val="26"/>
        </w:rPr>
      </w:pPr>
    </w:p>
    <w:p w:rsidR="00684F16" w:rsidRDefault="00684F16">
      <w:pPr>
        <w:pStyle w:val="BodyText"/>
        <w:spacing w:before="9"/>
        <w:rPr>
          <w:sz w:val="27"/>
        </w:rPr>
      </w:pPr>
    </w:p>
    <w:p w:rsidR="00684F16" w:rsidRDefault="002D4EC2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:rsidR="00684F16" w:rsidRDefault="002D4EC2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684F16" w:rsidRDefault="002D4EC2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684F16" w:rsidRDefault="00684F16">
      <w:pPr>
        <w:pStyle w:val="BodyText"/>
        <w:rPr>
          <w:sz w:val="26"/>
        </w:rPr>
      </w:pPr>
    </w:p>
    <w:p w:rsidR="00684F16" w:rsidRDefault="00684F16">
      <w:pPr>
        <w:pStyle w:val="BodyText"/>
        <w:spacing w:before="8"/>
        <w:rPr>
          <w:sz w:val="27"/>
        </w:rPr>
      </w:pPr>
    </w:p>
    <w:p w:rsidR="00684F16" w:rsidRDefault="002D4EC2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:rsidR="00684F16" w:rsidRDefault="002D4EC2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684F16" w:rsidRDefault="002D4EC2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684F16" w:rsidRDefault="00684F16">
      <w:pPr>
        <w:pStyle w:val="BodyText"/>
        <w:rPr>
          <w:sz w:val="26"/>
        </w:rPr>
      </w:pPr>
    </w:p>
    <w:p w:rsidR="00684F16" w:rsidRDefault="00684F16">
      <w:pPr>
        <w:pStyle w:val="BodyText"/>
        <w:spacing w:before="9"/>
        <w:rPr>
          <w:sz w:val="27"/>
        </w:rPr>
      </w:pPr>
    </w:p>
    <w:p w:rsidR="00684F16" w:rsidRDefault="002D4EC2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684F16" w:rsidRDefault="002D4EC2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684F16" w:rsidRDefault="00684F16">
      <w:pPr>
        <w:pStyle w:val="BodyText"/>
        <w:rPr>
          <w:sz w:val="26"/>
        </w:rPr>
      </w:pPr>
    </w:p>
    <w:p w:rsidR="00684F16" w:rsidRDefault="00684F16">
      <w:pPr>
        <w:pStyle w:val="BodyText"/>
        <w:spacing w:before="1"/>
        <w:rPr>
          <w:sz w:val="28"/>
        </w:rPr>
      </w:pPr>
    </w:p>
    <w:p w:rsidR="00684F16" w:rsidRDefault="002D4EC2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684F16">
        <w:trPr>
          <w:trHeight w:val="590"/>
        </w:trPr>
        <w:tc>
          <w:tcPr>
            <w:tcW w:w="178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684F16" w:rsidRDefault="002D4EC2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684F16" w:rsidRDefault="002D4EC2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684F16" w:rsidRDefault="002D4EC2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46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684F16" w:rsidRDefault="002D4EC2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47"/>
        </w:trPr>
        <w:tc>
          <w:tcPr>
            <w:tcW w:w="178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46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684F16" w:rsidRDefault="002D4EC2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684F16" w:rsidRDefault="00684F16">
      <w:pPr>
        <w:rPr>
          <w:rFonts w:ascii="Times New Roman"/>
          <w:sz w:val="18"/>
        </w:rPr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7102917C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 w:rsidR="000A6061">
        <w:rPr>
          <w:b/>
          <w:w w:val="95"/>
        </w:rPr>
        <w:t>Date: 29.05.2024</w:t>
      </w:r>
    </w:p>
    <w:p w:rsidR="00684F16" w:rsidRDefault="00684F16">
      <w:pPr>
        <w:pStyle w:val="BodyText"/>
        <w:spacing w:before="10"/>
        <w:rPr>
          <w:b/>
          <w:sz w:val="25"/>
        </w:rPr>
      </w:pPr>
    </w:p>
    <w:p w:rsidR="00684F16" w:rsidRDefault="002D4EC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75008018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 w:rsidR="000A6061">
        <w:rPr>
          <w:b/>
          <w:w w:val="110"/>
        </w:rPr>
        <w:t>Register No.: 231401044</w:t>
      </w:r>
      <w:r>
        <w:rPr>
          <w:b/>
        </w:rPr>
        <w:tab/>
      </w:r>
      <w:r w:rsidR="000A6061">
        <w:rPr>
          <w:b/>
          <w:w w:val="110"/>
        </w:rPr>
        <w:t>Name: JILLA VARSHA</w:t>
      </w:r>
    </w:p>
    <w:p w:rsidR="00684F16" w:rsidRDefault="00684F16">
      <w:pPr>
        <w:pStyle w:val="BodyText"/>
        <w:rPr>
          <w:b/>
          <w:sz w:val="26"/>
        </w:rPr>
      </w:pPr>
    </w:p>
    <w:p w:rsidR="00684F16" w:rsidRDefault="00684F16">
      <w:pPr>
        <w:pStyle w:val="BodyText"/>
        <w:rPr>
          <w:b/>
          <w:sz w:val="26"/>
        </w:rPr>
      </w:pPr>
    </w:p>
    <w:p w:rsidR="00684F16" w:rsidRDefault="002D4EC2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684F16" w:rsidRDefault="002D4EC2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684F16" w:rsidRDefault="002D4EC2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684F16" w:rsidRDefault="002D4EC2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684F16" w:rsidRDefault="002D4EC2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684F16" w:rsidRDefault="002D4EC2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684F16" w:rsidRDefault="002D4EC2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684F16" w:rsidRDefault="002D4EC2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684F16" w:rsidRDefault="002D4EC2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684F16" w:rsidRDefault="002D4EC2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684F16" w:rsidRDefault="002D4EC2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684F16" w:rsidRDefault="002D4EC2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684F16" w:rsidRDefault="002D4EC2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684F16" w:rsidRDefault="002D4EC2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684F16" w:rsidRDefault="002D4EC2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684F16" w:rsidRDefault="002D4EC2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684F16" w:rsidRDefault="002D4EC2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684F16" w:rsidRDefault="002D4EC2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684F16" w:rsidRDefault="00684F16">
      <w:pPr>
        <w:pStyle w:val="BodyText"/>
        <w:rPr>
          <w:sz w:val="20"/>
        </w:rPr>
      </w:pPr>
    </w:p>
    <w:p w:rsidR="00684F16" w:rsidRDefault="00684F16">
      <w:pPr>
        <w:pStyle w:val="BodyText"/>
        <w:spacing w:before="6"/>
        <w:rPr>
          <w:sz w:val="24"/>
        </w:rPr>
      </w:pPr>
    </w:p>
    <w:p w:rsidR="00684F16" w:rsidRDefault="002D4EC2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84F16" w:rsidRDefault="002D4EC2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684F16" w:rsidRDefault="002D4EC2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684F16" w:rsidRDefault="002D4EC2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84F16" w:rsidRDefault="002D4EC2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84F16" w:rsidRDefault="002D4EC2">
      <w:pPr>
        <w:pStyle w:val="BodyText"/>
        <w:spacing w:line="264" w:lineRule="exact"/>
        <w:ind w:left="220"/>
      </w:pPr>
      <w:r>
        <w:pict w14:anchorId="3BC2CF9F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280AF91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684F16" w:rsidRDefault="00684F16">
      <w:pPr>
        <w:spacing w:line="264" w:lineRule="exact"/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pStyle w:val="BodyText"/>
        <w:spacing w:before="7"/>
        <w:rPr>
          <w:sz w:val="20"/>
        </w:rPr>
      </w:pPr>
      <w:r>
        <w:lastRenderedPageBreak/>
        <w:pict w14:anchorId="4004BA39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4F16" w:rsidRDefault="002D4EC2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84F16" w:rsidRDefault="00684F1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684F16">
        <w:trPr>
          <w:trHeight w:val="720"/>
        </w:trPr>
        <w:tc>
          <w:tcPr>
            <w:tcW w:w="970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684F16">
        <w:trPr>
          <w:trHeight w:val="916"/>
        </w:trPr>
        <w:tc>
          <w:tcPr>
            <w:tcW w:w="970" w:type="dxa"/>
            <w:shd w:val="clear" w:color="auto" w:fill="F5F5F5"/>
          </w:tcPr>
          <w:p w:rsidR="00684F16" w:rsidRDefault="002D4EC2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684F16" w:rsidRDefault="002D4EC2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684F16" w:rsidRDefault="002D4EC2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684F16" w:rsidRDefault="002D4EC2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684F16">
        <w:trPr>
          <w:trHeight w:val="911"/>
        </w:trPr>
        <w:tc>
          <w:tcPr>
            <w:tcW w:w="970" w:type="dxa"/>
            <w:shd w:val="clear" w:color="auto" w:fill="E4E4E4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684F16" w:rsidRDefault="002D4EC2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684F16" w:rsidRDefault="002D4EC2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 xml:space="preserve">List is sorted in 4 </w:t>
            </w:r>
            <w:r>
              <w:rPr>
                <w:rFonts w:ascii="Cambria"/>
                <w:color w:val="1D2024"/>
                <w:w w:val="110"/>
                <w:sz w:val="20"/>
              </w:rPr>
              <w:t>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684F16" w:rsidRDefault="002D4EC2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684F16" w:rsidRDefault="00684F16">
      <w:pPr>
        <w:pStyle w:val="BodyText"/>
        <w:rPr>
          <w:b/>
          <w:sz w:val="39"/>
        </w:rPr>
      </w:pPr>
    </w:p>
    <w:p w:rsidR="00684F16" w:rsidRDefault="002D4EC2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684F16" w:rsidRDefault="002D4EC2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684F16" w:rsidRDefault="00684F16">
      <w:pPr>
        <w:pStyle w:val="BodyText"/>
        <w:spacing w:before="8"/>
        <w:rPr>
          <w:sz w:val="37"/>
        </w:rPr>
      </w:pPr>
    </w:p>
    <w:p w:rsidR="00684F16" w:rsidRDefault="002D4EC2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684F16" w:rsidRDefault="00684F16">
      <w:pPr>
        <w:pStyle w:val="BodyText"/>
        <w:spacing w:before="8"/>
        <w:rPr>
          <w:sz w:val="37"/>
        </w:rPr>
      </w:pPr>
    </w:p>
    <w:p w:rsidR="00684F16" w:rsidRDefault="002D4EC2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:rsidR="00684F16" w:rsidRDefault="002D4EC2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684F16" w:rsidRDefault="002D4EC2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684F16" w:rsidRDefault="00684F16">
      <w:pPr>
        <w:pStyle w:val="BodyText"/>
        <w:rPr>
          <w:sz w:val="26"/>
        </w:rPr>
      </w:pPr>
    </w:p>
    <w:p w:rsidR="00684F16" w:rsidRDefault="00684F16">
      <w:pPr>
        <w:pStyle w:val="BodyText"/>
        <w:spacing w:before="8"/>
        <w:rPr>
          <w:sz w:val="27"/>
        </w:rPr>
      </w:pPr>
    </w:p>
    <w:p w:rsidR="00684F16" w:rsidRDefault="002D4EC2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684F16" w:rsidRDefault="00684F16">
      <w:pPr>
        <w:pStyle w:val="BodyText"/>
        <w:spacing w:before="2"/>
        <w:rPr>
          <w:sz w:val="38"/>
        </w:rPr>
      </w:pPr>
    </w:p>
    <w:p w:rsidR="00684F16" w:rsidRDefault="002D4EC2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:rsidR="00684F16" w:rsidRDefault="002D4EC2">
      <w:pPr>
        <w:spacing w:before="6"/>
        <w:ind w:left="470"/>
      </w:pPr>
      <w:r>
        <w:pict w14:anchorId="7433D4D4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85FD2A0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:rsidR="00684F16" w:rsidRDefault="00684F16">
      <w:pPr>
        <w:sectPr w:rsidR="00684F16">
          <w:pgSz w:w="12240" w:h="15840"/>
          <w:pgMar w:top="1500" w:right="1320" w:bottom="280" w:left="1220" w:header="720" w:footer="720" w:gutter="0"/>
          <w:cols w:space="720"/>
        </w:sectPr>
      </w:pPr>
    </w:p>
    <w:p w:rsidR="00684F16" w:rsidRDefault="002D4EC2">
      <w:pPr>
        <w:pStyle w:val="BodyText"/>
        <w:spacing w:before="8"/>
        <w:rPr>
          <w:sz w:val="24"/>
        </w:rPr>
      </w:pPr>
      <w:r>
        <w:lastRenderedPageBreak/>
        <w:pict w14:anchorId="2102F348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907C6B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5DE2BC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4F16" w:rsidRDefault="002D4EC2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684F16" w:rsidRDefault="002D4EC2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684F16">
        <w:trPr>
          <w:trHeight w:val="1003"/>
        </w:trPr>
        <w:tc>
          <w:tcPr>
            <w:tcW w:w="778" w:type="dxa"/>
            <w:shd w:val="clear" w:color="auto" w:fill="F8F8FF"/>
          </w:tcPr>
          <w:p w:rsidR="00684F16" w:rsidRDefault="002D4EC2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684F16" w:rsidRDefault="00684F16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684F16" w:rsidRDefault="002D4EC2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684F16" w:rsidRDefault="00684F16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684F16" w:rsidRDefault="002D4EC2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84F16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 xml:space="preserve">3 </w:t>
            </w:r>
            <w:r>
              <w:rPr>
                <w:color w:val="1D2024"/>
                <w:sz w:val="15"/>
              </w:rPr>
              <w:t>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84F16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</w:tr>
      <w:tr w:rsidR="00684F16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684F16" w:rsidRDefault="002D4EC2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</w:tr>
      <w:tr w:rsidR="00684F16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84F16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</w:tr>
      <w:tr w:rsidR="00684F16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684F16" w:rsidRDefault="002D4EC2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684F16" w:rsidRDefault="00684F16">
            <w:pPr>
              <w:rPr>
                <w:sz w:val="2"/>
                <w:szCs w:val="2"/>
              </w:rPr>
            </w:pPr>
          </w:p>
        </w:tc>
      </w:tr>
    </w:tbl>
    <w:p w:rsidR="00684F16" w:rsidRDefault="00684F16">
      <w:pPr>
        <w:rPr>
          <w:sz w:val="2"/>
          <w:szCs w:val="2"/>
        </w:rPr>
        <w:sectPr w:rsidR="00684F16">
          <w:pgSz w:w="12240" w:h="15840"/>
          <w:pgMar w:top="1500" w:right="1320" w:bottom="280" w:left="1220" w:header="720" w:footer="720" w:gutter="0"/>
          <w:cols w:space="720"/>
        </w:sectPr>
      </w:pPr>
    </w:p>
    <w:p w:rsidR="00684F16" w:rsidRDefault="002D4EC2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39B7AE8B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479378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2B7510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 w:rsidR="000A6061">
        <w:rPr>
          <w:b/>
          <w:spacing w:val="-1"/>
        </w:rPr>
        <w:t>Date: 29.05.2024</w:t>
      </w:r>
    </w:p>
    <w:p w:rsidR="00684F16" w:rsidRDefault="00684F16">
      <w:pPr>
        <w:pStyle w:val="BodyText"/>
        <w:spacing w:before="10"/>
        <w:rPr>
          <w:b/>
          <w:sz w:val="25"/>
        </w:rPr>
      </w:pPr>
    </w:p>
    <w:p w:rsidR="00684F16" w:rsidRDefault="002D4EC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07C34144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 w:rsidR="000A6061">
        <w:rPr>
          <w:b/>
          <w:w w:val="110"/>
        </w:rPr>
        <w:t>Register No.: 231401044</w:t>
      </w:r>
      <w:r>
        <w:rPr>
          <w:b/>
        </w:rPr>
        <w:tab/>
      </w:r>
      <w:r w:rsidR="000A6061">
        <w:rPr>
          <w:b/>
          <w:w w:val="110"/>
        </w:rPr>
        <w:t>Name: JILLA VARSHA</w:t>
      </w:r>
    </w:p>
    <w:p w:rsidR="00684F16" w:rsidRDefault="00684F16">
      <w:pPr>
        <w:pStyle w:val="BodyText"/>
        <w:rPr>
          <w:b/>
          <w:sz w:val="26"/>
        </w:rPr>
      </w:pPr>
    </w:p>
    <w:p w:rsidR="00684F16" w:rsidRDefault="00684F16">
      <w:pPr>
        <w:pStyle w:val="BodyText"/>
        <w:rPr>
          <w:b/>
          <w:sz w:val="26"/>
        </w:rPr>
      </w:pPr>
    </w:p>
    <w:p w:rsidR="00684F16" w:rsidRDefault="002D4EC2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684F16" w:rsidRDefault="002D4EC2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684F16" w:rsidRDefault="002D4EC2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684F16" w:rsidRDefault="002D4EC2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684F16" w:rsidRDefault="002D4EC2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684F16" w:rsidRDefault="002D4EC2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684F16" w:rsidRDefault="002D4EC2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684F16" w:rsidRDefault="00684F16">
      <w:pPr>
        <w:pStyle w:val="BodyText"/>
        <w:rPr>
          <w:sz w:val="28"/>
        </w:rPr>
      </w:pPr>
    </w:p>
    <w:p w:rsidR="00684F16" w:rsidRDefault="002D4EC2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684F16" w:rsidRDefault="002D4EC2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684F16" w:rsidRDefault="00684F16">
      <w:pPr>
        <w:pStyle w:val="BodyText"/>
        <w:rPr>
          <w:sz w:val="28"/>
        </w:rPr>
      </w:pPr>
    </w:p>
    <w:p w:rsidR="00684F16" w:rsidRDefault="002D4EC2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684F16" w:rsidRDefault="002D4EC2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684F16" w:rsidRDefault="002D4EC2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684F16" w:rsidRDefault="002D4EC2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684F16" w:rsidRDefault="002D4EC2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684F16" w:rsidRDefault="00684F16">
      <w:pPr>
        <w:pStyle w:val="BodyText"/>
        <w:rPr>
          <w:sz w:val="24"/>
        </w:rPr>
      </w:pPr>
    </w:p>
    <w:p w:rsidR="00684F16" w:rsidRDefault="00684F16">
      <w:pPr>
        <w:pStyle w:val="BodyText"/>
        <w:rPr>
          <w:sz w:val="24"/>
        </w:rPr>
      </w:pPr>
    </w:p>
    <w:p w:rsidR="00684F16" w:rsidRDefault="002D4EC2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684F16">
        <w:trPr>
          <w:trHeight w:val="719"/>
        </w:trPr>
        <w:tc>
          <w:tcPr>
            <w:tcW w:w="917" w:type="dxa"/>
            <w:shd w:val="clear" w:color="auto" w:fill="F8F8FF"/>
          </w:tcPr>
          <w:p w:rsidR="00684F16" w:rsidRDefault="002D4EC2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684F16" w:rsidRDefault="002D4EC2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684F16">
        <w:trPr>
          <w:trHeight w:val="676"/>
        </w:trPr>
        <w:tc>
          <w:tcPr>
            <w:tcW w:w="917" w:type="dxa"/>
            <w:shd w:val="clear" w:color="auto" w:fill="F5F5F5"/>
          </w:tcPr>
          <w:p w:rsidR="00684F16" w:rsidRDefault="002D4EC2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684F16" w:rsidRDefault="002D4EC2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684F16" w:rsidRDefault="002D4EC2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684F16" w:rsidRDefault="002D4EC2">
      <w:pPr>
        <w:pStyle w:val="BodyText"/>
        <w:rPr>
          <w:sz w:val="17"/>
        </w:rPr>
        <w:sectPr w:rsidR="00684F16">
          <w:pgSz w:w="12240" w:h="15840"/>
          <w:pgMar w:top="1500" w:right="1320" w:bottom="280" w:left="1220" w:header="720" w:footer="720" w:gutter="0"/>
          <w:cols w:space="720"/>
        </w:sectPr>
      </w:pPr>
      <w:r>
        <w:pict w14:anchorId="2378EB11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2A8AC2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7BF86B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4F16" w:rsidRDefault="002D4EC2">
      <w:pPr>
        <w:spacing w:before="92"/>
        <w:rPr>
          <w:b/>
          <w:sz w:val="23"/>
        </w:rPr>
      </w:pPr>
      <w:r>
        <w:lastRenderedPageBreak/>
        <w:pict w14:anchorId="6AE7C6A1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FA8AD8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8AED90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:rsidR="00684F16" w:rsidRDefault="002D4EC2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684F16" w:rsidRDefault="002D4EC2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684F16" w:rsidRDefault="002D4EC2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684F16" w:rsidRDefault="002D4EC2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684F16" w:rsidRDefault="002D4EC2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684F16" w:rsidRDefault="002D4EC2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684F16" w:rsidRDefault="002D4EC2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684F16" w:rsidRDefault="002D4EC2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684F16" w:rsidRDefault="00684F16">
      <w:pPr>
        <w:pStyle w:val="BodyText"/>
        <w:rPr>
          <w:sz w:val="28"/>
        </w:rPr>
      </w:pPr>
    </w:p>
    <w:p w:rsidR="00684F16" w:rsidRDefault="002D4EC2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684F16" w:rsidRDefault="002D4EC2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:rsidR="00684F16" w:rsidRDefault="002D4EC2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684F16" w:rsidRDefault="00684F16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684F16">
        <w:trPr>
          <w:trHeight w:val="590"/>
        </w:trPr>
        <w:tc>
          <w:tcPr>
            <w:tcW w:w="178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4F16">
        <w:trPr>
          <w:trHeight w:val="546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684F16" w:rsidRDefault="002D4EC2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684F16" w:rsidRDefault="002D4EC2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4F16">
        <w:trPr>
          <w:trHeight w:val="546"/>
        </w:trPr>
        <w:tc>
          <w:tcPr>
            <w:tcW w:w="178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684F16" w:rsidRDefault="002D4EC2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84F16" w:rsidRDefault="00684F16">
      <w:pPr>
        <w:rPr>
          <w:rFonts w:ascii="Times New Roman"/>
          <w:sz w:val="20"/>
        </w:rPr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22C09B2A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 w:rsidR="000A6061">
        <w:rPr>
          <w:b/>
          <w:w w:val="95"/>
        </w:rPr>
        <w:t>Date: 29.05.2024</w:t>
      </w:r>
    </w:p>
    <w:p w:rsidR="00684F16" w:rsidRDefault="00684F16">
      <w:pPr>
        <w:pStyle w:val="BodyText"/>
        <w:spacing w:before="3"/>
        <w:rPr>
          <w:b/>
          <w:sz w:val="24"/>
        </w:rPr>
      </w:pPr>
    </w:p>
    <w:p w:rsidR="00684F16" w:rsidRDefault="002D4EC2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66FB2DF8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 w:rsidR="000A6061">
        <w:rPr>
          <w:b/>
          <w:w w:val="110"/>
        </w:rPr>
        <w:t>Register No.: 231401044</w:t>
      </w:r>
      <w:r>
        <w:rPr>
          <w:b/>
        </w:rPr>
        <w:tab/>
      </w:r>
      <w:r w:rsidR="000A6061">
        <w:rPr>
          <w:b/>
          <w:w w:val="110"/>
        </w:rPr>
        <w:t>Name: JILLA VARSHA</w:t>
      </w:r>
    </w:p>
    <w:p w:rsidR="00684F16" w:rsidRDefault="00684F16">
      <w:pPr>
        <w:pStyle w:val="BodyText"/>
        <w:rPr>
          <w:b/>
          <w:sz w:val="26"/>
        </w:rPr>
      </w:pPr>
    </w:p>
    <w:p w:rsidR="00684F16" w:rsidRDefault="00684F16">
      <w:pPr>
        <w:pStyle w:val="BodyText"/>
        <w:rPr>
          <w:b/>
          <w:sz w:val="26"/>
        </w:rPr>
      </w:pPr>
    </w:p>
    <w:p w:rsidR="00684F16" w:rsidRDefault="002D4EC2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684F16" w:rsidRDefault="002D4EC2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684F16" w:rsidRDefault="002D4EC2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84F16" w:rsidRDefault="00684F1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684F16">
        <w:trPr>
          <w:trHeight w:val="719"/>
        </w:trPr>
        <w:tc>
          <w:tcPr>
            <w:tcW w:w="1196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684F16">
        <w:trPr>
          <w:trHeight w:val="671"/>
        </w:trPr>
        <w:tc>
          <w:tcPr>
            <w:tcW w:w="1196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684F16" w:rsidRDefault="002D4EC2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684F16">
        <w:trPr>
          <w:trHeight w:val="676"/>
        </w:trPr>
        <w:tc>
          <w:tcPr>
            <w:tcW w:w="1196" w:type="dxa"/>
            <w:shd w:val="clear" w:color="auto" w:fill="E4E4E4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684F16" w:rsidRDefault="002D4EC2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684F16" w:rsidRDefault="002D4EC2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684F16" w:rsidRDefault="00684F16">
      <w:pPr>
        <w:pStyle w:val="BodyText"/>
        <w:spacing w:before="6"/>
        <w:rPr>
          <w:b/>
          <w:sz w:val="34"/>
        </w:rPr>
      </w:pPr>
    </w:p>
    <w:p w:rsidR="00684F16" w:rsidRDefault="002D4EC2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684F16" w:rsidRDefault="002D4EC2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684F16" w:rsidRDefault="002D4EC2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684F16" w:rsidRDefault="002D4EC2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684F16" w:rsidRDefault="002D4EC2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684F16" w:rsidRDefault="002D4EC2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684F16" w:rsidRDefault="002D4EC2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684F16" w:rsidRDefault="00684F16">
      <w:pPr>
        <w:pStyle w:val="BodyText"/>
        <w:spacing w:before="5"/>
        <w:rPr>
          <w:sz w:val="33"/>
        </w:rPr>
      </w:pPr>
    </w:p>
    <w:p w:rsidR="00684F16" w:rsidRDefault="002D4EC2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684F16" w:rsidRDefault="00684F16">
      <w:pPr>
        <w:pStyle w:val="BodyText"/>
        <w:spacing w:before="5"/>
        <w:rPr>
          <w:sz w:val="33"/>
        </w:rPr>
      </w:pPr>
    </w:p>
    <w:p w:rsidR="00684F16" w:rsidRDefault="002D4EC2">
      <w:pPr>
        <w:pStyle w:val="BodyText"/>
        <w:spacing w:before="1" w:line="350" w:lineRule="auto"/>
        <w:ind w:left="220" w:right="5361"/>
      </w:pPr>
      <w:r>
        <w:pict w14:anchorId="512BD564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3191D6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:rsidR="00684F16" w:rsidRDefault="00684F16">
      <w:pPr>
        <w:spacing w:line="350" w:lineRule="auto"/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pStyle w:val="BodyText"/>
        <w:spacing w:before="92"/>
        <w:ind w:left="220"/>
      </w:pPr>
      <w:r>
        <w:lastRenderedPageBreak/>
        <w:pict w14:anchorId="28E4015A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B74F9A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A0D37B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arr.sort()</w:t>
      </w:r>
    </w:p>
    <w:p w:rsidR="00684F16" w:rsidRDefault="00684F16">
      <w:pPr>
        <w:pStyle w:val="BodyText"/>
        <w:rPr>
          <w:sz w:val="28"/>
        </w:rPr>
      </w:pPr>
    </w:p>
    <w:p w:rsidR="00684F16" w:rsidRDefault="002D4EC2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684F16">
        <w:trPr>
          <w:trHeight w:val="590"/>
        </w:trPr>
        <w:tc>
          <w:tcPr>
            <w:tcW w:w="178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684F16" w:rsidRDefault="002D4EC2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684F16" w:rsidRDefault="002D4EC2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684F16" w:rsidRDefault="002D4EC2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47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684F16" w:rsidRDefault="002D4EC2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684F16" w:rsidRDefault="002D4EC2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684F16" w:rsidRDefault="002D4EC2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46"/>
        </w:trPr>
        <w:tc>
          <w:tcPr>
            <w:tcW w:w="178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684F16" w:rsidRDefault="002D4EC2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684F16" w:rsidRDefault="002D4EC2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684F16" w:rsidRDefault="002D4EC2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4F16">
        <w:trPr>
          <w:trHeight w:val="551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684F16" w:rsidRDefault="002D4EC2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684F16" w:rsidRDefault="002D4EC2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684F16" w:rsidRDefault="002D4EC2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684F16" w:rsidRDefault="00684F16">
      <w:pPr>
        <w:rPr>
          <w:rFonts w:ascii="Times New Roman"/>
          <w:sz w:val="18"/>
        </w:rPr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7F7F1D40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32E512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926153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 w:rsidR="000A6061">
        <w:rPr>
          <w:b/>
          <w:w w:val="95"/>
        </w:rPr>
        <w:t>Date: 29.05.2024</w:t>
      </w:r>
    </w:p>
    <w:p w:rsidR="00684F16" w:rsidRDefault="00684F16">
      <w:pPr>
        <w:pStyle w:val="BodyText"/>
        <w:spacing w:before="10"/>
        <w:rPr>
          <w:b/>
          <w:sz w:val="25"/>
        </w:rPr>
      </w:pPr>
    </w:p>
    <w:p w:rsidR="00684F16" w:rsidRDefault="002D4EC2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43F416BA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 w:rsidR="000A6061">
        <w:rPr>
          <w:b/>
          <w:w w:val="110"/>
        </w:rPr>
        <w:t>Register No.: 231401044</w:t>
      </w:r>
      <w:r>
        <w:rPr>
          <w:b/>
        </w:rPr>
        <w:tab/>
      </w:r>
      <w:r w:rsidR="000A6061">
        <w:rPr>
          <w:b/>
          <w:w w:val="110"/>
        </w:rPr>
        <w:t>Name: JILLA VARSHA</w:t>
      </w:r>
    </w:p>
    <w:p w:rsidR="00684F16" w:rsidRDefault="00684F16">
      <w:pPr>
        <w:pStyle w:val="BodyText"/>
        <w:rPr>
          <w:b/>
          <w:sz w:val="26"/>
        </w:rPr>
      </w:pPr>
    </w:p>
    <w:p w:rsidR="00684F16" w:rsidRDefault="00684F16">
      <w:pPr>
        <w:pStyle w:val="BodyText"/>
        <w:rPr>
          <w:b/>
          <w:sz w:val="26"/>
        </w:rPr>
      </w:pPr>
    </w:p>
    <w:p w:rsidR="00684F16" w:rsidRDefault="002D4EC2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684F16" w:rsidRDefault="002D4EC2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684F16" w:rsidRDefault="002D4EC2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684F16" w:rsidRDefault="002D4EC2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684F16" w:rsidRDefault="002D4EC2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684F16" w:rsidRDefault="002D4EC2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684F16" w:rsidRDefault="002D4EC2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684F16" w:rsidRDefault="002D4EC2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684F16" w:rsidRDefault="002D4EC2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684F16" w:rsidRDefault="002D4EC2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684F16" w:rsidRDefault="002D4EC2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684F16" w:rsidRDefault="00684F16">
      <w:pPr>
        <w:pStyle w:val="BodyText"/>
        <w:rPr>
          <w:sz w:val="28"/>
        </w:rPr>
      </w:pPr>
    </w:p>
    <w:p w:rsidR="00684F16" w:rsidRDefault="00684F16">
      <w:pPr>
        <w:pStyle w:val="BodyText"/>
        <w:spacing w:before="3"/>
        <w:rPr>
          <w:sz w:val="31"/>
        </w:rPr>
      </w:pPr>
    </w:p>
    <w:p w:rsidR="00684F16" w:rsidRDefault="002D4EC2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84F16" w:rsidRDefault="00684F16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684F16">
        <w:trPr>
          <w:trHeight w:val="724"/>
        </w:trPr>
        <w:tc>
          <w:tcPr>
            <w:tcW w:w="1138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84F16" w:rsidRDefault="002D4EC2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684F16">
        <w:trPr>
          <w:trHeight w:val="911"/>
        </w:trPr>
        <w:tc>
          <w:tcPr>
            <w:tcW w:w="1138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684F16" w:rsidRDefault="002D4EC2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684F16" w:rsidRDefault="002D4EC2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684F16" w:rsidRDefault="002D4EC2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684F16" w:rsidRDefault="00684F16">
      <w:pPr>
        <w:rPr>
          <w:sz w:val="20"/>
        </w:rPr>
        <w:sectPr w:rsidR="00684F16">
          <w:pgSz w:w="12240" w:h="15840"/>
          <w:pgMar w:top="1360" w:right="1320" w:bottom="280" w:left="1220" w:header="720" w:footer="720" w:gutter="0"/>
          <w:cols w:space="720"/>
        </w:sectPr>
      </w:pPr>
    </w:p>
    <w:p w:rsidR="00684F16" w:rsidRDefault="002D4EC2">
      <w:pPr>
        <w:spacing w:before="92"/>
        <w:ind w:left="220"/>
        <w:rPr>
          <w:b/>
          <w:sz w:val="23"/>
        </w:rPr>
      </w:pPr>
      <w:r>
        <w:lastRenderedPageBreak/>
        <w:pict w14:anchorId="20C06D10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:rsidR="00684F16" w:rsidRDefault="002D4EC2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068A5A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684F16" w:rsidRDefault="002D4EC2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684F16" w:rsidRDefault="002D4EC2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B3C0D0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:rsidR="00684F16" w:rsidRDefault="002D4EC2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684F16" w:rsidRDefault="002D4EC2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:rsidR="00684F16" w:rsidRDefault="002D4EC2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684F16" w:rsidRDefault="002D4EC2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684F16" w:rsidRDefault="002D4EC2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684F16" w:rsidRDefault="002D4EC2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:rsidR="00684F16" w:rsidRDefault="002D4EC2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684F16" w:rsidRDefault="002D4EC2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:rsidR="00684F16" w:rsidRDefault="00684F16">
      <w:pPr>
        <w:pStyle w:val="BodyText"/>
        <w:rPr>
          <w:sz w:val="20"/>
        </w:rPr>
      </w:pPr>
    </w:p>
    <w:p w:rsidR="00684F16" w:rsidRDefault="00684F16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684F16">
        <w:trPr>
          <w:trHeight w:val="590"/>
        </w:trPr>
        <w:tc>
          <w:tcPr>
            <w:tcW w:w="178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684F16" w:rsidRDefault="002D4EC2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4F16">
        <w:trPr>
          <w:trHeight w:val="695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684F16" w:rsidRDefault="002D4EC2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684F16" w:rsidRDefault="002D4EC2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4F16">
        <w:trPr>
          <w:trHeight w:val="1046"/>
        </w:trPr>
        <w:tc>
          <w:tcPr>
            <w:tcW w:w="178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684F16" w:rsidRDefault="002D4EC2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684F16" w:rsidRDefault="002D4EC2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684F16" w:rsidRDefault="002D4EC2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4F16">
        <w:trPr>
          <w:trHeight w:val="1045"/>
        </w:trPr>
        <w:tc>
          <w:tcPr>
            <w:tcW w:w="178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684F16" w:rsidRDefault="002D4EC2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684F16" w:rsidRDefault="002D4EC2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684F16" w:rsidRDefault="002D4EC2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684F16" w:rsidRDefault="002D4EC2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684F16" w:rsidRDefault="002D4EC2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684F16" w:rsidRDefault="002D4EC2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684F16" w:rsidRDefault="002D4EC2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684F16" w:rsidRDefault="00684F1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84F16" w:rsidRDefault="00684F16"/>
    <w:sectPr w:rsidR="00684F16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EC2" w:rsidRDefault="002D4EC2">
      <w:r>
        <w:separator/>
      </w:r>
    </w:p>
  </w:endnote>
  <w:endnote w:type="continuationSeparator" w:id="0">
    <w:p w:rsidR="002D4EC2" w:rsidRDefault="002D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EC2" w:rsidRDefault="002D4EC2">
      <w:r>
        <w:separator/>
      </w:r>
    </w:p>
  </w:footnote>
  <w:footnote w:type="continuationSeparator" w:id="0">
    <w:p w:rsidR="002D4EC2" w:rsidRDefault="002D4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4F16"/>
    <w:rsid w:val="000A6061"/>
    <w:rsid w:val="002D4EC2"/>
    <w:rsid w:val="00684F1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5:docId w15:val="{E0E0AAD1-3D1B-48EC-82C8-B0212889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2024-06-09T14:59:00Z</dcterms:created>
  <dcterms:modified xsi:type="dcterms:W3CDTF">2024-06-15T08:56:00Z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