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77DC" w14:textId="77777777" w:rsidR="004C51D3" w:rsidRPr="004C51D3" w:rsidRDefault="004C51D3" w:rsidP="004C51D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4C51D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Summary of the project phases</w:t>
      </w:r>
    </w:p>
    <w:p w14:paraId="1FE3FA42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4C51D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project life cycle</w:t>
      </w: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path for your project from start to finish. Each project phase builds toward the subsequent phase and helps to create a structure for the project. To recap, the main phases of the project life cycle </w:t>
      </w:r>
      <w:proofErr w:type="gramStart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are:</w:t>
      </w:r>
      <w:proofErr w:type="gramEnd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initiating the project, making a plan, executing and completing tasks, and closing the project. </w:t>
      </w:r>
    </w:p>
    <w:p w14:paraId="08046675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this reading, we will summarize each phase of the project life cycle. </w:t>
      </w:r>
    </w:p>
    <w:p w14:paraId="2BDB5DFD" w14:textId="1655D7F8" w:rsidR="004C51D3" w:rsidRPr="004C51D3" w:rsidRDefault="004C51D3" w:rsidP="004C51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1B2AAF6" wp14:editId="34E230B6">
            <wp:extent cx="5943600" cy="2540635"/>
            <wp:effectExtent l="0" t="0" r="0" b="0"/>
            <wp:docPr id="208245441" name="Picture 1" descr="From left to right, this graphic shows each phase of the project management lifecycle as arrows, pointing to a target (goal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left to right, this graphic shows each phase of the project management lifecycle as arrows, pointing to a target (goal)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7154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4C51D3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The project life cycle</w:t>
      </w:r>
    </w:p>
    <w:p w14:paraId="475562C1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4C51D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Initiate the </w:t>
      </w:r>
      <w:proofErr w:type="gramStart"/>
      <w:r w:rsidRPr="004C51D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project</w:t>
      </w:r>
      <w:proofErr w:type="gramEnd"/>
    </w:p>
    <w:p w14:paraId="31BA6BA4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 this phase, ask questions to help set the foundation for the project, such as:</w:t>
      </w:r>
    </w:p>
    <w:p w14:paraId="57C05123" w14:textId="77777777" w:rsidR="004C51D3" w:rsidRPr="004C51D3" w:rsidRDefault="004C51D3" w:rsidP="004C5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Who are the stakeholders?</w:t>
      </w:r>
    </w:p>
    <w:p w14:paraId="07F58E66" w14:textId="77777777" w:rsidR="004C51D3" w:rsidRPr="004C51D3" w:rsidRDefault="004C51D3" w:rsidP="004C5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What </w:t>
      </w:r>
      <w:proofErr w:type="gramStart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are</w:t>
      </w:r>
      <w:proofErr w:type="gramEnd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client’s or customer’s goals?</w:t>
      </w:r>
    </w:p>
    <w:p w14:paraId="72649AFF" w14:textId="77777777" w:rsidR="004C51D3" w:rsidRPr="004C51D3" w:rsidRDefault="004C51D3" w:rsidP="004C5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What is the purpose and mission of the project?</w:t>
      </w:r>
    </w:p>
    <w:p w14:paraId="189B0E78" w14:textId="77777777" w:rsidR="004C51D3" w:rsidRPr="004C51D3" w:rsidRDefault="004C51D3" w:rsidP="004C5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What are the measurable objectives for the team?</w:t>
      </w:r>
    </w:p>
    <w:p w14:paraId="0F86BF61" w14:textId="77777777" w:rsidR="004C51D3" w:rsidRPr="004C51D3" w:rsidRDefault="004C51D3" w:rsidP="004C5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What is the project trying to improve? </w:t>
      </w:r>
    </w:p>
    <w:p w14:paraId="3F689F0A" w14:textId="77777777" w:rsidR="004C51D3" w:rsidRPr="004C51D3" w:rsidRDefault="004C51D3" w:rsidP="004C5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When does this project need to be completed? </w:t>
      </w:r>
    </w:p>
    <w:p w14:paraId="2BAA2251" w14:textId="77777777" w:rsidR="004C51D3" w:rsidRPr="004C51D3" w:rsidRDefault="004C51D3" w:rsidP="004C5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What skills and resources will the project require? </w:t>
      </w:r>
    </w:p>
    <w:p w14:paraId="38F3558B" w14:textId="77777777" w:rsidR="004C51D3" w:rsidRPr="004C51D3" w:rsidRDefault="004C51D3" w:rsidP="004C51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What will the project cost? What are the benefits?</w:t>
      </w:r>
    </w:p>
    <w:p w14:paraId="6A258059" w14:textId="77777777" w:rsidR="004C51D3" w:rsidRPr="004C51D3" w:rsidRDefault="004C51D3" w:rsidP="004C51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4C51D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Make a </w:t>
      </w:r>
      <w:proofErr w:type="gramStart"/>
      <w:r w:rsidRPr="004C51D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plan</w:t>
      </w:r>
      <w:proofErr w:type="gramEnd"/>
    </w:p>
    <w:p w14:paraId="3BB9C1C8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this phase, </w:t>
      </w:r>
      <w:proofErr w:type="gramStart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make a plan</w:t>
      </w:r>
      <w:proofErr w:type="gramEnd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get your project from start to finish. </w:t>
      </w:r>
    </w:p>
    <w:p w14:paraId="604BDB43" w14:textId="77777777" w:rsidR="004C51D3" w:rsidRPr="004C51D3" w:rsidRDefault="004C51D3" w:rsidP="004C51D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Create a detailed project plan. What are the major milestones? What tasks or deliverables make up each milestone?  </w:t>
      </w:r>
    </w:p>
    <w:p w14:paraId="59278FBA" w14:textId="77777777" w:rsidR="004C51D3" w:rsidRPr="004C51D3" w:rsidRDefault="004C51D3" w:rsidP="004C51D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Build out the schedule so you can properly manage the resources, budget, materials, and timeline. Here, you will create an itemized budget.</w:t>
      </w:r>
    </w:p>
    <w:p w14:paraId="5DC1AC1C" w14:textId="77777777" w:rsidR="004C51D3" w:rsidRPr="004C51D3" w:rsidRDefault="004C51D3" w:rsidP="004C51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4C51D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lastRenderedPageBreak/>
        <w:t xml:space="preserve">Execute the </w:t>
      </w:r>
      <w:proofErr w:type="gramStart"/>
      <w:r w:rsidRPr="004C51D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project</w:t>
      </w:r>
      <w:proofErr w:type="gramEnd"/>
    </w:p>
    <w:p w14:paraId="69F48A55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this phase, put </w:t>
      </w:r>
      <w:proofErr w:type="gramStart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all of</w:t>
      </w:r>
      <w:proofErr w:type="gramEnd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your hard work from the first two phases into action. </w:t>
      </w:r>
    </w:p>
    <w:p w14:paraId="656BC8C0" w14:textId="77777777" w:rsidR="004C51D3" w:rsidRPr="004C51D3" w:rsidRDefault="004C51D3" w:rsidP="004C51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Monitor your project team as they complete project tasks. </w:t>
      </w:r>
    </w:p>
    <w:p w14:paraId="730160D6" w14:textId="77777777" w:rsidR="004C51D3" w:rsidRPr="004C51D3" w:rsidRDefault="004C51D3" w:rsidP="004C51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Break down any barriers that would slow or stop the team from completing tasks. </w:t>
      </w:r>
    </w:p>
    <w:p w14:paraId="16ECF1F3" w14:textId="77777777" w:rsidR="004C51D3" w:rsidRPr="004C51D3" w:rsidRDefault="004C51D3" w:rsidP="004C51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Help keep the team aware of schedule and deliverable expectations.</w:t>
      </w:r>
    </w:p>
    <w:p w14:paraId="1B0AA2AA" w14:textId="77777777" w:rsidR="004C51D3" w:rsidRPr="004C51D3" w:rsidRDefault="004C51D3" w:rsidP="004C51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Address weaknesses in your process or examine places where your team may need additional training to meet the project’s goals.</w:t>
      </w:r>
    </w:p>
    <w:p w14:paraId="020F0DC2" w14:textId="77777777" w:rsidR="004C51D3" w:rsidRPr="004C51D3" w:rsidRDefault="004C51D3" w:rsidP="004C51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Adapt to changes in the project as they arise.</w:t>
      </w:r>
    </w:p>
    <w:p w14:paraId="168F6F38" w14:textId="77777777" w:rsidR="004C51D3" w:rsidRPr="004C51D3" w:rsidRDefault="004C51D3" w:rsidP="004C51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4C51D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Close the </w:t>
      </w:r>
      <w:proofErr w:type="gramStart"/>
      <w:r w:rsidRPr="004C51D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project</w:t>
      </w:r>
      <w:proofErr w:type="gramEnd"/>
    </w:p>
    <w:p w14:paraId="17AA837A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 this phase, close out the project.</w:t>
      </w:r>
    </w:p>
    <w:p w14:paraId="0382986B" w14:textId="77777777" w:rsidR="004C51D3" w:rsidRPr="004C51D3" w:rsidRDefault="004C51D3" w:rsidP="004C51D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Identify that your team has completed </w:t>
      </w:r>
      <w:proofErr w:type="gramStart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all of</w:t>
      </w:r>
      <w:proofErr w:type="gramEnd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requested outcomes. </w:t>
      </w:r>
    </w:p>
    <w:p w14:paraId="441E0415" w14:textId="77777777" w:rsidR="004C51D3" w:rsidRPr="004C51D3" w:rsidRDefault="004C51D3" w:rsidP="004C51D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Release your team so they can support other projects within the company.</w:t>
      </w:r>
    </w:p>
    <w:p w14:paraId="4E8F70D8" w14:textId="77777777" w:rsidR="004C51D3" w:rsidRPr="004C51D3" w:rsidRDefault="004C51D3" w:rsidP="004C51D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Take time with your team to celebrate your successes! </w:t>
      </w:r>
    </w:p>
    <w:p w14:paraId="6FE8F8CA" w14:textId="77777777" w:rsidR="004C51D3" w:rsidRPr="004C51D3" w:rsidRDefault="004C51D3" w:rsidP="004C51D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Pass off all remaining deliverables and get stakeholder approval.</w:t>
      </w:r>
    </w:p>
    <w:p w14:paraId="579D53EB" w14:textId="77777777" w:rsidR="004C51D3" w:rsidRPr="004C51D3" w:rsidRDefault="004C51D3" w:rsidP="004C51D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Document the lessons you and your team learned during the project.</w:t>
      </w:r>
    </w:p>
    <w:p w14:paraId="49A945FF" w14:textId="77777777" w:rsidR="004C51D3" w:rsidRPr="004C51D3" w:rsidRDefault="004C51D3" w:rsidP="004C51D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Reflect on ways to improve in the future.</w:t>
      </w:r>
    </w:p>
    <w:p w14:paraId="7DEF297D" w14:textId="77777777" w:rsidR="004C51D3" w:rsidRPr="004C51D3" w:rsidRDefault="004C51D3" w:rsidP="004C51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4C51D3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Key takeaway</w:t>
      </w:r>
    </w:p>
    <w:p w14:paraId="5B17A927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Each phase of the project life cycle has its own significance and reason for existing. By following the project life cycle, you’re ensuring that you are: </w:t>
      </w:r>
    </w:p>
    <w:p w14:paraId="35C12A0A" w14:textId="77777777" w:rsidR="004C51D3" w:rsidRPr="004C51D3" w:rsidRDefault="004C51D3" w:rsidP="004C51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Capturing the expectations of your customer</w:t>
      </w:r>
    </w:p>
    <w:p w14:paraId="4E76988D" w14:textId="77777777" w:rsidR="004C51D3" w:rsidRPr="004C51D3" w:rsidRDefault="004C51D3" w:rsidP="004C51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Setting your project up for success with a plan</w:t>
      </w:r>
    </w:p>
    <w:p w14:paraId="36C727AC" w14:textId="77777777" w:rsidR="004C51D3" w:rsidRPr="004C51D3" w:rsidRDefault="004C51D3" w:rsidP="004C51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Executing project tasks and addressing any issues that arise </w:t>
      </w:r>
    </w:p>
    <w:p w14:paraId="1149D225" w14:textId="77777777" w:rsidR="004C51D3" w:rsidRPr="004C51D3" w:rsidRDefault="004C51D3" w:rsidP="004C51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Closing out your project to capture any lessons </w:t>
      </w:r>
      <w:proofErr w:type="gramStart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learned</w:t>
      </w:r>
      <w:proofErr w:type="gramEnd"/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</w:p>
    <w:p w14:paraId="580F950E" w14:textId="77777777" w:rsidR="004C51D3" w:rsidRPr="004C51D3" w:rsidRDefault="004C51D3" w:rsidP="004C51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 you continue through this course, we will walk through each project phase in more detail.</w:t>
      </w:r>
    </w:p>
    <w:p w14:paraId="68D61C17" w14:textId="77777777" w:rsidR="004C51D3" w:rsidRPr="004C51D3" w:rsidRDefault="004C51D3" w:rsidP="004C51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C51D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  </w:t>
      </w:r>
    </w:p>
    <w:p w14:paraId="16180F55" w14:textId="77777777" w:rsidR="006B51AF" w:rsidRPr="004C51D3" w:rsidRDefault="006B51AF" w:rsidP="004C51D3"/>
    <w:sectPr w:rsidR="006B51AF" w:rsidRPr="004C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3BC0"/>
    <w:multiLevelType w:val="multilevel"/>
    <w:tmpl w:val="D45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54AC5"/>
    <w:multiLevelType w:val="multilevel"/>
    <w:tmpl w:val="7BC2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68021A"/>
    <w:multiLevelType w:val="multilevel"/>
    <w:tmpl w:val="A1B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E15DD9"/>
    <w:multiLevelType w:val="multilevel"/>
    <w:tmpl w:val="1E9E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E07E44"/>
    <w:multiLevelType w:val="multilevel"/>
    <w:tmpl w:val="AA6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896281">
    <w:abstractNumId w:val="2"/>
  </w:num>
  <w:num w:numId="2" w16cid:durableId="185801704">
    <w:abstractNumId w:val="1"/>
  </w:num>
  <w:num w:numId="3" w16cid:durableId="371733281">
    <w:abstractNumId w:val="4"/>
  </w:num>
  <w:num w:numId="4" w16cid:durableId="745373629">
    <w:abstractNumId w:val="0"/>
  </w:num>
  <w:num w:numId="5" w16cid:durableId="1465930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D3"/>
    <w:rsid w:val="004C51D3"/>
    <w:rsid w:val="006B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2264"/>
  <w15:chartTrackingRefBased/>
  <w15:docId w15:val="{CB9D280D-E1FD-48D5-8272-E945AE5B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5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5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D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51D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51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5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2251</Characters>
  <Application>Microsoft Office Word</Application>
  <DocSecurity>0</DocSecurity>
  <Lines>18</Lines>
  <Paragraphs>5</Paragraphs>
  <ScaleCrop>false</ScaleCrop>
  <Company>Inter-American Development Bank Group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2024-04-25T01:46:00Z</dcterms:created>
  <dcterms:modified xsi:type="dcterms:W3CDTF">2024-04-25T01:48:00Z</dcterms:modified>
</cp:coreProperties>
</file>