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Club Deportivo de Basquetbol Esperanza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Nace un 6 de Diciembre de 1927 uno de sus fundadores fue don Humberto Espinoza Alvarado, quien nació y se crió en el mismo Cerro, sus cenizas fueron dejadas en el mismo recinto en donde hoy se encuentra el Club (un columbario alberga sus cenizas).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