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F6A31A6" w14:textId="3BAB805F" w:rsidR="00105B3E" w:rsidRPr="00105B3E" w:rsidRDefault="00105B3E" w:rsidP="00105B3E">
      <w:pPr>
        <w:jc w:val="center"/>
        <w:rPr>
          <w:b/>
          <w:sz w:val="28"/>
        </w:rPr>
      </w:pPr>
      <w:r w:rsidRPr="00105B3E">
        <w:rPr>
          <w:b/>
          <w:sz w:val="28"/>
        </w:rPr>
        <w:t>INFORME DE ACTIVIDAD DESARROLLADA</w:t>
      </w:r>
    </w:p>
    <w:tbl>
      <w:tblPr>
        <w:tblStyle w:val="Cuadrculadetablaclara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3822"/>
        <w:gridCol w:w="1418"/>
        <w:gridCol w:w="1275"/>
        <w:gridCol w:w="1418"/>
      </w:tblGrid>
      <w:tr w:rsidR="00610E82" w:rsidRPr="00A90799" w14:paraId="514E93C1" w14:textId="5E2373A8" w:rsidTr="00610E82">
        <w:tc>
          <w:tcPr>
            <w:tcW w:w="1985" w:type="dxa"/>
            <w:vAlign w:val="center"/>
          </w:tcPr>
          <w:p w14:paraId="6408CBDE" w14:textId="101016F6" w:rsidR="00610E82" w:rsidRPr="00A90799" w:rsidRDefault="00610E82" w:rsidP="007562C3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Nombre completo</w:t>
            </w:r>
          </w:p>
        </w:tc>
        <w:tc>
          <w:tcPr>
            <w:tcW w:w="3822" w:type="dxa"/>
            <w:vAlign w:val="center"/>
          </w:tcPr>
          <w:p w14:paraId="4081DED6" w14:textId="20AEC94B" w:rsidR="00610E82" w:rsidRPr="00A90799" w:rsidRDefault="00610E82" w:rsidP="007562C3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001D16E4" w14:textId="345AA345" w:rsidR="00610E82" w:rsidRPr="00610E82" w:rsidRDefault="00610E82" w:rsidP="00610E82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610E82">
              <w:rPr>
                <w:rFonts w:ascii="Arial" w:hAnsi="Arial" w:cs="Arial"/>
                <w:b/>
                <w:sz w:val="20"/>
                <w:szCs w:val="20"/>
              </w:rPr>
              <w:t>Modalidad</w:t>
            </w:r>
          </w:p>
        </w:tc>
        <w:tc>
          <w:tcPr>
            <w:tcW w:w="1275" w:type="dxa"/>
            <w:vAlign w:val="center"/>
          </w:tcPr>
          <w:p w14:paraId="3291EF32" w14:textId="2BA3009B" w:rsidR="00610E82" w:rsidRPr="00A90799" w:rsidRDefault="00610E82" w:rsidP="00610E82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Semanal</w:t>
            </w:r>
          </w:p>
        </w:tc>
        <w:tc>
          <w:tcPr>
            <w:tcW w:w="1418" w:type="dxa"/>
            <w:vMerge w:val="restart"/>
            <w:shd w:val="clear" w:color="auto" w:fill="auto"/>
          </w:tcPr>
          <w:p w14:paraId="1118D165" w14:textId="3D689FDE" w:rsidR="00610E82" w:rsidRPr="00A90799" w:rsidRDefault="00610E82">
            <w:r>
              <w:rPr>
                <w:noProof/>
                <w:lang w:val="en-US"/>
              </w:rPr>
              <w:drawing>
                <wp:anchor distT="0" distB="0" distL="114300" distR="114300" simplePos="0" relativeHeight="251658240" behindDoc="0" locked="0" layoutInCell="1" allowOverlap="1" wp14:anchorId="3A3776F7" wp14:editId="46996622">
                  <wp:simplePos x="0" y="0"/>
                  <wp:positionH relativeFrom="margin">
                    <wp:posOffset>-30903</wp:posOffset>
                  </wp:positionH>
                  <wp:positionV relativeFrom="paragraph">
                    <wp:posOffset>17357</wp:posOffset>
                  </wp:positionV>
                  <wp:extent cx="856191" cy="856191"/>
                  <wp:effectExtent l="0" t="0" r="1270" b="1270"/>
                  <wp:wrapNone/>
                  <wp:docPr id="1" name="Imagen 1" descr="Universidad Privada Domingo Savio - UPDS- La Paz - YouTub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Universidad Privada Domingo Savio - UPDS- La Paz - YouTub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051" cy="8570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610E82" w:rsidRPr="00A90799" w14:paraId="27E69164" w14:textId="0025CF9C" w:rsidTr="00610E82">
        <w:tc>
          <w:tcPr>
            <w:tcW w:w="1985" w:type="dxa"/>
            <w:vAlign w:val="center"/>
          </w:tcPr>
          <w:p w14:paraId="4E872F0D" w14:textId="3ADA77E5" w:rsidR="00610E82" w:rsidRPr="00A90799" w:rsidRDefault="00610E82" w:rsidP="00610E82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Asignatura</w:t>
            </w:r>
          </w:p>
        </w:tc>
        <w:tc>
          <w:tcPr>
            <w:tcW w:w="3822" w:type="dxa"/>
            <w:vAlign w:val="center"/>
          </w:tcPr>
          <w:p w14:paraId="3324DAB1" w14:textId="732E81F0" w:rsidR="00610E82" w:rsidRPr="00A90799" w:rsidRDefault="006F6057" w:rsidP="00610E82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Tecnología</w:t>
            </w:r>
            <w:r w:rsidR="003225B8">
              <w:rPr>
                <w:rFonts w:ascii="Arial" w:hAnsi="Arial" w:cs="Arial"/>
                <w:sz w:val="20"/>
                <w:szCs w:val="20"/>
              </w:rPr>
              <w:t xml:space="preserve"> Web I</w:t>
            </w:r>
          </w:p>
        </w:tc>
        <w:tc>
          <w:tcPr>
            <w:tcW w:w="1418" w:type="dxa"/>
            <w:vAlign w:val="center"/>
          </w:tcPr>
          <w:p w14:paraId="78FA5EF0" w14:textId="02858BC4" w:rsidR="00610E82" w:rsidRPr="00610E82" w:rsidRDefault="00610E82" w:rsidP="00610E82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610E82">
              <w:rPr>
                <w:rFonts w:ascii="Arial" w:hAnsi="Arial" w:cs="Arial"/>
                <w:b/>
                <w:sz w:val="20"/>
                <w:szCs w:val="20"/>
              </w:rPr>
              <w:t>Turno</w:t>
            </w:r>
          </w:p>
        </w:tc>
        <w:tc>
          <w:tcPr>
            <w:tcW w:w="1275" w:type="dxa"/>
            <w:vAlign w:val="center"/>
          </w:tcPr>
          <w:p w14:paraId="14BA474E" w14:textId="33240C3D" w:rsidR="00610E82" w:rsidRPr="00A90799" w:rsidRDefault="00A76E4B" w:rsidP="00610E82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Mañana</w:t>
            </w:r>
          </w:p>
        </w:tc>
        <w:tc>
          <w:tcPr>
            <w:tcW w:w="1418" w:type="dxa"/>
            <w:vMerge/>
            <w:shd w:val="clear" w:color="auto" w:fill="auto"/>
          </w:tcPr>
          <w:p w14:paraId="459A44D3" w14:textId="77777777" w:rsidR="00610E82" w:rsidRPr="00A90799" w:rsidRDefault="00610E82" w:rsidP="00610E82"/>
        </w:tc>
      </w:tr>
      <w:tr w:rsidR="00610E82" w:rsidRPr="00A90799" w14:paraId="428B1447" w14:textId="4A4F327D" w:rsidTr="00610E82">
        <w:tc>
          <w:tcPr>
            <w:tcW w:w="1985" w:type="dxa"/>
            <w:vAlign w:val="center"/>
          </w:tcPr>
          <w:p w14:paraId="5364820B" w14:textId="3C6A24A8" w:rsidR="00610E82" w:rsidRPr="00A90799" w:rsidRDefault="00610E82" w:rsidP="00610E82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Docente</w:t>
            </w:r>
          </w:p>
        </w:tc>
        <w:tc>
          <w:tcPr>
            <w:tcW w:w="3822" w:type="dxa"/>
            <w:vAlign w:val="center"/>
          </w:tcPr>
          <w:p w14:paraId="51DDBC3B" w14:textId="01836FB0" w:rsidR="00610E82" w:rsidRPr="00A90799" w:rsidRDefault="00610E82" w:rsidP="00610E82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Lic. </w:t>
            </w:r>
            <w:r w:rsidR="00E760F6">
              <w:rPr>
                <w:rFonts w:ascii="Arial" w:hAnsi="Arial" w:cs="Arial"/>
                <w:sz w:val="20"/>
                <w:szCs w:val="20"/>
              </w:rPr>
              <w:t>Fabiola</w:t>
            </w:r>
            <w:r>
              <w:rPr>
                <w:rFonts w:ascii="Arial" w:hAnsi="Arial" w:cs="Arial"/>
                <w:sz w:val="20"/>
                <w:szCs w:val="20"/>
              </w:rPr>
              <w:t xml:space="preserve"> Gabriela Soliz Tapia</w:t>
            </w:r>
          </w:p>
        </w:tc>
        <w:tc>
          <w:tcPr>
            <w:tcW w:w="1418" w:type="dxa"/>
            <w:vAlign w:val="center"/>
          </w:tcPr>
          <w:p w14:paraId="3B1ADE31" w14:textId="7CF6D004" w:rsidR="00610E82" w:rsidRPr="00610E82" w:rsidRDefault="00610E82" w:rsidP="00610E82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610E82">
              <w:rPr>
                <w:rFonts w:ascii="Arial" w:hAnsi="Arial" w:cs="Arial"/>
                <w:b/>
                <w:sz w:val="20"/>
                <w:szCs w:val="20"/>
              </w:rPr>
              <w:t>Modulo</w:t>
            </w:r>
          </w:p>
        </w:tc>
        <w:tc>
          <w:tcPr>
            <w:tcW w:w="1275" w:type="dxa"/>
            <w:vAlign w:val="center"/>
          </w:tcPr>
          <w:p w14:paraId="3C15B442" w14:textId="7D8B83B3" w:rsidR="00610E82" w:rsidRPr="00A90799" w:rsidRDefault="006F6057" w:rsidP="00610E82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="00610E82">
              <w:rPr>
                <w:rFonts w:ascii="Arial" w:hAnsi="Arial" w:cs="Arial"/>
                <w:sz w:val="20"/>
                <w:szCs w:val="20"/>
              </w:rPr>
              <w:t>/I/202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18" w:type="dxa"/>
            <w:vMerge/>
            <w:shd w:val="clear" w:color="auto" w:fill="auto"/>
          </w:tcPr>
          <w:p w14:paraId="5B50B37C" w14:textId="77777777" w:rsidR="00610E82" w:rsidRPr="00A90799" w:rsidRDefault="00610E82" w:rsidP="00610E82"/>
        </w:tc>
      </w:tr>
      <w:tr w:rsidR="00610E82" w:rsidRPr="00A90799" w14:paraId="5609B586" w14:textId="4202803A" w:rsidTr="00610E82">
        <w:tc>
          <w:tcPr>
            <w:tcW w:w="1985" w:type="dxa"/>
            <w:vAlign w:val="center"/>
          </w:tcPr>
          <w:p w14:paraId="111EF756" w14:textId="7656C435" w:rsidR="00610E82" w:rsidRPr="00A90799" w:rsidRDefault="003225B8" w:rsidP="00610E82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3822" w:type="dxa"/>
            <w:vAlign w:val="center"/>
          </w:tcPr>
          <w:p w14:paraId="6C034F65" w14:textId="72688AA2" w:rsidR="00610E82" w:rsidRPr="007562C3" w:rsidRDefault="00610E82" w:rsidP="00610E82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  <w:tc>
          <w:tcPr>
            <w:tcW w:w="1418" w:type="dxa"/>
            <w:vAlign w:val="center"/>
          </w:tcPr>
          <w:p w14:paraId="0EC23746" w14:textId="11F136FA" w:rsidR="00610E82" w:rsidRPr="00610E82" w:rsidRDefault="00610E82" w:rsidP="00610E82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MX"/>
              </w:rPr>
              <w:t>Fecha</w:t>
            </w:r>
          </w:p>
        </w:tc>
        <w:tc>
          <w:tcPr>
            <w:tcW w:w="1275" w:type="dxa"/>
            <w:vAlign w:val="center"/>
          </w:tcPr>
          <w:p w14:paraId="0311F9DC" w14:textId="2BB2FE43" w:rsidR="00610E82" w:rsidRPr="007562C3" w:rsidRDefault="00610E82" w:rsidP="00610E82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  <w:tc>
          <w:tcPr>
            <w:tcW w:w="1418" w:type="dxa"/>
            <w:vMerge/>
            <w:shd w:val="clear" w:color="auto" w:fill="auto"/>
          </w:tcPr>
          <w:p w14:paraId="74FE0549" w14:textId="77777777" w:rsidR="00610E82" w:rsidRPr="00A90799" w:rsidRDefault="00610E82" w:rsidP="00610E82"/>
        </w:tc>
      </w:tr>
    </w:tbl>
    <w:p w14:paraId="4D75DA08" w14:textId="0E4C84A1" w:rsidR="00FA6574" w:rsidRPr="00A90799" w:rsidRDefault="00FA6574">
      <w:pPr>
        <w:rPr>
          <w:rFonts w:ascii="Arial" w:hAnsi="Arial" w:cs="Arial"/>
          <w:sz w:val="20"/>
          <w:szCs w:val="20"/>
        </w:rPr>
      </w:pPr>
    </w:p>
    <w:tbl>
      <w:tblPr>
        <w:tblStyle w:val="Cuadrculadetablaclara"/>
        <w:tblW w:w="10060" w:type="dxa"/>
        <w:tblLook w:val="04A0" w:firstRow="1" w:lastRow="0" w:firstColumn="1" w:lastColumn="0" w:noHBand="0" w:noVBand="1"/>
      </w:tblPr>
      <w:tblGrid>
        <w:gridCol w:w="10060"/>
      </w:tblGrid>
      <w:tr w:rsidR="00FA6574" w:rsidRPr="00A90799" w14:paraId="0AC41728" w14:textId="77777777" w:rsidTr="00E760F6">
        <w:trPr>
          <w:trHeight w:val="534"/>
        </w:trPr>
        <w:tc>
          <w:tcPr>
            <w:tcW w:w="10060" w:type="dxa"/>
            <w:shd w:val="clear" w:color="auto" w:fill="DEEAF6" w:themeFill="accent5" w:themeFillTint="33"/>
            <w:vAlign w:val="center"/>
          </w:tcPr>
          <w:p w14:paraId="0D9AE807" w14:textId="4EFAE4C3" w:rsidR="00FA6574" w:rsidRPr="00A90799" w:rsidRDefault="00FF79FA" w:rsidP="00E760F6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DESCRIPCIÓN</w:t>
            </w:r>
            <w:r w:rsidR="00C932D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DE LA</w:t>
            </w:r>
            <w:r w:rsidR="001308C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C932D5">
              <w:rPr>
                <w:rFonts w:ascii="Arial" w:hAnsi="Arial" w:cs="Arial"/>
                <w:b/>
                <w:bCs/>
                <w:sz w:val="20"/>
                <w:szCs w:val="20"/>
              </w:rPr>
              <w:t>ACTIVIDAD</w:t>
            </w:r>
          </w:p>
        </w:tc>
      </w:tr>
      <w:tr w:rsidR="00FA6574" w:rsidRPr="00A90799" w14:paraId="7FA2CE50" w14:textId="77777777" w:rsidTr="00610E82">
        <w:tc>
          <w:tcPr>
            <w:tcW w:w="10060" w:type="dxa"/>
          </w:tcPr>
          <w:p w14:paraId="28C1FB38" w14:textId="19889DC5" w:rsidR="00FA6574" w:rsidRDefault="00FA6574">
            <w:pPr>
              <w:rPr>
                <w:rFonts w:ascii="Arial" w:hAnsi="Arial" w:cs="Arial"/>
                <w:sz w:val="20"/>
                <w:szCs w:val="20"/>
              </w:rPr>
            </w:pPr>
            <w:r w:rsidRPr="00A90799">
              <w:rPr>
                <w:rFonts w:ascii="Arial" w:hAnsi="Arial" w:cs="Arial"/>
                <w:sz w:val="20"/>
                <w:szCs w:val="20"/>
              </w:rPr>
              <w:t>Descripción</w:t>
            </w:r>
            <w:r w:rsidR="00C932D5">
              <w:rPr>
                <w:rFonts w:ascii="Arial" w:hAnsi="Arial" w:cs="Arial"/>
                <w:sz w:val="20"/>
                <w:szCs w:val="20"/>
              </w:rPr>
              <w:t xml:space="preserve"> breve</w:t>
            </w:r>
            <w:r w:rsidR="00A843A9">
              <w:rPr>
                <w:rFonts w:ascii="Arial" w:hAnsi="Arial" w:cs="Arial"/>
                <w:sz w:val="20"/>
                <w:szCs w:val="20"/>
              </w:rPr>
              <w:t xml:space="preserve"> de la</w:t>
            </w:r>
            <w:r w:rsidR="003225B8">
              <w:rPr>
                <w:rFonts w:ascii="Arial" w:hAnsi="Arial" w:cs="Arial"/>
                <w:sz w:val="20"/>
                <w:szCs w:val="20"/>
              </w:rPr>
              <w:t>s</w:t>
            </w:r>
            <w:r w:rsidR="00A843A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3225B8">
              <w:rPr>
                <w:rFonts w:ascii="Arial" w:hAnsi="Arial" w:cs="Arial"/>
                <w:sz w:val="20"/>
                <w:szCs w:val="20"/>
              </w:rPr>
              <w:t>actividades</w:t>
            </w:r>
            <w:r w:rsidR="00A843A9">
              <w:rPr>
                <w:rFonts w:ascii="Arial" w:hAnsi="Arial" w:cs="Arial"/>
                <w:sz w:val="20"/>
                <w:szCs w:val="20"/>
              </w:rPr>
              <w:t xml:space="preserve"> realizada</w:t>
            </w:r>
            <w:r w:rsidR="003225B8">
              <w:rPr>
                <w:rFonts w:ascii="Arial" w:hAnsi="Arial" w:cs="Arial"/>
                <w:sz w:val="20"/>
                <w:szCs w:val="20"/>
              </w:rPr>
              <w:t>s</w:t>
            </w:r>
            <w:r w:rsidRPr="00A90799"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45B42D7F" w14:textId="77777777" w:rsidR="007562C3" w:rsidRDefault="007562C3">
            <w:pPr>
              <w:rPr>
                <w:rFonts w:ascii="Arial" w:hAnsi="Arial" w:cs="Arial"/>
                <w:sz w:val="20"/>
                <w:szCs w:val="20"/>
              </w:rPr>
            </w:pPr>
          </w:p>
          <w:p w14:paraId="1920B4AD" w14:textId="6EBAD7F6" w:rsidR="00FA6574" w:rsidRDefault="00845F3D" w:rsidP="00E760F6">
            <w:pPr>
              <w:pStyle w:val="Prrafodelista"/>
              <w:numPr>
                <w:ilvl w:val="0"/>
                <w:numId w:val="4"/>
              </w:numPr>
              <w:rPr>
                <w:rFonts w:ascii="Arial" w:hAnsi="Arial" w:cs="Arial"/>
                <w:sz w:val="20"/>
                <w:szCs w:val="20"/>
              </w:rPr>
            </w:pPr>
            <w:hyperlink r:id="rId8" w:history="1">
              <w:r>
                <w:rPr>
                  <w:rStyle w:val="Hipervnculo"/>
                  <w:rFonts w:ascii="Segoe UI" w:hAnsi="Segoe UI" w:cs="Segoe UI"/>
                  <w:sz w:val="21"/>
                  <w:szCs w:val="21"/>
                  <w:shd w:val="clear" w:color="auto" w:fill="FFFFFF"/>
                </w:rPr>
                <w:t>https://jilmar141.github.io/Jilmar/</w:t>
              </w:r>
            </w:hyperlink>
          </w:p>
          <w:p w14:paraId="756E74FF" w14:textId="77777777" w:rsidR="00E760F6" w:rsidRDefault="00E760F6" w:rsidP="00E760F6">
            <w:pPr>
              <w:rPr>
                <w:rFonts w:ascii="Arial" w:hAnsi="Arial" w:cs="Arial"/>
                <w:sz w:val="20"/>
                <w:szCs w:val="20"/>
              </w:rPr>
            </w:pPr>
          </w:p>
          <w:p w14:paraId="298B4663" w14:textId="77777777" w:rsidR="00E760F6" w:rsidRDefault="00E760F6" w:rsidP="00E760F6">
            <w:pPr>
              <w:rPr>
                <w:rFonts w:ascii="Arial" w:hAnsi="Arial" w:cs="Arial"/>
                <w:sz w:val="20"/>
                <w:szCs w:val="20"/>
              </w:rPr>
            </w:pPr>
          </w:p>
          <w:p w14:paraId="5F17FF3B" w14:textId="77777777" w:rsidR="00E760F6" w:rsidRDefault="00E760F6" w:rsidP="00E760F6">
            <w:pPr>
              <w:rPr>
                <w:rFonts w:ascii="Arial" w:hAnsi="Arial" w:cs="Arial"/>
                <w:sz w:val="20"/>
                <w:szCs w:val="20"/>
              </w:rPr>
            </w:pPr>
            <w:bookmarkStart w:id="0" w:name="_GoBack"/>
            <w:bookmarkEnd w:id="0"/>
          </w:p>
          <w:p w14:paraId="36A76E46" w14:textId="77777777" w:rsidR="00E760F6" w:rsidRDefault="00E760F6" w:rsidP="00E760F6">
            <w:pPr>
              <w:rPr>
                <w:rFonts w:ascii="Arial" w:hAnsi="Arial" w:cs="Arial"/>
                <w:sz w:val="20"/>
                <w:szCs w:val="20"/>
              </w:rPr>
            </w:pPr>
          </w:p>
          <w:p w14:paraId="503E463A" w14:textId="77777777" w:rsidR="00E760F6" w:rsidRDefault="00E760F6" w:rsidP="00E760F6">
            <w:pPr>
              <w:rPr>
                <w:rFonts w:ascii="Arial" w:hAnsi="Arial" w:cs="Arial"/>
                <w:sz w:val="20"/>
                <w:szCs w:val="20"/>
              </w:rPr>
            </w:pPr>
          </w:p>
          <w:p w14:paraId="0018EDE6" w14:textId="77777777" w:rsidR="00E760F6" w:rsidRDefault="00E760F6" w:rsidP="00E760F6">
            <w:pPr>
              <w:rPr>
                <w:rFonts w:ascii="Arial" w:hAnsi="Arial" w:cs="Arial"/>
                <w:sz w:val="20"/>
                <w:szCs w:val="20"/>
              </w:rPr>
            </w:pPr>
          </w:p>
          <w:p w14:paraId="576B4753" w14:textId="77777777" w:rsidR="00E760F6" w:rsidRDefault="00E760F6" w:rsidP="00E760F6">
            <w:pPr>
              <w:rPr>
                <w:rFonts w:ascii="Arial" w:hAnsi="Arial" w:cs="Arial"/>
                <w:sz w:val="20"/>
                <w:szCs w:val="20"/>
              </w:rPr>
            </w:pPr>
          </w:p>
          <w:p w14:paraId="249B94A9" w14:textId="708A8673" w:rsidR="00E760F6" w:rsidRPr="00E760F6" w:rsidRDefault="00E760F6" w:rsidP="00E760F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A6574" w:rsidRPr="00A90799" w14:paraId="2C0852F0" w14:textId="77777777" w:rsidTr="00610E82">
        <w:tc>
          <w:tcPr>
            <w:tcW w:w="10060" w:type="dxa"/>
          </w:tcPr>
          <w:p w14:paraId="7A4441C2" w14:textId="4AD2A4A5" w:rsidR="00FA6574" w:rsidRDefault="001308C5">
            <w:pPr>
              <w:rPr>
                <w:rFonts w:ascii="Arial" w:hAnsi="Arial" w:cs="Arial"/>
                <w:sz w:val="20"/>
                <w:szCs w:val="20"/>
              </w:rPr>
            </w:pPr>
            <w:r w:rsidRPr="00A90799">
              <w:rPr>
                <w:rFonts w:ascii="Arial" w:hAnsi="Arial" w:cs="Arial"/>
                <w:sz w:val="20"/>
                <w:szCs w:val="20"/>
              </w:rPr>
              <w:t>Im</w:t>
            </w:r>
            <w:r w:rsidR="00C932D5">
              <w:rPr>
                <w:rFonts w:ascii="Arial" w:hAnsi="Arial" w:cs="Arial"/>
                <w:sz w:val="20"/>
                <w:szCs w:val="20"/>
              </w:rPr>
              <w:t>ágenes</w:t>
            </w:r>
            <w:r w:rsidR="00E760F6">
              <w:rPr>
                <w:rFonts w:ascii="Arial" w:hAnsi="Arial" w:cs="Arial"/>
                <w:sz w:val="20"/>
                <w:szCs w:val="20"/>
              </w:rPr>
              <w:t xml:space="preserve"> (captura de pantalla) </w:t>
            </w:r>
            <w:r w:rsidR="00A843A9">
              <w:rPr>
                <w:rFonts w:ascii="Arial" w:hAnsi="Arial" w:cs="Arial"/>
                <w:sz w:val="20"/>
                <w:szCs w:val="20"/>
              </w:rPr>
              <w:t>como evidencia de la actividad realizada</w:t>
            </w:r>
            <w:r w:rsidR="00E760F6"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0491203B" w14:textId="1B98B42C" w:rsidR="00712044" w:rsidRDefault="00712044">
            <w:pPr>
              <w:rPr>
                <w:rFonts w:ascii="Arial" w:hAnsi="Arial" w:cs="Arial"/>
                <w:sz w:val="20"/>
                <w:szCs w:val="20"/>
              </w:rPr>
            </w:pPr>
          </w:p>
          <w:p w14:paraId="4C44C93C" w14:textId="77777777" w:rsidR="00C85B10" w:rsidRDefault="00C85B10">
            <w:pPr>
              <w:rPr>
                <w:rFonts w:ascii="Arial" w:hAnsi="Arial" w:cs="Arial"/>
                <w:sz w:val="20"/>
                <w:szCs w:val="20"/>
              </w:rPr>
            </w:pPr>
          </w:p>
          <w:p w14:paraId="4D93C79D" w14:textId="43C815F2" w:rsidR="00AB70E2" w:rsidRDefault="00845F3D">
            <w:r w:rsidRPr="00845F3D">
              <w:drawing>
                <wp:inline distT="0" distB="0" distL="0" distR="0" wp14:anchorId="6DFEC019" wp14:editId="611C8175">
                  <wp:extent cx="6210935" cy="4639945"/>
                  <wp:effectExtent l="0" t="0" r="0" b="8255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0935" cy="4639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417A94" w14:textId="1FA5DD6B" w:rsidR="00FA6574" w:rsidRPr="00A90799" w:rsidRDefault="00FA657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C66A8" w:rsidRPr="00A90799" w14:paraId="46D5A41E" w14:textId="77777777" w:rsidTr="00610E82">
        <w:tc>
          <w:tcPr>
            <w:tcW w:w="10060" w:type="dxa"/>
          </w:tcPr>
          <w:p w14:paraId="5DCE1A59" w14:textId="77777777" w:rsidR="00FC66A8" w:rsidRPr="00A90799" w:rsidRDefault="00FC6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5A3FF29" w14:textId="2F8515E6" w:rsidR="00FA6574" w:rsidRPr="00A90799" w:rsidRDefault="00FA6574" w:rsidP="00774DD7">
      <w:pPr>
        <w:rPr>
          <w:rFonts w:ascii="Arial" w:hAnsi="Arial" w:cs="Arial"/>
          <w:sz w:val="20"/>
          <w:szCs w:val="20"/>
        </w:rPr>
      </w:pPr>
    </w:p>
    <w:sectPr w:rsidR="00FA6574" w:rsidRPr="00A90799" w:rsidSect="00610E82">
      <w:headerReference w:type="default" r:id="rId10"/>
      <w:pgSz w:w="12240" w:h="15840" w:code="1"/>
      <w:pgMar w:top="720" w:right="1325" w:bottom="7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5B410F8" w14:textId="77777777" w:rsidR="00B70BB5" w:rsidRDefault="00B70BB5" w:rsidP="00FA6574">
      <w:pPr>
        <w:spacing w:after="0" w:line="240" w:lineRule="auto"/>
      </w:pPr>
      <w:r>
        <w:separator/>
      </w:r>
    </w:p>
  </w:endnote>
  <w:endnote w:type="continuationSeparator" w:id="0">
    <w:p w14:paraId="27149A6C" w14:textId="77777777" w:rsidR="00B70BB5" w:rsidRDefault="00B70BB5" w:rsidP="00FA6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D9C1A4C" w14:textId="77777777" w:rsidR="00B70BB5" w:rsidRDefault="00B70BB5" w:rsidP="00FA6574">
      <w:pPr>
        <w:spacing w:after="0" w:line="240" w:lineRule="auto"/>
      </w:pPr>
      <w:r>
        <w:separator/>
      </w:r>
    </w:p>
  </w:footnote>
  <w:footnote w:type="continuationSeparator" w:id="0">
    <w:p w14:paraId="12AF5A0D" w14:textId="77777777" w:rsidR="00B70BB5" w:rsidRDefault="00B70BB5" w:rsidP="00FA6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3AD712" w14:textId="68DEE14A" w:rsidR="00FA6574" w:rsidRPr="00FA6574" w:rsidRDefault="00B70BB5">
    <w:pPr>
      <w:pStyle w:val="Encabezado"/>
      <w:jc w:val="right"/>
      <w:rPr>
        <w:color w:val="4472C4" w:themeColor="accent1"/>
      </w:rPr>
    </w:pPr>
    <w:sdt>
      <w:sdtPr>
        <w:rPr>
          <w:color w:val="4472C4" w:themeColor="accent1"/>
        </w:rPr>
        <w:alias w:val="Title"/>
        <w:tag w:val=""/>
        <w:id w:val="1285998535"/>
        <w:placeholder>
          <w:docPart w:val="6B54E94E122C4F4A9A1626399DD27ACD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CD57AB">
          <w:rPr>
            <w:color w:val="4472C4" w:themeColor="accent1"/>
          </w:rPr>
          <w:t>DISEÑO</w:t>
        </w:r>
        <w:r w:rsidR="003225B8">
          <w:rPr>
            <w:color w:val="4472C4" w:themeColor="accent1"/>
          </w:rPr>
          <w:t xml:space="preserve"> WEB </w:t>
        </w:r>
        <w:r w:rsidR="00CD57AB">
          <w:rPr>
            <w:color w:val="4472C4" w:themeColor="accent1"/>
          </w:rPr>
          <w:t>I</w:t>
        </w:r>
      </w:sdtContent>
    </w:sdt>
    <w:r w:rsidR="00FA6574" w:rsidRPr="00FA6574">
      <w:rPr>
        <w:color w:val="4472C4" w:themeColor="accent1"/>
      </w:rPr>
      <w:t xml:space="preserve"> | </w:t>
    </w:r>
    <w:sdt>
      <w:sdtPr>
        <w:rPr>
          <w:color w:val="4472C4" w:themeColor="accent1"/>
        </w:rPr>
        <w:alias w:val="Author"/>
        <w:tag w:val=""/>
        <w:id w:val="-2089065244"/>
        <w:placeholder>
          <w:docPart w:val="2E1596B3AB59440C8585C291817928F5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EndPr/>
      <w:sdtContent>
        <w:r w:rsidR="00FA6574">
          <w:rPr>
            <w:color w:val="4472C4" w:themeColor="accent1"/>
          </w:rPr>
          <w:t>UPDS</w:t>
        </w:r>
      </w:sdtContent>
    </w:sdt>
  </w:p>
  <w:p w14:paraId="0332997A" w14:textId="77777777" w:rsidR="00FA6574" w:rsidRPr="00FA6574" w:rsidRDefault="00FA657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57C61"/>
    <w:multiLevelType w:val="multilevel"/>
    <w:tmpl w:val="E34C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D3114D"/>
    <w:multiLevelType w:val="hybridMultilevel"/>
    <w:tmpl w:val="DE46AD7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F76D8B"/>
    <w:multiLevelType w:val="hybridMultilevel"/>
    <w:tmpl w:val="91C8239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D51A61"/>
    <w:multiLevelType w:val="hybridMultilevel"/>
    <w:tmpl w:val="E2B60A3E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6574"/>
    <w:rsid w:val="00041BDD"/>
    <w:rsid w:val="00055753"/>
    <w:rsid w:val="0007781A"/>
    <w:rsid w:val="000D527C"/>
    <w:rsid w:val="000E3700"/>
    <w:rsid w:val="000F595C"/>
    <w:rsid w:val="000F68A1"/>
    <w:rsid w:val="00105B3E"/>
    <w:rsid w:val="001308C5"/>
    <w:rsid w:val="001528F0"/>
    <w:rsid w:val="00181617"/>
    <w:rsid w:val="001C6856"/>
    <w:rsid w:val="002079BA"/>
    <w:rsid w:val="00216D95"/>
    <w:rsid w:val="002711CF"/>
    <w:rsid w:val="002C4CD2"/>
    <w:rsid w:val="002D756D"/>
    <w:rsid w:val="002E0824"/>
    <w:rsid w:val="002E582B"/>
    <w:rsid w:val="00301D6D"/>
    <w:rsid w:val="003225B8"/>
    <w:rsid w:val="003C646A"/>
    <w:rsid w:val="00446FB5"/>
    <w:rsid w:val="00451D0E"/>
    <w:rsid w:val="00475869"/>
    <w:rsid w:val="0057525B"/>
    <w:rsid w:val="0059608A"/>
    <w:rsid w:val="00610E82"/>
    <w:rsid w:val="00684AE4"/>
    <w:rsid w:val="00695752"/>
    <w:rsid w:val="006F6057"/>
    <w:rsid w:val="0070113B"/>
    <w:rsid w:val="007112F0"/>
    <w:rsid w:val="00712044"/>
    <w:rsid w:val="0074721B"/>
    <w:rsid w:val="00754607"/>
    <w:rsid w:val="007562C3"/>
    <w:rsid w:val="00770C4D"/>
    <w:rsid w:val="00774DD7"/>
    <w:rsid w:val="00782A55"/>
    <w:rsid w:val="007A51BD"/>
    <w:rsid w:val="007D7D5A"/>
    <w:rsid w:val="00826D80"/>
    <w:rsid w:val="00845F3D"/>
    <w:rsid w:val="00857997"/>
    <w:rsid w:val="008640B3"/>
    <w:rsid w:val="0090012F"/>
    <w:rsid w:val="0097361C"/>
    <w:rsid w:val="00A76E4B"/>
    <w:rsid w:val="00A843A9"/>
    <w:rsid w:val="00A90799"/>
    <w:rsid w:val="00AA30BD"/>
    <w:rsid w:val="00AB70E2"/>
    <w:rsid w:val="00AF5565"/>
    <w:rsid w:val="00B345FD"/>
    <w:rsid w:val="00B70BB5"/>
    <w:rsid w:val="00B80799"/>
    <w:rsid w:val="00BD3EC9"/>
    <w:rsid w:val="00C85B10"/>
    <w:rsid w:val="00C9042E"/>
    <w:rsid w:val="00C932D5"/>
    <w:rsid w:val="00CA0B70"/>
    <w:rsid w:val="00CB474F"/>
    <w:rsid w:val="00CB6DBB"/>
    <w:rsid w:val="00CD57AB"/>
    <w:rsid w:val="00D25F79"/>
    <w:rsid w:val="00D66F5E"/>
    <w:rsid w:val="00DC1CFF"/>
    <w:rsid w:val="00E412B7"/>
    <w:rsid w:val="00E62214"/>
    <w:rsid w:val="00E760F6"/>
    <w:rsid w:val="00EA6FA2"/>
    <w:rsid w:val="00F30065"/>
    <w:rsid w:val="00FA6574"/>
    <w:rsid w:val="00FC66A8"/>
    <w:rsid w:val="00FF7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A4F8F"/>
  <w15:docId w15:val="{7D7F7730-FDCE-43B1-94F8-0158DB159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B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FA65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Cuadrculadetablaclara">
    <w:name w:val="Grid Table Light"/>
    <w:basedOn w:val="Tablanormal"/>
    <w:uiPriority w:val="40"/>
    <w:rsid w:val="00FA657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A65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A6574"/>
    <w:rPr>
      <w:lang w:val="es-BO"/>
    </w:rPr>
  </w:style>
  <w:style w:type="paragraph" w:styleId="Piedepgina">
    <w:name w:val="footer"/>
    <w:basedOn w:val="Normal"/>
    <w:link w:val="PiedepginaCar"/>
    <w:uiPriority w:val="99"/>
    <w:unhideWhenUsed/>
    <w:rsid w:val="00FA65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A6574"/>
    <w:rPr>
      <w:lang w:val="es-BO"/>
    </w:rPr>
  </w:style>
  <w:style w:type="paragraph" w:styleId="Prrafodelista">
    <w:name w:val="List Paragraph"/>
    <w:basedOn w:val="Normal"/>
    <w:uiPriority w:val="34"/>
    <w:qFormat/>
    <w:rsid w:val="007562C3"/>
    <w:pPr>
      <w:ind w:left="720"/>
      <w:contextualSpacing/>
    </w:pPr>
  </w:style>
  <w:style w:type="character" w:styleId="Hipervnculo">
    <w:name w:val="Hyperlink"/>
    <w:basedOn w:val="Fuentedeprrafopredeter"/>
    <w:uiPriority w:val="99"/>
    <w:semiHidden/>
    <w:unhideWhenUsed/>
    <w:rsid w:val="00845F3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3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ilmar141.github.io/Jilmar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6B54E94E122C4F4A9A1626399DD27A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19D11E-8916-4478-A331-F01873610044}"/>
      </w:docPartPr>
      <w:docPartBody>
        <w:p w:rsidR="00F86982" w:rsidRDefault="00F47598" w:rsidP="00F47598">
          <w:pPr>
            <w:pStyle w:val="6B54E94E122C4F4A9A1626399DD27ACD"/>
          </w:pPr>
          <w:r>
            <w:rPr>
              <w:color w:val="5B9BD5" w:themeColor="accent1"/>
            </w:rPr>
            <w:t>[Document title]</w:t>
          </w:r>
        </w:p>
      </w:docPartBody>
    </w:docPart>
    <w:docPart>
      <w:docPartPr>
        <w:name w:val="2E1596B3AB59440C8585C291817928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53C92D-F54E-4A5B-8221-422D2599ACAB}"/>
      </w:docPartPr>
      <w:docPartBody>
        <w:p w:rsidR="00F86982" w:rsidRDefault="00F47598" w:rsidP="00F47598">
          <w:pPr>
            <w:pStyle w:val="2E1596B3AB59440C8585C291817928F5"/>
          </w:pPr>
          <w: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7598"/>
    <w:rsid w:val="00070250"/>
    <w:rsid w:val="001222EB"/>
    <w:rsid w:val="00492223"/>
    <w:rsid w:val="004C418A"/>
    <w:rsid w:val="00606514"/>
    <w:rsid w:val="00622868"/>
    <w:rsid w:val="006B59D9"/>
    <w:rsid w:val="00740E2A"/>
    <w:rsid w:val="009D1F20"/>
    <w:rsid w:val="00AA47D2"/>
    <w:rsid w:val="00AD28A4"/>
    <w:rsid w:val="00B81D4C"/>
    <w:rsid w:val="00CD09B1"/>
    <w:rsid w:val="00D46ABE"/>
    <w:rsid w:val="00E21F12"/>
    <w:rsid w:val="00E477B9"/>
    <w:rsid w:val="00F47598"/>
    <w:rsid w:val="00F86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BO" w:eastAsia="es-B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B54E94E122C4F4A9A1626399DD27ACD">
    <w:name w:val="6B54E94E122C4F4A9A1626399DD27ACD"/>
    <w:rsid w:val="00F47598"/>
  </w:style>
  <w:style w:type="paragraph" w:customStyle="1" w:styleId="2E1596B3AB59440C8585C291817928F5">
    <w:name w:val="2E1596B3AB59440C8585C291817928F5"/>
    <w:rsid w:val="00F4759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68</Words>
  <Characters>388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DISEÑO WEB I</vt:lpstr>
      <vt:lpstr>DESARROLLO DE CONTENIDOS PARA ENTORNOS VIRTUALES</vt:lpstr>
    </vt:vector>
  </TitlesOfParts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DISEÑO WEB I</dc:title>
  <dc:subject/>
  <dc:creator>UPDS</dc:creator>
  <cp:keywords/>
  <dc:description/>
  <cp:lastModifiedBy>Jilmar</cp:lastModifiedBy>
  <cp:revision>2</cp:revision>
  <cp:lastPrinted>2020-04-25T18:35:00Z</cp:lastPrinted>
  <dcterms:created xsi:type="dcterms:W3CDTF">2022-02-17T04:18:00Z</dcterms:created>
  <dcterms:modified xsi:type="dcterms:W3CDTF">2022-02-17T04:18:00Z</dcterms:modified>
</cp:coreProperties>
</file>