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D849" w14:textId="3904B3A4" w:rsidR="005D5522" w:rsidRPr="00F272AB" w:rsidRDefault="00D57E32" w:rsidP="00D57E32">
      <w:pPr>
        <w:jc w:val="center"/>
        <w:rPr>
          <w:sz w:val="72"/>
          <w:szCs w:val="72"/>
        </w:rPr>
      </w:pPr>
      <w:r w:rsidRPr="00F272AB">
        <w:rPr>
          <w:sz w:val="72"/>
          <w:szCs w:val="72"/>
        </w:rPr>
        <w:t>Rental Agreement</w:t>
      </w:r>
    </w:p>
    <w:p w14:paraId="046C7565" w14:textId="718C9F38" w:rsidR="00D57E32" w:rsidRPr="00F272AB" w:rsidRDefault="00D57E32" w:rsidP="00D57E32">
      <w:pPr>
        <w:jc w:val="center"/>
        <w:rPr>
          <w:sz w:val="48"/>
          <w:szCs w:val="48"/>
        </w:rPr>
      </w:pPr>
      <w:r w:rsidRPr="00F272AB">
        <w:rPr>
          <w:sz w:val="48"/>
          <w:szCs w:val="48"/>
        </w:rPr>
        <w:t>MONTH-T0-MONTH</w:t>
      </w:r>
    </w:p>
    <w:p w14:paraId="2F67E7F5" w14:textId="77777777" w:rsidR="00F272AB" w:rsidRDefault="00F272AB" w:rsidP="00F272AB">
      <w:pPr>
        <w:spacing w:line="276" w:lineRule="auto"/>
        <w:rPr>
          <w:sz w:val="28"/>
          <w:szCs w:val="28"/>
        </w:rPr>
      </w:pPr>
    </w:p>
    <w:p w14:paraId="03E6137E" w14:textId="5D1FFE34" w:rsidR="00D57E32" w:rsidRDefault="00D57E32" w:rsidP="00F272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This rental agreement, </w:t>
      </w:r>
    </w:p>
    <w:p w14:paraId="20B08989" w14:textId="4ABFEE41" w:rsidR="00D57E32" w:rsidRDefault="00D57E32" w:rsidP="00F272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Dated: (*enter today’s date)</w:t>
      </w:r>
    </w:p>
    <w:p w14:paraId="1D590262" w14:textId="7E14C48F" w:rsidR="00D57E32" w:rsidRDefault="00D57E32" w:rsidP="00F272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Is between the </w:t>
      </w:r>
      <w:r w:rsidR="00F272AB">
        <w:rPr>
          <w:sz w:val="28"/>
          <w:szCs w:val="28"/>
        </w:rPr>
        <w:t>T</w:t>
      </w:r>
      <w:r>
        <w:rPr>
          <w:sz w:val="28"/>
          <w:szCs w:val="28"/>
        </w:rPr>
        <w:t xml:space="preserve">enant: (*enter own name) </w:t>
      </w:r>
    </w:p>
    <w:p w14:paraId="1CA5DDA5" w14:textId="775929B3" w:rsidR="00D57E32" w:rsidRDefault="00D57E32" w:rsidP="00F272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And the </w:t>
      </w:r>
      <w:r w:rsidR="00F272AB">
        <w:rPr>
          <w:sz w:val="28"/>
          <w:szCs w:val="28"/>
        </w:rPr>
        <w:t>L</w:t>
      </w:r>
      <w:r>
        <w:rPr>
          <w:sz w:val="28"/>
          <w:szCs w:val="28"/>
        </w:rPr>
        <w:t xml:space="preserve">andlord: </w:t>
      </w:r>
      <w:r w:rsidR="00C3107C">
        <w:rPr>
          <w:sz w:val="28"/>
          <w:szCs w:val="28"/>
        </w:rPr>
        <w:t>Joe Turner</w:t>
      </w:r>
    </w:p>
    <w:p w14:paraId="33F790DC" w14:textId="20103955" w:rsidR="00D57E32" w:rsidRPr="00157E42" w:rsidRDefault="00D57E32" w:rsidP="00F272AB">
      <w:pPr>
        <w:spacing w:line="276" w:lineRule="auto"/>
        <w:rPr>
          <w:strike/>
          <w:color w:val="FF0000"/>
          <w:sz w:val="28"/>
          <w:szCs w:val="28"/>
        </w:rPr>
      </w:pPr>
      <w:r>
        <w:rPr>
          <w:sz w:val="28"/>
          <w:szCs w:val="28"/>
        </w:rPr>
        <w:t xml:space="preserve">The initial rental period is 3 months. The </w:t>
      </w:r>
      <w:r w:rsidR="00F272AB">
        <w:rPr>
          <w:sz w:val="28"/>
          <w:szCs w:val="28"/>
        </w:rPr>
        <w:t>T</w:t>
      </w:r>
      <w:r>
        <w:rPr>
          <w:sz w:val="28"/>
          <w:szCs w:val="28"/>
        </w:rPr>
        <w:t>enant then agrees to rent the property on a month-to-month basis</w:t>
      </w:r>
      <w:r w:rsidR="002159EA">
        <w:rPr>
          <w:sz w:val="28"/>
          <w:szCs w:val="28"/>
        </w:rPr>
        <w:t>.</w:t>
      </w:r>
      <w:r w:rsidR="00F272AB" w:rsidRPr="00F272A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The monthly rent is due and payable on the 1</w:t>
      </w:r>
      <w:r w:rsidRPr="00D57E3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day of each month</w:t>
      </w:r>
      <w:r w:rsidR="00413B8A">
        <w:rPr>
          <w:sz w:val="28"/>
          <w:szCs w:val="28"/>
        </w:rPr>
        <w:t>.</w:t>
      </w:r>
      <w:r>
        <w:rPr>
          <w:sz w:val="28"/>
          <w:szCs w:val="28"/>
        </w:rPr>
        <w:t xml:space="preserve"> A damage deposit is required at the time of signing this agreement, together with the first month’s ren</w:t>
      </w:r>
      <w:r w:rsidRPr="00F272AB">
        <w:rPr>
          <w:sz w:val="28"/>
          <w:szCs w:val="28"/>
        </w:rPr>
        <w:t>t</w:t>
      </w:r>
      <w:r w:rsidR="00324707" w:rsidRPr="00F272AB">
        <w:rPr>
          <w:sz w:val="28"/>
          <w:szCs w:val="28"/>
        </w:rPr>
        <w:t>, which in total comes to £1975.00.</w:t>
      </w:r>
      <w:r w:rsidRPr="00F272AB">
        <w:rPr>
          <w:strike/>
          <w:sz w:val="28"/>
          <w:szCs w:val="28"/>
        </w:rPr>
        <w:t xml:space="preserve"> </w:t>
      </w:r>
    </w:p>
    <w:p w14:paraId="5FE1C0DB" w14:textId="748E967C" w:rsidR="00D57E32" w:rsidRDefault="00D57E32" w:rsidP="00F272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272AB">
        <w:rPr>
          <w:sz w:val="28"/>
          <w:szCs w:val="28"/>
        </w:rPr>
        <w:t>T</w:t>
      </w:r>
      <w:r>
        <w:rPr>
          <w:sz w:val="28"/>
          <w:szCs w:val="28"/>
        </w:rPr>
        <w:t xml:space="preserve">enant or the </w:t>
      </w:r>
      <w:r w:rsidR="00F272AB">
        <w:rPr>
          <w:sz w:val="28"/>
          <w:szCs w:val="28"/>
        </w:rPr>
        <w:t>L</w:t>
      </w:r>
      <w:r>
        <w:rPr>
          <w:sz w:val="28"/>
          <w:szCs w:val="28"/>
        </w:rPr>
        <w:t xml:space="preserve">andlord may terminate this agreement with a minimum written notice to the other party of </w:t>
      </w:r>
      <w:r w:rsidR="002E0EC4">
        <w:rPr>
          <w:sz w:val="28"/>
          <w:szCs w:val="28"/>
        </w:rPr>
        <w:t>3 months.</w:t>
      </w:r>
    </w:p>
    <w:p w14:paraId="7F78EA71" w14:textId="5162543A" w:rsidR="00D57E32" w:rsidRDefault="00D57E32" w:rsidP="00F272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272AB">
        <w:rPr>
          <w:sz w:val="28"/>
          <w:szCs w:val="28"/>
        </w:rPr>
        <w:t>T</w:t>
      </w:r>
      <w:r>
        <w:rPr>
          <w:sz w:val="28"/>
          <w:szCs w:val="28"/>
        </w:rPr>
        <w:t xml:space="preserve">enant confirms that they have read and understood this agreement. The </w:t>
      </w:r>
      <w:r w:rsidR="00F272AB">
        <w:rPr>
          <w:sz w:val="28"/>
          <w:szCs w:val="28"/>
        </w:rPr>
        <w:t>T</w:t>
      </w:r>
      <w:r>
        <w:rPr>
          <w:sz w:val="28"/>
          <w:szCs w:val="28"/>
        </w:rPr>
        <w:t>enant’s typed signature in italics below indicates acceptance of all terms and conditions of this rental agreement.</w:t>
      </w:r>
    </w:p>
    <w:p w14:paraId="34D49C66" w14:textId="0CD1B203" w:rsidR="00D57E32" w:rsidRDefault="00D57E32" w:rsidP="00F272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Signed (The Landlord):  </w:t>
      </w:r>
      <w:r w:rsidR="00C3107C">
        <w:rPr>
          <w:i/>
          <w:iCs/>
          <w:sz w:val="28"/>
          <w:szCs w:val="28"/>
        </w:rPr>
        <w:t>Joe Turner</w:t>
      </w:r>
      <w:r>
        <w:rPr>
          <w:i/>
          <w:iCs/>
          <w:sz w:val="28"/>
          <w:szCs w:val="28"/>
        </w:rPr>
        <w:t xml:space="preserve"> </w:t>
      </w:r>
    </w:p>
    <w:p w14:paraId="4680C6BA" w14:textId="7B90BC48" w:rsidR="00D57E32" w:rsidRPr="00D57E32" w:rsidRDefault="00D57E32" w:rsidP="00F272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Signed (The Tenant):  </w:t>
      </w:r>
    </w:p>
    <w:p w14:paraId="71D35AE3" w14:textId="77777777" w:rsidR="00D57E32" w:rsidRPr="00D57E32" w:rsidRDefault="00D57E32" w:rsidP="00D57E32">
      <w:pPr>
        <w:rPr>
          <w:sz w:val="28"/>
          <w:szCs w:val="28"/>
        </w:rPr>
      </w:pPr>
    </w:p>
    <w:sectPr w:rsidR="00D57E32" w:rsidRPr="00D5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32"/>
    <w:rsid w:val="00157E42"/>
    <w:rsid w:val="002159EA"/>
    <w:rsid w:val="00237255"/>
    <w:rsid w:val="002C7FFB"/>
    <w:rsid w:val="002E0EC4"/>
    <w:rsid w:val="00324707"/>
    <w:rsid w:val="00413B8A"/>
    <w:rsid w:val="005D5522"/>
    <w:rsid w:val="008F14E0"/>
    <w:rsid w:val="00A64399"/>
    <w:rsid w:val="00AF0826"/>
    <w:rsid w:val="00B339DE"/>
    <w:rsid w:val="00C3107C"/>
    <w:rsid w:val="00D57E32"/>
    <w:rsid w:val="00F272AB"/>
    <w:rsid w:val="00F576D3"/>
    <w:rsid w:val="00F6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F973"/>
  <w15:chartTrackingRefBased/>
  <w15:docId w15:val="{C37F6F6B-E78F-4D6B-87AD-C5C4BE25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7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7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7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F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Hopkins</dc:creator>
  <cp:keywords/>
  <dc:description/>
  <cp:lastModifiedBy>Louise Brown</cp:lastModifiedBy>
  <cp:revision>16</cp:revision>
  <dcterms:created xsi:type="dcterms:W3CDTF">2023-01-20T13:54:00Z</dcterms:created>
  <dcterms:modified xsi:type="dcterms:W3CDTF">2023-08-01T09:49:00Z</dcterms:modified>
</cp:coreProperties>
</file>