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B74B1" w14:textId="184EF158" w:rsidR="00BF53C3" w:rsidRPr="007A0E85" w:rsidRDefault="00FB4A35">
      <w:pPr>
        <w:rPr>
          <w:b/>
          <w:bCs/>
          <w:sz w:val="24"/>
          <w:szCs w:val="24"/>
          <w:lang w:val="en-US"/>
        </w:rPr>
      </w:pPr>
      <w:r w:rsidRPr="007A0E85">
        <w:rPr>
          <w:b/>
          <w:bCs/>
          <w:sz w:val="24"/>
          <w:szCs w:val="24"/>
          <w:lang w:val="en-US"/>
        </w:rPr>
        <w:t>Title:</w:t>
      </w:r>
      <w:r w:rsidRPr="007A0E85">
        <w:rPr>
          <w:sz w:val="24"/>
          <w:szCs w:val="24"/>
          <w:lang w:val="en-US"/>
        </w:rPr>
        <w:t xml:space="preserve"> </w:t>
      </w:r>
      <w:r w:rsidRPr="007A0E85">
        <w:rPr>
          <w:b/>
          <w:bCs/>
          <w:sz w:val="24"/>
          <w:szCs w:val="24"/>
          <w:lang w:val="en-US"/>
        </w:rPr>
        <w:t xml:space="preserve">“New-Generation Adaptive Education AI Based Student Learning Platform </w:t>
      </w:r>
      <w:proofErr w:type="gramStart"/>
      <w:r w:rsidRPr="007A0E85">
        <w:rPr>
          <w:b/>
          <w:bCs/>
          <w:sz w:val="24"/>
          <w:szCs w:val="24"/>
          <w:lang w:val="en-US"/>
        </w:rPr>
        <w:t>For</w:t>
      </w:r>
      <w:proofErr w:type="gramEnd"/>
      <w:r w:rsidRPr="007A0E85">
        <w:rPr>
          <w:b/>
          <w:bCs/>
          <w:sz w:val="24"/>
          <w:szCs w:val="24"/>
          <w:lang w:val="en-US"/>
        </w:rPr>
        <w:t xml:space="preserve"> AMA</w:t>
      </w:r>
      <w:r w:rsidR="00E168DD">
        <w:rPr>
          <w:b/>
          <w:bCs/>
          <w:sz w:val="24"/>
          <w:szCs w:val="24"/>
          <w:lang w:val="en-US"/>
        </w:rPr>
        <w:t xml:space="preserve"> Senior High School</w:t>
      </w:r>
      <w:r w:rsidRPr="007A0E85">
        <w:rPr>
          <w:b/>
          <w:bCs/>
          <w:sz w:val="24"/>
          <w:szCs w:val="24"/>
          <w:lang w:val="en-US"/>
        </w:rPr>
        <w:t>”</w:t>
      </w:r>
    </w:p>
    <w:p w14:paraId="7DEBFB57" w14:textId="77777777" w:rsidR="00FB4A35" w:rsidRDefault="00FB4A35">
      <w:pPr>
        <w:rPr>
          <w:b/>
          <w:bCs/>
          <w:lang w:val="en-US"/>
        </w:rPr>
      </w:pPr>
    </w:p>
    <w:p w14:paraId="4EC3B796" w14:textId="04A2BDF1" w:rsidR="00A97739" w:rsidRDefault="00A977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System Specs </w:t>
      </w:r>
    </w:p>
    <w:p w14:paraId="71340B57" w14:textId="06598E39" w:rsidR="00C84416" w:rsidRPr="00C84416" w:rsidRDefault="00C84416" w:rsidP="00A977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Platform type – </w:t>
      </w:r>
      <w:r>
        <w:rPr>
          <w:lang w:val="en-US"/>
        </w:rPr>
        <w:t>web-based and local (recommended for accessibility)</w:t>
      </w:r>
    </w:p>
    <w:p w14:paraId="18FB4C45" w14:textId="51B9ADE9" w:rsidR="00C84416" w:rsidRPr="00C84416" w:rsidRDefault="00C84416" w:rsidP="00A977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Target Users – </w:t>
      </w:r>
      <w:r>
        <w:rPr>
          <w:lang w:val="en-US"/>
        </w:rPr>
        <w:t>Senior High School, Teacher.</w:t>
      </w:r>
    </w:p>
    <w:p w14:paraId="0C9ED573" w14:textId="77777777" w:rsidR="00C84416" w:rsidRDefault="00C84416" w:rsidP="00C84416">
      <w:pPr>
        <w:rPr>
          <w:b/>
          <w:bCs/>
          <w:lang w:val="en-US"/>
        </w:rPr>
      </w:pPr>
    </w:p>
    <w:p w14:paraId="1CADC70B" w14:textId="4AE819F6" w:rsidR="00C84416" w:rsidRDefault="0047615F" w:rsidP="00C84416">
      <w:pPr>
        <w:rPr>
          <w:b/>
          <w:bCs/>
          <w:lang w:val="en-US"/>
        </w:rPr>
      </w:pPr>
      <w:r>
        <w:rPr>
          <w:b/>
          <w:bCs/>
          <w:lang w:val="en-US"/>
        </w:rPr>
        <w:t>Fu</w:t>
      </w:r>
      <w:r w:rsidR="00434C79">
        <w:rPr>
          <w:b/>
          <w:bCs/>
          <w:lang w:val="en-US"/>
        </w:rPr>
        <w:t>nc</w:t>
      </w:r>
      <w:r>
        <w:rPr>
          <w:b/>
          <w:bCs/>
          <w:lang w:val="en-US"/>
        </w:rPr>
        <w:t>tional Specs</w:t>
      </w:r>
    </w:p>
    <w:p w14:paraId="2400ADF0" w14:textId="1D30C59B" w:rsidR="00C84416" w:rsidRPr="00EB32C2" w:rsidRDefault="0047615F" w:rsidP="0047615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7615F">
        <w:rPr>
          <w:b/>
          <w:bCs/>
        </w:rPr>
        <w:t>AI-Powered Learning Modules</w:t>
      </w:r>
    </w:p>
    <w:p w14:paraId="198E962B" w14:textId="6BC95685" w:rsidR="00EB32C2" w:rsidRPr="0047615F" w:rsidRDefault="00064964" w:rsidP="00EB32C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Teacher will provide atleast 5 questions (</w:t>
      </w:r>
      <w:r w:rsidR="00EB32C2">
        <w:rPr>
          <w:lang w:val="en-US"/>
        </w:rPr>
        <w:t xml:space="preserve">AI algorithm </w:t>
      </w:r>
      <w:r>
        <w:rPr>
          <w:lang w:val="en-US"/>
        </w:rPr>
        <w:t>will change quiz based on student performance)</w:t>
      </w:r>
    </w:p>
    <w:p w14:paraId="36385EA3" w14:textId="4B1AEBCA" w:rsidR="0047615F" w:rsidRPr="0047615F" w:rsidRDefault="0047615F" w:rsidP="0047615F">
      <w:pPr>
        <w:pStyle w:val="ListParagraph"/>
        <w:numPr>
          <w:ilvl w:val="0"/>
          <w:numId w:val="7"/>
        </w:numPr>
        <w:rPr>
          <w:lang w:val="en-US"/>
        </w:rPr>
      </w:pPr>
      <w:r w:rsidRPr="0047615F">
        <w:t>Personalized learning paths based on student performance</w:t>
      </w:r>
    </w:p>
    <w:p w14:paraId="7A1C6031" w14:textId="6473B434" w:rsidR="00E168DD" w:rsidRPr="00EB32C2" w:rsidRDefault="0047615F" w:rsidP="00EB32C2">
      <w:pPr>
        <w:pStyle w:val="ListParagraph"/>
        <w:numPr>
          <w:ilvl w:val="0"/>
          <w:numId w:val="7"/>
        </w:numPr>
        <w:rPr>
          <w:lang w:val="en-US"/>
        </w:rPr>
      </w:pPr>
      <w:r w:rsidRPr="0047615F">
        <w:t>Adaptive quiz generation (easy/medium/hard)</w:t>
      </w:r>
      <w:r>
        <w:t xml:space="preserve"> (also include the post/pre test)</w:t>
      </w:r>
    </w:p>
    <w:p w14:paraId="6F3C9C14" w14:textId="77777777" w:rsidR="005754CB" w:rsidRPr="005754CB" w:rsidRDefault="005754CB" w:rsidP="005754CB">
      <w:pPr>
        <w:pStyle w:val="ListParagraph"/>
        <w:ind w:left="1440"/>
        <w:rPr>
          <w:lang w:val="en-US"/>
        </w:rPr>
      </w:pPr>
    </w:p>
    <w:p w14:paraId="309B48DC" w14:textId="1B9D852D" w:rsidR="0047615F" w:rsidRDefault="0047615F" w:rsidP="0047615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Student Performance </w:t>
      </w:r>
    </w:p>
    <w:p w14:paraId="2CCB7846" w14:textId="7143C71B" w:rsidR="00434C79" w:rsidRPr="00434C79" w:rsidRDefault="00434C79" w:rsidP="00434C79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>Real-time progress tracking dashboard</w:t>
      </w:r>
    </w:p>
    <w:p w14:paraId="3F0CF88C" w14:textId="77777777" w:rsidR="00434C79" w:rsidRPr="00434C79" w:rsidRDefault="00434C79" w:rsidP="00434C79">
      <w:pPr>
        <w:pStyle w:val="ListParagraph"/>
        <w:ind w:left="1440"/>
        <w:rPr>
          <w:b/>
          <w:bCs/>
          <w:lang w:val="en-US"/>
        </w:rPr>
      </w:pPr>
    </w:p>
    <w:p w14:paraId="46EB79B8" w14:textId="7ACE88E7" w:rsidR="00434C79" w:rsidRDefault="00434C79" w:rsidP="00434C7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Teacher Dashboard</w:t>
      </w:r>
    </w:p>
    <w:p w14:paraId="68F00133" w14:textId="2482F789" w:rsidR="00434C79" w:rsidRPr="00434C79" w:rsidRDefault="00434C79" w:rsidP="00434C79">
      <w:pPr>
        <w:pStyle w:val="ListParagraph"/>
        <w:numPr>
          <w:ilvl w:val="0"/>
          <w:numId w:val="8"/>
        </w:numPr>
        <w:rPr>
          <w:lang w:val="en-US"/>
        </w:rPr>
      </w:pPr>
      <w:r w:rsidRPr="00434C79">
        <w:t>Add/view course content</w:t>
      </w:r>
    </w:p>
    <w:p w14:paraId="45CB02BA" w14:textId="7A8AB9A8" w:rsidR="00434C79" w:rsidRPr="00434C79" w:rsidRDefault="00434C79" w:rsidP="00434C79">
      <w:pPr>
        <w:pStyle w:val="ListParagraph"/>
        <w:numPr>
          <w:ilvl w:val="0"/>
          <w:numId w:val="8"/>
        </w:numPr>
        <w:rPr>
          <w:lang w:val="en-US"/>
        </w:rPr>
      </w:pPr>
      <w:r>
        <w:t>Teachers can evaluate and upload lessons to the system (AI will able to generate lessons/quizzes)</w:t>
      </w:r>
    </w:p>
    <w:p w14:paraId="09F992B1" w14:textId="4E408FBC" w:rsidR="00434C79" w:rsidRPr="00064964" w:rsidRDefault="00434C79" w:rsidP="00064964">
      <w:pPr>
        <w:pStyle w:val="ListParagraph"/>
        <w:numPr>
          <w:ilvl w:val="0"/>
          <w:numId w:val="8"/>
        </w:numPr>
        <w:rPr>
          <w:lang w:val="en-US"/>
        </w:rPr>
      </w:pPr>
      <w:r>
        <w:t>Monitor student performance per subject/module</w:t>
      </w:r>
    </w:p>
    <w:p w14:paraId="5D3FCCF1" w14:textId="77777777" w:rsidR="00064964" w:rsidRPr="00064964" w:rsidRDefault="00064964" w:rsidP="00064964">
      <w:pPr>
        <w:pStyle w:val="ListParagraph"/>
        <w:ind w:left="1440"/>
        <w:rPr>
          <w:lang w:val="en-US"/>
        </w:rPr>
      </w:pPr>
    </w:p>
    <w:p w14:paraId="25E99E2A" w14:textId="56594A11" w:rsidR="00434C79" w:rsidRDefault="00434C79" w:rsidP="00434C7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Communication Tools </w:t>
      </w:r>
    </w:p>
    <w:p w14:paraId="28949B76" w14:textId="1B0AAFF9" w:rsidR="00434C79" w:rsidRPr="00434C79" w:rsidRDefault="00434C79" w:rsidP="00434C79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>Notifications and announcement</w:t>
      </w:r>
    </w:p>
    <w:p w14:paraId="1647EEF7" w14:textId="77777777" w:rsidR="00434C79" w:rsidRPr="00434C79" w:rsidRDefault="00434C79" w:rsidP="00434C79">
      <w:pPr>
        <w:pStyle w:val="ListParagraph"/>
        <w:ind w:left="1440"/>
        <w:rPr>
          <w:b/>
          <w:bCs/>
          <w:lang w:val="en-US"/>
        </w:rPr>
      </w:pPr>
    </w:p>
    <w:p w14:paraId="1CBB1E84" w14:textId="047AFB67" w:rsidR="00434C79" w:rsidRDefault="00434C79" w:rsidP="00434C7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Content </w:t>
      </w:r>
      <w:r w:rsidR="005754CB">
        <w:rPr>
          <w:b/>
          <w:bCs/>
          <w:lang w:val="en-US"/>
        </w:rPr>
        <w:t xml:space="preserve">Management </w:t>
      </w:r>
    </w:p>
    <w:p w14:paraId="388216A5" w14:textId="76321C72" w:rsidR="005754CB" w:rsidRPr="005754CB" w:rsidRDefault="005754CB" w:rsidP="005754CB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>Upload lessons, Documents</w:t>
      </w:r>
    </w:p>
    <w:p w14:paraId="48713904" w14:textId="3D3500C8" w:rsidR="005754CB" w:rsidRPr="005754CB" w:rsidRDefault="005754CB" w:rsidP="005754CB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 xml:space="preserve">Tagging by </w:t>
      </w:r>
      <w:r w:rsidR="00CC547A">
        <w:rPr>
          <w:lang w:val="en-US"/>
        </w:rPr>
        <w:t>s</w:t>
      </w:r>
      <w:r>
        <w:rPr>
          <w:lang w:val="en-US"/>
        </w:rPr>
        <w:t>ubject base on a difficulty level</w:t>
      </w:r>
    </w:p>
    <w:p w14:paraId="7FFA3A5B" w14:textId="61CC6EB3" w:rsidR="005754CB" w:rsidRPr="008F5F30" w:rsidRDefault="00CC547A" w:rsidP="005754CB">
      <w:pPr>
        <w:pStyle w:val="ListParagraph"/>
        <w:numPr>
          <w:ilvl w:val="0"/>
          <w:numId w:val="9"/>
        </w:numPr>
        <w:rPr>
          <w:lang w:val="en-US"/>
        </w:rPr>
      </w:pPr>
      <w:r w:rsidRPr="00CC547A">
        <w:t xml:space="preserve">AI auto-categorization of </w:t>
      </w:r>
      <w:r>
        <w:t>lessons</w:t>
      </w:r>
    </w:p>
    <w:p w14:paraId="32406E8E" w14:textId="77777777" w:rsidR="0047615F" w:rsidRDefault="0047615F" w:rsidP="0047615F">
      <w:pPr>
        <w:rPr>
          <w:lang w:val="en-US"/>
        </w:rPr>
      </w:pPr>
    </w:p>
    <w:p w14:paraId="6A639E87" w14:textId="5CFF4BBB" w:rsidR="008F5F30" w:rsidRDefault="008F5F30" w:rsidP="0047615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User Access </w:t>
      </w:r>
    </w:p>
    <w:p w14:paraId="0174FAFF" w14:textId="750C0A9C" w:rsidR="008F5F30" w:rsidRPr="008F5F30" w:rsidRDefault="008F5F30" w:rsidP="008F5F30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User roles </w:t>
      </w:r>
      <w:r>
        <w:rPr>
          <w:lang w:val="en-US"/>
        </w:rPr>
        <w:t>– Teacher’s portal, Student’s portal (Separate dashboard)</w:t>
      </w:r>
    </w:p>
    <w:p w14:paraId="2901D7D1" w14:textId="6F3B11D0" w:rsidR="00FB4A35" w:rsidRPr="00A97739" w:rsidRDefault="00B61466" w:rsidP="00C84416">
      <w:pPr>
        <w:pStyle w:val="ListParagraph"/>
        <w:rPr>
          <w:b/>
          <w:bCs/>
          <w:lang w:val="en-US"/>
        </w:rPr>
      </w:pPr>
      <w:r w:rsidRPr="00A97739">
        <w:rPr>
          <w:b/>
          <w:bCs/>
          <w:lang w:val="en-US"/>
        </w:rPr>
        <w:br/>
      </w:r>
    </w:p>
    <w:sectPr w:rsidR="00FB4A35" w:rsidRPr="00A97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1F10"/>
    <w:multiLevelType w:val="hybridMultilevel"/>
    <w:tmpl w:val="9C76D09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D657A"/>
    <w:multiLevelType w:val="hybridMultilevel"/>
    <w:tmpl w:val="51D8321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127E6E"/>
    <w:multiLevelType w:val="hybridMultilevel"/>
    <w:tmpl w:val="AE3C9F1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C5177D"/>
    <w:multiLevelType w:val="hybridMultilevel"/>
    <w:tmpl w:val="9C7E39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D38A2"/>
    <w:multiLevelType w:val="hybridMultilevel"/>
    <w:tmpl w:val="5B1A4BB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685FA3"/>
    <w:multiLevelType w:val="hybridMultilevel"/>
    <w:tmpl w:val="69D8FB7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F215A6"/>
    <w:multiLevelType w:val="hybridMultilevel"/>
    <w:tmpl w:val="B520FD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34ABB"/>
    <w:multiLevelType w:val="hybridMultilevel"/>
    <w:tmpl w:val="5692A3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00A5D"/>
    <w:multiLevelType w:val="hybridMultilevel"/>
    <w:tmpl w:val="4D2ACB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36987"/>
    <w:multiLevelType w:val="hybridMultilevel"/>
    <w:tmpl w:val="22FA4F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94397">
    <w:abstractNumId w:val="8"/>
  </w:num>
  <w:num w:numId="2" w16cid:durableId="680086246">
    <w:abstractNumId w:val="9"/>
  </w:num>
  <w:num w:numId="3" w16cid:durableId="49114971">
    <w:abstractNumId w:val="0"/>
  </w:num>
  <w:num w:numId="4" w16cid:durableId="1183668271">
    <w:abstractNumId w:val="6"/>
  </w:num>
  <w:num w:numId="5" w16cid:durableId="979577863">
    <w:abstractNumId w:val="5"/>
  </w:num>
  <w:num w:numId="6" w16cid:durableId="174227168">
    <w:abstractNumId w:val="3"/>
  </w:num>
  <w:num w:numId="7" w16cid:durableId="662975368">
    <w:abstractNumId w:val="2"/>
  </w:num>
  <w:num w:numId="8" w16cid:durableId="270480932">
    <w:abstractNumId w:val="4"/>
  </w:num>
  <w:num w:numId="9" w16cid:durableId="360592238">
    <w:abstractNumId w:val="1"/>
  </w:num>
  <w:num w:numId="10" w16cid:durableId="11379183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35"/>
    <w:rsid w:val="00064964"/>
    <w:rsid w:val="00370782"/>
    <w:rsid w:val="00434C79"/>
    <w:rsid w:val="0047615F"/>
    <w:rsid w:val="004A08C1"/>
    <w:rsid w:val="005754CB"/>
    <w:rsid w:val="007268F3"/>
    <w:rsid w:val="007A0E85"/>
    <w:rsid w:val="008B6508"/>
    <w:rsid w:val="008F5F30"/>
    <w:rsid w:val="00910542"/>
    <w:rsid w:val="00A97739"/>
    <w:rsid w:val="00AD5644"/>
    <w:rsid w:val="00AE1857"/>
    <w:rsid w:val="00B61466"/>
    <w:rsid w:val="00BF53C3"/>
    <w:rsid w:val="00C84416"/>
    <w:rsid w:val="00CC547A"/>
    <w:rsid w:val="00E168DD"/>
    <w:rsid w:val="00EB32C2"/>
    <w:rsid w:val="00FB4A35"/>
    <w:rsid w:val="00FD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750B"/>
  <w15:chartTrackingRefBased/>
  <w15:docId w15:val="{1B1ED918-BD70-4E5D-84BB-FA444D46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A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Diether Caser</dc:creator>
  <cp:keywords/>
  <dc:description/>
  <cp:lastModifiedBy>Diether Caser</cp:lastModifiedBy>
  <cp:revision>3</cp:revision>
  <dcterms:created xsi:type="dcterms:W3CDTF">2025-06-19T14:38:00Z</dcterms:created>
  <dcterms:modified xsi:type="dcterms:W3CDTF">2025-06-23T15:37:00Z</dcterms:modified>
</cp:coreProperties>
</file>