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E837B" w14:textId="77777777" w:rsidR="00132A27" w:rsidRPr="00132A27" w:rsidRDefault="00132A27" w:rsidP="00132A27">
      <w:pPr>
        <w:widowControl/>
        <w:shd w:val="clear" w:color="auto" w:fill="FFFFFF"/>
        <w:spacing w:after="240" w:line="510" w:lineRule="atLeast"/>
        <w:jc w:val="lef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</w:pPr>
      <w:r w:rsidRPr="00132A27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功能设计文档</w:t>
      </w:r>
      <w:r w:rsidRPr="00132A27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 xml:space="preserve"> V1.0</w:t>
      </w:r>
      <w:r w:rsidRPr="00132A27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（草案）</w:t>
      </w:r>
    </w:p>
    <w:p w14:paraId="4346E7D7" w14:textId="77777777" w:rsidR="00132A27" w:rsidRPr="00132A27" w:rsidRDefault="00132A27" w:rsidP="00132A27">
      <w:pPr>
        <w:widowControl/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依据：《项目设计文档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V1.0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》定稿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文档边界：只定义产品功能、交互、业务规则、权限、状态、异常与验收用例；不进入技术选型、数据库设计、接口契约和部署架构。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本文档后续用于编写《技术设计文档》及代码。</w:t>
      </w:r>
    </w:p>
    <w:p w14:paraId="1238FB00" w14:textId="77777777" w:rsidR="00132A27" w:rsidRPr="00132A27" w:rsidRDefault="00132A27" w:rsidP="00132A27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32A27">
        <w:rPr>
          <w:rFonts w:ascii="宋体" w:eastAsia="宋体" w:hAnsi="宋体" w:cs="宋体"/>
          <w:kern w:val="0"/>
          <w:sz w:val="24"/>
          <w:szCs w:val="24"/>
        </w:rPr>
        <w:pict w14:anchorId="34D55C2C">
          <v:rect id="_x0000_i1025" style="width:0;height:.75pt" o:hralign="center" o:hrstd="t" o:hr="t" fillcolor="#a0a0a0" stroked="f"/>
        </w:pict>
      </w:r>
    </w:p>
    <w:p w14:paraId="2F01E4F3" w14:textId="77777777" w:rsidR="00132A27" w:rsidRPr="00132A27" w:rsidRDefault="00132A27" w:rsidP="00132A2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1.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功能设计总则</w:t>
      </w:r>
    </w:p>
    <w:p w14:paraId="76B90FB9" w14:textId="77777777" w:rsidR="00132A27" w:rsidRPr="00132A27" w:rsidRDefault="00132A27" w:rsidP="00132A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1.1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设计目标</w:t>
      </w:r>
    </w:p>
    <w:p w14:paraId="349D170E" w14:textId="77777777" w:rsidR="00132A27" w:rsidRPr="00132A27" w:rsidRDefault="00132A27" w:rsidP="00132A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将《项目设计文档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V1.0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》中的模块边界和核心流程，细化为可实现、可验收的功能清单、页面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交互、权限矩阵、状态流转和异常处理规则。</w:t>
      </w:r>
    </w:p>
    <w:p w14:paraId="098A4ED4" w14:textId="77777777" w:rsidR="00132A27" w:rsidRPr="00132A27" w:rsidRDefault="00132A27" w:rsidP="00132A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1.2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设计原则</w:t>
      </w:r>
    </w:p>
    <w:p w14:paraId="19FECD38" w14:textId="77777777" w:rsidR="00132A27" w:rsidRPr="00132A27" w:rsidRDefault="00132A27" w:rsidP="00132A27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统一入口、差异能力：所有员工进入同一助手入口，可见资源按角色、部门、产品线、工具权限、知识库权限隔离。</w:t>
      </w:r>
    </w:p>
    <w:p w14:paraId="5F13ABA4" w14:textId="77777777" w:rsidR="00132A27" w:rsidRPr="00132A27" w:rsidRDefault="00132A27" w:rsidP="00132A27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默认分部门管理：知识库分部门维护；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工具分部门接入和管理。</w:t>
      </w:r>
    </w:p>
    <w:p w14:paraId="10ACABAA" w14:textId="77777777" w:rsidR="00132A27" w:rsidRPr="00132A27" w:rsidRDefault="00132A27" w:rsidP="00132A27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知识库优先、联网补充：知识库能回答时优先知识库；知识库没有时再联网。</w:t>
      </w:r>
    </w:p>
    <w:p w14:paraId="4B42609D" w14:textId="77777777" w:rsidR="00132A27" w:rsidRPr="00132A27" w:rsidRDefault="00132A27" w:rsidP="00132A27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查询直执行、写入需确认：查询类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操作获得工具授权后可直接执行；新增、修改、删除等业务写入必须用户确认。</w:t>
      </w:r>
    </w:p>
    <w:p w14:paraId="4C81484B" w14:textId="77777777" w:rsidR="00132A27" w:rsidRPr="00132A27" w:rsidRDefault="00132A27" w:rsidP="00132A27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结果可追溯：知识库回答展示可定位来源；工具调用展示数据来源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执行结果；关键操作记录审计。</w:t>
      </w:r>
    </w:p>
    <w:p w14:paraId="16BF363F" w14:textId="77777777" w:rsidR="00132A27" w:rsidRPr="00132A27" w:rsidRDefault="00132A27" w:rsidP="00132A27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模式切换保留上下文：模式切换只改变后续可调用资源范围，不清除已有上下文。</w:t>
      </w:r>
    </w:p>
    <w:p w14:paraId="4090CFED" w14:textId="77777777" w:rsidR="00132A27" w:rsidRPr="00132A27" w:rsidRDefault="00132A27" w:rsidP="00132A27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本期</w:t>
      </w:r>
      <w:proofErr w:type="gramStart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做全但</w:t>
      </w:r>
      <w:proofErr w:type="gramEnd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做浅：四类核心场景均覆盖，不要求系统实际跑通闭环。</w:t>
      </w:r>
    </w:p>
    <w:p w14:paraId="0E85840D" w14:textId="77777777" w:rsidR="00132A27" w:rsidRPr="00132A27" w:rsidRDefault="00132A27" w:rsidP="00132A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1.3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功能编号规则</w:t>
      </w:r>
    </w:p>
    <w:p w14:paraId="3327AF1B" w14:textId="77777777" w:rsidR="00132A27" w:rsidRPr="00132A27" w:rsidRDefault="00132A27" w:rsidP="00132A27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功能：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F-XX</w:t>
      </w:r>
    </w:p>
    <w:p w14:paraId="1475641F" w14:textId="77777777" w:rsidR="00132A27" w:rsidRPr="00132A27" w:rsidRDefault="00132A27" w:rsidP="00132A27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页面：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P-XX</w:t>
      </w:r>
    </w:p>
    <w:p w14:paraId="768EAD69" w14:textId="77777777" w:rsidR="00132A27" w:rsidRPr="00132A27" w:rsidRDefault="00132A27" w:rsidP="00132A27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状态：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S-XX</w:t>
      </w:r>
    </w:p>
    <w:p w14:paraId="5A9F7F2B" w14:textId="77777777" w:rsidR="00132A27" w:rsidRPr="00132A27" w:rsidRDefault="00132A27" w:rsidP="00132A27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验收用例：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AC-XX</w:t>
      </w:r>
    </w:p>
    <w:p w14:paraId="33DE6F5C" w14:textId="77777777" w:rsidR="00132A27" w:rsidRPr="00132A27" w:rsidRDefault="00132A27" w:rsidP="00132A27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32A27">
        <w:rPr>
          <w:rFonts w:ascii="宋体" w:eastAsia="宋体" w:hAnsi="宋体" w:cs="宋体"/>
          <w:kern w:val="0"/>
          <w:sz w:val="24"/>
          <w:szCs w:val="24"/>
        </w:rPr>
        <w:pict w14:anchorId="783DD0EF">
          <v:rect id="_x0000_i1026" style="width:0;height:.75pt" o:hralign="center" o:hrstd="t" o:hr="t" fillcolor="#a0a0a0" stroked="f"/>
        </w:pict>
      </w:r>
    </w:p>
    <w:p w14:paraId="7762F4FC" w14:textId="77777777" w:rsidR="00132A27" w:rsidRPr="00132A27" w:rsidRDefault="00132A27" w:rsidP="00132A2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2.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功能架构与功能清单</w:t>
      </w:r>
    </w:p>
    <w:p w14:paraId="2A5D5C36" w14:textId="77777777" w:rsidR="00132A27" w:rsidRPr="00132A27" w:rsidRDefault="00132A27" w:rsidP="00132A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2.1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功能架构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8931"/>
      </w:tblGrid>
      <w:tr w:rsidR="00132A27" w:rsidRPr="00132A27" w14:paraId="18AC6D04" w14:textId="77777777" w:rsidTr="00132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7566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一级模块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AEF55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二级功能</w:t>
            </w:r>
          </w:p>
        </w:tc>
      </w:tr>
      <w:tr w:rsidR="00132A27" w:rsidRPr="00132A27" w14:paraId="57E8D51D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F03D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统一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AI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对话入口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2998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会话管理、模式切换、意图识别与路由、多轮澄清、附件分析、调用过程展示、来源引用、写入确认</w:t>
            </w:r>
          </w:p>
        </w:tc>
      </w:tr>
      <w:tr w:rsidR="00132A27" w:rsidRPr="00132A27" w14:paraId="5EB7E202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4AA2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企业知识问答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0743B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知识库问答、多知识库联合问答、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Wiki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浏览、来源引用、知识库无结果转联网</w:t>
            </w:r>
          </w:p>
        </w:tc>
      </w:tr>
      <w:tr w:rsidR="00132A27" w:rsidRPr="00132A27" w14:paraId="0FC25871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65A1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业务系统操作与客服辅助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C004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客户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订单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工单等查询、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MCP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工具调用、实时客户意图识别、业务写入确认、调用审计</w:t>
            </w:r>
          </w:p>
        </w:tc>
      </w:tr>
      <w:tr w:rsidR="00132A27" w:rsidRPr="00132A27" w14:paraId="1A355658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79B9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个人工作管理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83CE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定时任务创建、试运行、固化执行、执行日志、失败处理、权限失效暂停、工作提醒、信息汇总与工作总结</w:t>
            </w:r>
          </w:p>
        </w:tc>
      </w:tr>
      <w:tr w:rsidR="00132A27" w:rsidRPr="00132A27" w14:paraId="18FAD0AE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E1B1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跨系统协作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18F1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多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MCP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工具组合、固定条件分支、步骤展示、写入确认、结果汇总</w:t>
            </w:r>
          </w:p>
        </w:tc>
      </w:tr>
      <w:tr w:rsidR="00132A27" w:rsidRPr="00132A27" w14:paraId="09F86C80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4519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 xml:space="preserve">MCP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工具中心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AF86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远程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MCP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接入、服务共享、工具发现、工具同步确认、</w:t>
            </w:r>
            <w:proofErr w:type="gramStart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单工具</w:t>
            </w:r>
            <w:proofErr w:type="gramEnd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授权、调用日志</w:t>
            </w:r>
          </w:p>
        </w:tc>
      </w:tr>
      <w:tr w:rsidR="00132A27" w:rsidRPr="00132A27" w14:paraId="441FB04E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71F4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知识库中心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6AF4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知识库创建、文档导入、内容维护授权、知识共享、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Wiki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生成与人工修改保护</w:t>
            </w:r>
          </w:p>
        </w:tc>
      </w:tr>
      <w:tr w:rsidR="00132A27" w:rsidRPr="00132A27" w14:paraId="33448B13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B74E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权限与组织管理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1B68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员工管理、部门管理、角色管理、工具权限配置、知识库共享权限、临时跨部门授权</w:t>
            </w:r>
          </w:p>
        </w:tc>
      </w:tr>
      <w:tr w:rsidR="00132A27" w:rsidRPr="00132A27" w14:paraId="506588AB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8218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辅助基础能力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C33A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联网搜索、模型配置、注册登录、审计日志</w:t>
            </w:r>
          </w:p>
        </w:tc>
      </w:tr>
    </w:tbl>
    <w:p w14:paraId="6238F883" w14:textId="77777777" w:rsidR="00132A27" w:rsidRPr="00132A27" w:rsidRDefault="00132A27" w:rsidP="00132A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2.2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功能清单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1707"/>
        <w:gridCol w:w="5167"/>
        <w:gridCol w:w="870"/>
      </w:tblGrid>
      <w:tr w:rsidR="00132A27" w:rsidRPr="00132A27" w14:paraId="3D66840D" w14:textId="77777777" w:rsidTr="00132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2A51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5161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功能名称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E227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功能说明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BFC9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优先级</w:t>
            </w:r>
          </w:p>
        </w:tc>
      </w:tr>
      <w:tr w:rsidR="00132A27" w:rsidRPr="00132A27" w14:paraId="050229C6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4B3F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93BB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会话管理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4904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新建会话、会话列表、多轮上下文保留、历史消息展示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0DC5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132A27" w:rsidRPr="00132A27" w14:paraId="3D5A0C50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94E4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D8A6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模式切换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2A41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智能、普通、知识库、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MCP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、联网五种模式切换，保留上下文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E2C66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132A27" w:rsidRPr="00132A27" w14:paraId="5A0FEA49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728F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A4AC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意图识别与路由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40BC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判断知识问答、业务查询、业务写入、实时客户意图识别、定时任务、联网、附件、跨系统协作、普通对话、澄清追问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50725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132A27" w:rsidRPr="00132A27" w14:paraId="6B8D5F38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BD62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4462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多轮澄清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41CC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信息不足或多意图时主动追问，支持歧义澄清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123F5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132A27" w:rsidRPr="00132A27" w14:paraId="2348CA5B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AD2D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85B4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附件分析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36BD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临时上传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PDF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Word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Excel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、图片进行分析，不加入知识库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D134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132A27" w:rsidRPr="00132A27" w14:paraId="27D4F69F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7D6C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F-06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87D3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调用过程展示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7B14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对话中可展开查看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MCP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工具名称、参数、状态及结果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8703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132A27" w:rsidRPr="00132A27" w14:paraId="447677A3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5FE0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F9C06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来源引用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17C9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知识库回答展示可定位来源；联合问答标明各来源知识库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510E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132A27" w:rsidRPr="00132A27" w14:paraId="67F06B6E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87CA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32E1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业务写入确认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B37B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新增、修改、删除等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MCP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操作执行</w:t>
            </w:r>
            <w:proofErr w:type="gramStart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前弹窗</w:t>
            </w:r>
            <w:proofErr w:type="gramEnd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确认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6275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132A27" w:rsidRPr="00132A27" w14:paraId="1C6B6370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63C9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F60B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知识库问答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D5F76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企业制度、流程规范、技术文档、内部知识检索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400B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132A27" w:rsidRPr="00132A27" w14:paraId="7569E637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2910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3D05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多知识库联合问答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C053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同时选择多个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RAG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与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Wiki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知识库联合检索问答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14C5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132A27" w:rsidRPr="00132A27" w14:paraId="70B5EBF7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1B28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BE50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Wiki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浏览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EFA1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展示目录、章节、知识关联和正文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E14E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132A27" w:rsidRPr="00132A27" w14:paraId="0AD1F82A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A461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F8E7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业务查询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82D5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查询客户基础资料、订单、在途订单、已完成订单、</w:t>
            </w:r>
            <w:proofErr w:type="gramStart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历史工</w:t>
            </w:r>
            <w:proofErr w:type="gramEnd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单、投诉记录、合同、账户余额、服务记录、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CRM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备注等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117F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132A27" w:rsidRPr="00132A27" w14:paraId="313ED3F0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A200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B6BE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实时客户意图识别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87CE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从粘贴、在线聊天接入、电话转写文本识别客户本次来意与当前意图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D666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132A27" w:rsidRPr="00132A27" w14:paraId="65B6197F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5797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113C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MCP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服务接入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FD14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仅远程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MCP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，支持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HTTP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SSE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等远程通信方式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CFF9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132A27" w:rsidRPr="00132A27" w14:paraId="4F618808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D0E95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51DC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MCP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服务共享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354B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个人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MCP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分享给指定员工或部门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60E5B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132A27" w:rsidRPr="00132A27" w14:paraId="3EF9F680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C85F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F-16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CB75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工具发现与同步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15CB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获取远程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MCP Server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工具列表；所有者手动触发同步并确认新增工具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DC9F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132A27" w:rsidRPr="00132A27" w14:paraId="78937347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26A5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5426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gramStart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单工具</w:t>
            </w:r>
            <w:proofErr w:type="gramEnd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授权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20E6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针对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MCP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内每个工具独立授权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ECE0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132A27" w:rsidRPr="00132A27" w14:paraId="06889A8F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A719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47F0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MCP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调用日志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9185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记录实际调用者、工具、时间和执行情况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7865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132A27" w:rsidRPr="00132A27" w14:paraId="62CC2AD2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E1E3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9FBA5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知识库创建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7D6B6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由部门管理员创建知识库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4E1E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132A27" w:rsidRPr="00132A27" w14:paraId="6BE88D5B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39F7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8942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知识导入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7AD46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gramStart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手动上</w:t>
            </w:r>
            <w:proofErr w:type="gramEnd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传文档，支持批量上传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F36D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132A27" w:rsidRPr="00132A27" w14:paraId="283E43C9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3CA6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F-21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9A6D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内容维护授权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3625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部门管理员可授权成员维护知识库内容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1BA8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132A27" w:rsidRPr="00132A27" w14:paraId="57571C35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B2EF6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F-22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5955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知识共享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016A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部门内部、指定人员、全企业共享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301C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132A27" w:rsidRPr="00132A27" w14:paraId="7F37D2AE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2080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AC82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Wiki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生成与人工修改保护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DC20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AI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自动生成、更新并发布；人工修改可纠正；后续自动更新保留有效人工修改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89CE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132A27" w:rsidRPr="00132A27" w14:paraId="6E3CBED6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A6715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F-24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14C8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定时任务创建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082F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员工自主创建；管理员可对指定员工创建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E48D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132A27" w:rsidRPr="00132A27" w14:paraId="12113AF8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1FF1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F-25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31B9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试运行与固化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6900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任务先试运行，确认后固定执行，不重新规划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129E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132A27" w:rsidRPr="00132A27" w14:paraId="19416DCE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FEA7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F-26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30E8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调度执行与日志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04FF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执行查询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汇总类任务，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LLM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生成摘要，保存执行记录、步骤、工具调用和错误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7ABA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132A27" w:rsidRPr="00132A27" w14:paraId="60CF1887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E318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F-27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F030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失败与权限失效处理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2F3B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失败记录</w:t>
            </w:r>
            <w:proofErr w:type="gramStart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</w:t>
            </w:r>
            <w:proofErr w:type="gramEnd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自动重试；权限失效自动暂停并提示重新配置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B74D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132A27" w:rsidRPr="00132A27" w14:paraId="4053F31F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CCF8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F-28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1674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工作提醒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2BE7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支持定时任务、工单状态变化、客户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订单异常、用户自定义提醒的提醒展示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2C31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132A27" w:rsidRPr="00132A27" w14:paraId="62A783AA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2BFF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F-29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AEFB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信息汇总与工作总结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B5E4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个人日报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周报、团队工作量汇总、工单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客户信息汇总、生产数据总结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BB97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132A27" w:rsidRPr="00132A27" w14:paraId="3A6F0063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304B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9F41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跨系统协作框架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70FD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多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MCP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工具组合、固定条件分支、步骤展示、写入确认、结果汇总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7AF5B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132A27" w:rsidRPr="00132A27" w14:paraId="2F7E7B4D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EB6F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F-31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F371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员工管理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1611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平台自管员工账号，管理员创建和维护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7AE1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132A27" w:rsidRPr="00132A27" w14:paraId="685340E7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D15B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F-32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7A23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部门与角色管理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603E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部门、角色维护；角色含一线客服、二线客服、客服主管、部门管理员、普通员工、平台管理员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1519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132A27" w:rsidRPr="00132A27" w14:paraId="3B9B3E93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DC94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F-33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000E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工具权限配置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ED89B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配置员工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部门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角色可使用的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MCP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8B1D6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132A27" w:rsidRPr="00132A27" w14:paraId="7A7882D4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C738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F-34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8F1F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临时跨部门授权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8389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按授权临时跨部门、跨产品线查询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1111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132A27" w:rsidRPr="00132A27" w14:paraId="1A419637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FEE0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F-35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C96C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审计查看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14EB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查看工具调用人、时间、工具名称、执行结果、定时任务日志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4ECE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132A27" w:rsidRPr="00132A27" w14:paraId="4B0F1AC1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C8CB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F-36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F2AA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联网搜索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4F715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知识库优先，知识库没有才联网；内网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+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外网；按部门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角色授权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7980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132A27" w:rsidRPr="00132A27" w14:paraId="4A1476EA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2476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F-37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982A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模型配置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6D4E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多模型配置与模式选择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37D2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132A27" w:rsidRPr="00132A27" w14:paraId="754710C0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2C8A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F-38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75EE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注册登录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0369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普通注册、账号密码登录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ABF3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</w:tbl>
    <w:p w14:paraId="425A792E" w14:textId="77777777" w:rsidR="00132A27" w:rsidRPr="00132A27" w:rsidRDefault="00132A27" w:rsidP="00132A27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32A27">
        <w:rPr>
          <w:rFonts w:ascii="宋体" w:eastAsia="宋体" w:hAnsi="宋体" w:cs="宋体"/>
          <w:kern w:val="0"/>
          <w:sz w:val="24"/>
          <w:szCs w:val="24"/>
        </w:rPr>
        <w:pict w14:anchorId="76854F91">
          <v:rect id="_x0000_i1027" style="width:0;height:.75pt" o:hralign="center" o:hrstd="t" o:hr="t" fillcolor="#a0a0a0" stroked="f"/>
        </w:pict>
      </w:r>
    </w:p>
    <w:p w14:paraId="23E7B50D" w14:textId="77777777" w:rsidR="00132A27" w:rsidRPr="00132A27" w:rsidRDefault="00132A27" w:rsidP="00132A2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3.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页面与交互设计</w:t>
      </w:r>
    </w:p>
    <w:p w14:paraId="0B197750" w14:textId="77777777" w:rsidR="00132A27" w:rsidRPr="00132A27" w:rsidRDefault="00132A27" w:rsidP="00132A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3.1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页面清单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"/>
        <w:gridCol w:w="2078"/>
        <w:gridCol w:w="1889"/>
        <w:gridCol w:w="3485"/>
      </w:tblGrid>
      <w:tr w:rsidR="00132A27" w:rsidRPr="00132A27" w14:paraId="3136241B" w14:textId="77777777" w:rsidTr="00132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2E56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页面编号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7296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页面名称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C733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主要用户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BF4AB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132A27" w:rsidRPr="00132A27" w14:paraId="2E6BC814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3ED7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89C0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注册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登录页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7B20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全部员工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5BAC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普通注册、账号密码登录</w:t>
            </w:r>
          </w:p>
        </w:tc>
      </w:tr>
      <w:tr w:rsidR="00132A27" w:rsidRPr="00132A27" w14:paraId="79558403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761E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4F04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助手主界面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2C7B6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全部员工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44485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会话、输入框、模式切换、附件、知识库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/MCP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选择</w:t>
            </w:r>
          </w:p>
        </w:tc>
      </w:tr>
      <w:tr w:rsidR="00132A27" w:rsidRPr="00132A27" w14:paraId="6D91EE49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6529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C1DB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会话列表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BBBD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全部员工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0C9F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新建会话、历史会话、会话标题</w:t>
            </w:r>
          </w:p>
        </w:tc>
      </w:tr>
      <w:tr w:rsidR="00132A27" w:rsidRPr="00132A27" w14:paraId="42AD0F16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F5EA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E26E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模式切换器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7FCC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全部员工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A5935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五种模式切换，提示上下文保留</w:t>
            </w:r>
          </w:p>
        </w:tc>
      </w:tr>
      <w:tr w:rsidR="00132A27" w:rsidRPr="00132A27" w14:paraId="70D6F775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887C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P-05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C928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知识库选择器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E7E0B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全部员工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6318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仅展示有权限知识库，支持多选联合问答</w:t>
            </w:r>
          </w:p>
        </w:tc>
      </w:tr>
      <w:tr w:rsidR="00132A27" w:rsidRPr="00132A27" w14:paraId="08DF68FE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0478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4E1F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MCP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工具选择器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E2F2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全部员工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3DB4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仅展示有权限工具，支持手动指定</w:t>
            </w:r>
          </w:p>
        </w:tc>
      </w:tr>
      <w:tr w:rsidR="00132A27" w:rsidRPr="00132A27" w14:paraId="1C063D35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B8EF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8B0D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调用详情</w:t>
            </w:r>
            <w:proofErr w:type="gramStart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展开区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5CFF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全部员工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94EF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工具名称、参数、状态、结果</w:t>
            </w:r>
          </w:p>
        </w:tc>
      </w:tr>
      <w:tr w:rsidR="00132A27" w:rsidRPr="00132A27" w14:paraId="57B696DE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6E2E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CCC0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业务写入</w:t>
            </w:r>
            <w:proofErr w:type="gramStart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确认弹窗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B32C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全部员工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701A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展示操作、工具、参数、影响，确认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取消</w:t>
            </w:r>
          </w:p>
        </w:tc>
      </w:tr>
      <w:tr w:rsidR="00132A27" w:rsidRPr="00132A27" w14:paraId="7B221E6E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69586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2E51B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客户意图识别卡片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C3C3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客服人员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DCF3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展示识别目的、依据、置信提示</w:t>
            </w:r>
          </w:p>
        </w:tc>
      </w:tr>
      <w:tr w:rsidR="00132A27" w:rsidRPr="00132A27" w14:paraId="1FCCDBC0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6526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5291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附件</w:t>
            </w:r>
            <w:proofErr w:type="gramStart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上传区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63D1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全部员工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32846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上传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PDF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Word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Excel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、图片，临时分析</w:t>
            </w:r>
          </w:p>
        </w:tc>
      </w:tr>
      <w:tr w:rsidR="00132A27" w:rsidRPr="00132A27" w14:paraId="3D1D0B48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711D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35A3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任务中心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7C66B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全部员工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3CEB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我的任务、指定员工任务、执行历史</w:t>
            </w:r>
          </w:p>
        </w:tc>
      </w:tr>
      <w:tr w:rsidR="00132A27" w:rsidRPr="00132A27" w14:paraId="112405DA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69EB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409A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任务编辑与试运行页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4365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全部员工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管理员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4C706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创建、编辑、试运行、确认固化</w:t>
            </w:r>
          </w:p>
        </w:tc>
      </w:tr>
      <w:tr w:rsidR="00132A27" w:rsidRPr="00132A27" w14:paraId="72A7D9F3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1396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45A5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提醒中心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ABCB5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全部员工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6445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未读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已读提醒、提醒规则配置</w:t>
            </w:r>
          </w:p>
        </w:tc>
      </w:tr>
      <w:tr w:rsidR="00132A27" w:rsidRPr="00132A27" w14:paraId="7D353B5B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1292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489F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知识库管理页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DCFE6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部门管理员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授权维护人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D9E7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知识库列表、创建、共享设置</w:t>
            </w:r>
          </w:p>
        </w:tc>
      </w:tr>
      <w:tr w:rsidR="00132A27" w:rsidRPr="00132A27" w14:paraId="1CE7F5F5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3031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P-15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BC03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知识库详情与文档导入页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9AC8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部门管理员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授权维护人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BEFB6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批量上传、内容维护</w:t>
            </w:r>
          </w:p>
        </w:tc>
      </w:tr>
      <w:tr w:rsidR="00132A27" w:rsidRPr="00132A27" w14:paraId="1E044215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36D8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CBBD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Wiki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浏览与编辑页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FEA7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全部员工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授权维护人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3E27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目录、章节、关联、正文；维护人可修改</w:t>
            </w:r>
          </w:p>
        </w:tc>
      </w:tr>
      <w:tr w:rsidR="00132A27" w:rsidRPr="00132A27" w14:paraId="67E26892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7D85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3BB6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MCP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服务管理页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A306B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部门管理员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普通员工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0615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添加远程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MCP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、共享、工具同步</w:t>
            </w:r>
          </w:p>
        </w:tc>
      </w:tr>
      <w:tr w:rsidR="00132A27" w:rsidRPr="00132A27" w14:paraId="3FF4A3E6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2847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020B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MCP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工具授权页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31C5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部门管理员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平台管理员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2063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gramStart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单工具</w:t>
            </w:r>
            <w:proofErr w:type="gramEnd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授权配置</w:t>
            </w:r>
          </w:p>
        </w:tc>
      </w:tr>
      <w:tr w:rsidR="00132A27" w:rsidRPr="00132A27" w14:paraId="5237E778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0927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E8B0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员工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部门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角色管理页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8A286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平台管理员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部门管理员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FC8D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账号、部门、角色维护</w:t>
            </w:r>
          </w:p>
        </w:tc>
      </w:tr>
      <w:tr w:rsidR="00132A27" w:rsidRPr="00132A27" w14:paraId="0ED5ADDB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7D5D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44F0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审计日志页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7E3C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平台管理员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部门管理员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94FC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调用审计、任务日志查看</w:t>
            </w:r>
          </w:p>
        </w:tc>
      </w:tr>
      <w:tr w:rsidR="00132A27" w:rsidRPr="00132A27" w14:paraId="31ACA2D8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B5F0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P-21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8AF4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临时授权管理页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86785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平台管理员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部门管理员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82C6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临时跨部门、跨产品线授权</w:t>
            </w:r>
          </w:p>
        </w:tc>
      </w:tr>
      <w:tr w:rsidR="00132A27" w:rsidRPr="00132A27" w14:paraId="6C7D04C0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0051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P-22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1492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模型配置页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F7325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平台管理员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12B75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多模型配置与模式选择</w:t>
            </w:r>
          </w:p>
        </w:tc>
      </w:tr>
    </w:tbl>
    <w:p w14:paraId="132C28CC" w14:textId="77777777" w:rsidR="00132A27" w:rsidRPr="00132A27" w:rsidRDefault="00132A27" w:rsidP="00132A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3.2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助手主界面交互</w:t>
      </w:r>
    </w:p>
    <w:p w14:paraId="2025D515" w14:textId="77777777" w:rsidR="00132A27" w:rsidRPr="00132A27" w:rsidRDefault="00132A27" w:rsidP="00132A27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顶部展示当前模式，支持切换五种模式。</w:t>
      </w:r>
    </w:p>
    <w:p w14:paraId="666C383B" w14:textId="77777777" w:rsidR="00132A27" w:rsidRPr="00132A27" w:rsidRDefault="00132A27" w:rsidP="00132A27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输入</w:t>
      </w:r>
      <w:proofErr w:type="gramStart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框支持</w:t>
      </w:r>
      <w:proofErr w:type="gramEnd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文本输入、附件上传、发送。</w:t>
      </w:r>
    </w:p>
    <w:p w14:paraId="60B612B6" w14:textId="77777777" w:rsidR="00132A27" w:rsidRPr="00132A27" w:rsidRDefault="00132A27" w:rsidP="00132A27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智能模式下不强制用户选择知识库或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工具；系统自动使用员工有权限资源。</w:t>
      </w:r>
    </w:p>
    <w:p w14:paraId="43F8C3CE" w14:textId="77777777" w:rsidR="00132A27" w:rsidRPr="00132A27" w:rsidRDefault="00132A27" w:rsidP="00132A27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知识库模式下展示知识库选择器，仅列出有权限知识库，支持多选。</w:t>
      </w:r>
    </w:p>
    <w:p w14:paraId="397CA10F" w14:textId="77777777" w:rsidR="00132A27" w:rsidRPr="00132A27" w:rsidRDefault="00132A27" w:rsidP="00132A27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模式下展示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工具选择器，仅列出有权限工具。</w:t>
      </w:r>
    </w:p>
    <w:p w14:paraId="7D3B9383" w14:textId="77777777" w:rsidR="00132A27" w:rsidRPr="00132A27" w:rsidRDefault="00132A27" w:rsidP="00132A27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联网模式下使用外部搜索信息辅助问答，是否可用按部门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角色授权。</w:t>
      </w:r>
    </w:p>
    <w:p w14:paraId="71970B56" w14:textId="77777777" w:rsidR="00132A27" w:rsidRPr="00132A27" w:rsidRDefault="00132A27" w:rsidP="00132A27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普通模式不主动调用外部业务能力。</w:t>
      </w:r>
    </w:p>
    <w:p w14:paraId="4A9AE118" w14:textId="77777777" w:rsidR="00132A27" w:rsidRPr="00132A27" w:rsidRDefault="00132A27" w:rsidP="00132A27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回答区</w:t>
      </w:r>
      <w:proofErr w:type="gramEnd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展示正文、知识来源引用、工具调用摘要。</w:t>
      </w:r>
    </w:p>
    <w:p w14:paraId="32BA437D" w14:textId="77777777" w:rsidR="00132A27" w:rsidRPr="00132A27" w:rsidRDefault="00132A27" w:rsidP="00132A27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工具调用摘要可展开为调用详情。</w:t>
      </w:r>
    </w:p>
    <w:p w14:paraId="2EBBF039" w14:textId="77777777" w:rsidR="00132A27" w:rsidRPr="00132A27" w:rsidRDefault="00132A27" w:rsidP="00132A27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业务写入前弹出确认弹窗。</w:t>
      </w:r>
    </w:p>
    <w:p w14:paraId="7AFB7E10" w14:textId="77777777" w:rsidR="00132A27" w:rsidRPr="00132A27" w:rsidRDefault="00132A27" w:rsidP="00132A27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信息不足时展示澄清追问，不直接执行。</w:t>
      </w:r>
    </w:p>
    <w:p w14:paraId="1D203755" w14:textId="77777777" w:rsidR="00132A27" w:rsidRPr="00132A27" w:rsidRDefault="00132A27" w:rsidP="00132A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3.3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模式切换交互</w:t>
      </w:r>
    </w:p>
    <w:p w14:paraId="77F773BE" w14:textId="77777777" w:rsidR="00132A27" w:rsidRPr="00132A27" w:rsidRDefault="00132A27" w:rsidP="00132A27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同一会话内可切换模式。</w:t>
      </w:r>
    </w:p>
    <w:p w14:paraId="6B20453E" w14:textId="77777777" w:rsidR="00132A27" w:rsidRPr="00132A27" w:rsidRDefault="00132A27" w:rsidP="00132A27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切换时提示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模式切换只改变后续可调用资源范围，已有上下文保留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500D5A3A" w14:textId="77777777" w:rsidR="00132A27" w:rsidRPr="00132A27" w:rsidRDefault="00132A27" w:rsidP="00132A27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切换后，后续</w:t>
      </w:r>
      <w:proofErr w:type="gramStart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回答按</w:t>
      </w:r>
      <w:proofErr w:type="gramEnd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新模式可调用资源执行。</w:t>
      </w:r>
    </w:p>
    <w:p w14:paraId="2B4B42E8" w14:textId="77777777" w:rsidR="00132A27" w:rsidRPr="00132A27" w:rsidRDefault="00132A27" w:rsidP="00132A27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历史消息保留；涉及敏感数据和权限变化时，按当前权限展示或脱敏。</w:t>
      </w:r>
    </w:p>
    <w:p w14:paraId="01527DF9" w14:textId="77777777" w:rsidR="00132A27" w:rsidRPr="00132A27" w:rsidRDefault="00132A27" w:rsidP="00132A27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权限变化后，后续调用按新权限执行；历史消息展示与敏感数据处理的详细规则在技术设计阶段细化。</w:t>
      </w:r>
    </w:p>
    <w:p w14:paraId="54B77C11" w14:textId="77777777" w:rsidR="00132A27" w:rsidRPr="00132A27" w:rsidRDefault="00132A27" w:rsidP="00132A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3.4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知识库选择与联合问答交互</w:t>
      </w:r>
    </w:p>
    <w:p w14:paraId="1E1F8460" w14:textId="77777777" w:rsidR="00132A27" w:rsidRPr="00132A27" w:rsidRDefault="00132A27" w:rsidP="00132A27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知识库选择器按权限展示：部门内部、指定人员、全企业共享的知识库。</w:t>
      </w:r>
    </w:p>
    <w:p w14:paraId="3A2620E8" w14:textId="77777777" w:rsidR="00132A27" w:rsidRPr="00132A27" w:rsidRDefault="00132A27" w:rsidP="00132A27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支持同时选择多个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RAG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和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Wiki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知识库。</w:t>
      </w:r>
    </w:p>
    <w:p w14:paraId="63C92970" w14:textId="77777777" w:rsidR="00132A27" w:rsidRPr="00132A27" w:rsidRDefault="00132A27" w:rsidP="00132A27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回答必须展示可定位来源。</w:t>
      </w:r>
    </w:p>
    <w:p w14:paraId="3747A0A1" w14:textId="77777777" w:rsidR="00132A27" w:rsidRPr="00132A27" w:rsidRDefault="00132A27" w:rsidP="00132A27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联合问答需标明各来源知识库。</w:t>
      </w:r>
    </w:p>
    <w:p w14:paraId="51EA0C64" w14:textId="77777777" w:rsidR="00132A27" w:rsidRPr="00132A27" w:rsidRDefault="00132A27" w:rsidP="00132A27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知识库无结果时：智能模式下可按授权转联网；知识库模式下提示无结果并可建议切换联网模式或普通模式。</w:t>
      </w:r>
    </w:p>
    <w:p w14:paraId="1AEA323F" w14:textId="77777777" w:rsidR="00132A27" w:rsidRPr="00132A27" w:rsidRDefault="00132A27" w:rsidP="00132A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 xml:space="preserve">3.5 MCP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调用交互</w:t>
      </w:r>
    </w:p>
    <w:p w14:paraId="25964D2A" w14:textId="77777777" w:rsidR="00132A27" w:rsidRPr="00132A27" w:rsidRDefault="00132A27" w:rsidP="00132A27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智能模式：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AI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自动识别并调用员工有权限的工具。</w:t>
      </w:r>
    </w:p>
    <w:p w14:paraId="121B1988" w14:textId="77777777" w:rsidR="00132A27" w:rsidRPr="00132A27" w:rsidRDefault="00132A27" w:rsidP="00132A27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模式：用户指定有权限工具，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AI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协助调用。</w:t>
      </w:r>
    </w:p>
    <w:p w14:paraId="34AF1EA5" w14:textId="77777777" w:rsidR="00132A27" w:rsidRPr="00132A27" w:rsidRDefault="00132A27" w:rsidP="00132A27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查询类操作获得工具授权后直接执行。</w:t>
      </w:r>
    </w:p>
    <w:p w14:paraId="3D37682C" w14:textId="77777777" w:rsidR="00132A27" w:rsidRPr="00132A27" w:rsidRDefault="00132A27" w:rsidP="00132A27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写入类操作</w:t>
      </w:r>
      <w:proofErr w:type="gramStart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必须弹窗确认</w:t>
      </w:r>
      <w:proofErr w:type="gramEnd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11A43DB9" w14:textId="77777777" w:rsidR="00132A27" w:rsidRPr="00132A27" w:rsidRDefault="00132A27" w:rsidP="00132A27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调用过程可展开，展示工具名称、参数、状态及结果。</w:t>
      </w:r>
    </w:p>
    <w:p w14:paraId="64E09E99" w14:textId="77777777" w:rsidR="00132A27" w:rsidRPr="00132A27" w:rsidRDefault="00132A27" w:rsidP="00132A27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工具调用结果展示数据来源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执行结果。</w:t>
      </w:r>
    </w:p>
    <w:p w14:paraId="18313CDC" w14:textId="77777777" w:rsidR="00132A27" w:rsidRPr="00132A27" w:rsidRDefault="00132A27" w:rsidP="00132A27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无权限工具不出现在选择器；直接请求无权限工具时提示权限不足，不展示业务数据。</w:t>
      </w:r>
    </w:p>
    <w:p w14:paraId="33F87F44" w14:textId="77777777" w:rsidR="00132A27" w:rsidRPr="00132A27" w:rsidRDefault="00132A27" w:rsidP="00132A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3.6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业务写入确认弹窗</w:t>
      </w:r>
    </w:p>
    <w:p w14:paraId="5F372825" w14:textId="77777777" w:rsidR="00132A27" w:rsidRPr="00132A27" w:rsidRDefault="00132A27" w:rsidP="00132A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展示内容：</w:t>
      </w:r>
    </w:p>
    <w:p w14:paraId="620C087A" w14:textId="77777777" w:rsidR="00132A27" w:rsidRPr="00132A27" w:rsidRDefault="00132A27" w:rsidP="00132A27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操作类型：新增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修改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删除</w:t>
      </w:r>
    </w:p>
    <w:p w14:paraId="02AE25E3" w14:textId="77777777" w:rsidR="00132A27" w:rsidRPr="00132A27" w:rsidRDefault="00132A27" w:rsidP="00132A27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工具名称</w:t>
      </w:r>
    </w:p>
    <w:p w14:paraId="6DF028B7" w14:textId="77777777" w:rsidR="00132A27" w:rsidRPr="00132A27" w:rsidRDefault="00132A27" w:rsidP="00132A27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关键参数</w:t>
      </w:r>
    </w:p>
    <w:p w14:paraId="3156D79D" w14:textId="77777777" w:rsidR="00132A27" w:rsidRPr="00132A27" w:rsidRDefault="00132A27" w:rsidP="00132A27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影响对象与影响说明</w:t>
      </w:r>
    </w:p>
    <w:p w14:paraId="6B9A786D" w14:textId="77777777" w:rsidR="00132A27" w:rsidRPr="00132A27" w:rsidRDefault="00132A27" w:rsidP="00132A27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确认按钮</w:t>
      </w:r>
    </w:p>
    <w:p w14:paraId="200AD800" w14:textId="77777777" w:rsidR="00132A27" w:rsidRPr="00132A27" w:rsidRDefault="00132A27" w:rsidP="00132A27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取消按钮</w:t>
      </w:r>
    </w:p>
    <w:p w14:paraId="5B0D28C7" w14:textId="77777777" w:rsidR="00132A27" w:rsidRPr="00132A27" w:rsidRDefault="00132A27" w:rsidP="00132A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规则：</w:t>
      </w:r>
    </w:p>
    <w:p w14:paraId="22E23DA6" w14:textId="77777777" w:rsidR="00132A27" w:rsidRPr="00132A27" w:rsidRDefault="00132A27" w:rsidP="00132A27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用户确认后才执行。</w:t>
      </w:r>
    </w:p>
    <w:p w14:paraId="5C63DD99" w14:textId="77777777" w:rsidR="00132A27" w:rsidRPr="00132A27" w:rsidRDefault="00132A27" w:rsidP="00132A27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用户取消则不执行，并记录取消状态。</w:t>
      </w:r>
    </w:p>
    <w:p w14:paraId="7E391DAE" w14:textId="77777777" w:rsidR="00132A27" w:rsidRPr="00132A27" w:rsidRDefault="00132A27" w:rsidP="00132A27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确认与取消均进入调用记录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审计。</w:t>
      </w:r>
    </w:p>
    <w:p w14:paraId="70349A03" w14:textId="77777777" w:rsidR="00132A27" w:rsidRPr="00132A27" w:rsidRDefault="00132A27" w:rsidP="00132A27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涉及跨系统协作中的写入步骤，同样逐次确认。</w:t>
      </w:r>
    </w:p>
    <w:p w14:paraId="2D056465" w14:textId="77777777" w:rsidR="00132A27" w:rsidRPr="00132A27" w:rsidRDefault="00132A27" w:rsidP="00132A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3.7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客户意图识别卡片</w:t>
      </w:r>
    </w:p>
    <w:p w14:paraId="42E9418B" w14:textId="77777777" w:rsidR="00132A27" w:rsidRPr="00132A27" w:rsidRDefault="00132A27" w:rsidP="00132A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展示内容：</w:t>
      </w:r>
    </w:p>
    <w:p w14:paraId="09845CF2" w14:textId="77777777" w:rsidR="00132A27" w:rsidRPr="00132A27" w:rsidRDefault="00132A27" w:rsidP="00132A27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识别到的客户目的标签，如投诉产品、投诉服务人员、表扬服务人员、费用纠纷等。</w:t>
      </w:r>
    </w:p>
    <w:p w14:paraId="35EE7586" w14:textId="77777777" w:rsidR="00132A27" w:rsidRPr="00132A27" w:rsidRDefault="00132A27" w:rsidP="00132A27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判断依据摘要：历史订单、工单、投诉记录、服务记录、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CRM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备注等。</w:t>
      </w:r>
    </w:p>
    <w:p w14:paraId="181F65B5" w14:textId="77777777" w:rsidR="00132A27" w:rsidRPr="00132A27" w:rsidRDefault="00132A27" w:rsidP="00132A27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实时对话中的当前意图。</w:t>
      </w:r>
    </w:p>
    <w:p w14:paraId="078D83EF" w14:textId="77777777" w:rsidR="00132A27" w:rsidRPr="00132A27" w:rsidRDefault="00132A27" w:rsidP="00132A27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置信提示：高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中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低；低置信时提示补充信息或继续澄清。</w:t>
      </w:r>
    </w:p>
    <w:p w14:paraId="5B0B1D9F" w14:textId="77777777" w:rsidR="00132A27" w:rsidRPr="00132A27" w:rsidRDefault="00132A27" w:rsidP="00132A27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涉及多产品</w:t>
      </w:r>
      <w:proofErr w:type="gramStart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线客户</w:t>
      </w:r>
      <w:proofErr w:type="gramEnd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时，其他产品线敏感字段</w:t>
      </w:r>
      <w:proofErr w:type="gramStart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按数据</w:t>
      </w:r>
      <w:proofErr w:type="gramEnd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权限脱敏。</w:t>
      </w:r>
    </w:p>
    <w:p w14:paraId="547C46A2" w14:textId="77777777" w:rsidR="00132A27" w:rsidRPr="00132A27" w:rsidRDefault="00132A27" w:rsidP="00132A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规则：</w:t>
      </w:r>
    </w:p>
    <w:p w14:paraId="3EAEA7F1" w14:textId="77777777" w:rsidR="00132A27" w:rsidRPr="00132A27" w:rsidRDefault="00132A27" w:rsidP="00132A27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输入来源支持客服粘贴客户原话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聊天记录、在线聊天系统自动读取、电话通话转写文本；接入方式在技术设计细化。</w:t>
      </w:r>
    </w:p>
    <w:p w14:paraId="4D6DA264" w14:textId="77777777" w:rsidR="00132A27" w:rsidRPr="00132A27" w:rsidRDefault="00132A27" w:rsidP="00132A27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投诉场景保留但非主线，目的分类体系后续可扩展。</w:t>
      </w:r>
    </w:p>
    <w:p w14:paraId="01FBA801" w14:textId="77777777" w:rsidR="00132A27" w:rsidRPr="00132A27" w:rsidRDefault="00132A27" w:rsidP="00132A27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不因识别结果自动执行写入操作。</w:t>
      </w:r>
    </w:p>
    <w:p w14:paraId="2E68E164" w14:textId="77777777" w:rsidR="00132A27" w:rsidRPr="00132A27" w:rsidRDefault="00132A27" w:rsidP="00132A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3.8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附件分析交互</w:t>
      </w:r>
    </w:p>
    <w:p w14:paraId="089B878F" w14:textId="77777777" w:rsidR="00132A27" w:rsidRPr="00132A27" w:rsidRDefault="00132A27" w:rsidP="00132A27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支持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PDF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Word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Excel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、图片上传。</w:t>
      </w:r>
    </w:p>
    <w:p w14:paraId="51AC3557" w14:textId="77777777" w:rsidR="00132A27" w:rsidRPr="00132A27" w:rsidRDefault="00132A27" w:rsidP="00132A27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附件仅用于当前会话临时分析，</w:t>
      </w:r>
      <w:proofErr w:type="gramStart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不</w:t>
      </w:r>
      <w:proofErr w:type="gramEnd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自动加入知识库。</w:t>
      </w:r>
    </w:p>
    <w:p w14:paraId="568733E1" w14:textId="77777777" w:rsidR="00132A27" w:rsidRPr="00132A27" w:rsidRDefault="00132A27" w:rsidP="00132A27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附件分析结果在会话中展示。</w:t>
      </w:r>
    </w:p>
    <w:p w14:paraId="1BDE2073" w14:textId="77777777" w:rsidR="00132A27" w:rsidRPr="00132A27" w:rsidRDefault="00132A27" w:rsidP="00132A27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附件不改变知识库内容。</w:t>
      </w:r>
    </w:p>
    <w:p w14:paraId="338F89DC" w14:textId="77777777" w:rsidR="00132A27" w:rsidRPr="00132A27" w:rsidRDefault="00132A27" w:rsidP="00132A27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附件解析失败时提示重新上传或更换格式。</w:t>
      </w:r>
    </w:p>
    <w:p w14:paraId="24A88B99" w14:textId="77777777" w:rsidR="00132A27" w:rsidRPr="00132A27" w:rsidRDefault="00132A27" w:rsidP="00132A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3.9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任务中心交互</w:t>
      </w:r>
    </w:p>
    <w:p w14:paraId="71003BC7" w14:textId="77777777" w:rsidR="00132A27" w:rsidRPr="00132A27" w:rsidRDefault="00132A27" w:rsidP="00132A27">
      <w:pPr>
        <w:widowControl/>
        <w:numPr>
          <w:ilvl w:val="0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我的任务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：员工查看自己创建的任务。</w:t>
      </w:r>
    </w:p>
    <w:p w14:paraId="31024146" w14:textId="77777777" w:rsidR="00132A27" w:rsidRPr="00132A27" w:rsidRDefault="00132A27" w:rsidP="00132A27">
      <w:pPr>
        <w:widowControl/>
        <w:numPr>
          <w:ilvl w:val="0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指定员工任务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：有管理员权限的员工查看为指定员工创建的任务。</w:t>
      </w:r>
    </w:p>
    <w:p w14:paraId="3E8ED732" w14:textId="77777777" w:rsidR="00132A27" w:rsidRPr="00132A27" w:rsidRDefault="00132A27" w:rsidP="00132A27">
      <w:pPr>
        <w:widowControl/>
        <w:numPr>
          <w:ilvl w:val="0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任务详情展示：任务名称、执行内容、固定步骤、试运行结果、调度信息、状态、执行历史。</w:t>
      </w:r>
    </w:p>
    <w:p w14:paraId="08E27EEC" w14:textId="77777777" w:rsidR="00132A27" w:rsidRPr="00132A27" w:rsidRDefault="00132A27" w:rsidP="00132A27">
      <w:pPr>
        <w:widowControl/>
        <w:numPr>
          <w:ilvl w:val="0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执行结果在任务中心独立查看，不做结果通知推送。</w:t>
      </w:r>
    </w:p>
    <w:p w14:paraId="742BCA78" w14:textId="77777777" w:rsidR="00132A27" w:rsidRPr="00132A27" w:rsidRDefault="00132A27" w:rsidP="00132A27">
      <w:pPr>
        <w:widowControl/>
        <w:numPr>
          <w:ilvl w:val="0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日志展示每次执行记录、步骤、工具调用和错误。</w:t>
      </w:r>
    </w:p>
    <w:p w14:paraId="4F035A46" w14:textId="77777777" w:rsidR="00132A27" w:rsidRPr="00132A27" w:rsidRDefault="00132A27" w:rsidP="00132A27">
      <w:pPr>
        <w:widowControl/>
        <w:numPr>
          <w:ilvl w:val="0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权限失效任务展示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已暂停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及重新配置提示。</w:t>
      </w:r>
    </w:p>
    <w:p w14:paraId="4EAB12DC" w14:textId="77777777" w:rsidR="00132A27" w:rsidRPr="00132A27" w:rsidRDefault="00132A27" w:rsidP="00132A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3.10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提醒中心交互</w:t>
      </w:r>
    </w:p>
    <w:p w14:paraId="13FF5D30" w14:textId="77777777" w:rsidR="00132A27" w:rsidRPr="00132A27" w:rsidRDefault="00132A27" w:rsidP="00132A27">
      <w:pPr>
        <w:widowControl/>
        <w:numPr>
          <w:ilvl w:val="0"/>
          <w:numId w:val="1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展示未读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已读提醒。</w:t>
      </w:r>
    </w:p>
    <w:p w14:paraId="46A6B70E" w14:textId="77777777" w:rsidR="00132A27" w:rsidRPr="00132A27" w:rsidRDefault="00132A27" w:rsidP="00132A27">
      <w:pPr>
        <w:widowControl/>
        <w:numPr>
          <w:ilvl w:val="0"/>
          <w:numId w:val="1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提醒来源：定时任务、工单状态变化、客户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订单异常、用户自定义提醒。</w:t>
      </w:r>
    </w:p>
    <w:p w14:paraId="04C96BE8" w14:textId="77777777" w:rsidR="00132A27" w:rsidRPr="00132A27" w:rsidRDefault="00132A27" w:rsidP="00132A27">
      <w:pPr>
        <w:widowControl/>
        <w:numPr>
          <w:ilvl w:val="0"/>
          <w:numId w:val="1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用户可配置自定义提醒。</w:t>
      </w:r>
    </w:p>
    <w:p w14:paraId="3E3D5243" w14:textId="77777777" w:rsidR="00132A27" w:rsidRPr="00132A27" w:rsidRDefault="00132A27" w:rsidP="00132A27">
      <w:pPr>
        <w:widowControl/>
        <w:numPr>
          <w:ilvl w:val="0"/>
          <w:numId w:val="1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本期不做定时任务执行结果通知推送；工作提醒的展示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推送渠道后续明确，当前以助手内提醒中心展示为设计基线。</w:t>
      </w:r>
    </w:p>
    <w:p w14:paraId="5189A9E8" w14:textId="77777777" w:rsidR="00132A27" w:rsidRPr="00132A27" w:rsidRDefault="00132A27" w:rsidP="00132A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3.11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管理后台交互</w:t>
      </w:r>
    </w:p>
    <w:p w14:paraId="294813C2" w14:textId="77777777" w:rsidR="00132A27" w:rsidRPr="00132A27" w:rsidRDefault="00132A27" w:rsidP="00132A27">
      <w:pPr>
        <w:widowControl/>
        <w:numPr>
          <w:ilvl w:val="0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员工管理：创建、维护员工账号、部门、角色。</w:t>
      </w:r>
    </w:p>
    <w:p w14:paraId="4D2AB139" w14:textId="77777777" w:rsidR="00132A27" w:rsidRPr="00132A27" w:rsidRDefault="00132A27" w:rsidP="00132A27">
      <w:pPr>
        <w:widowControl/>
        <w:numPr>
          <w:ilvl w:val="0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部门管理：部门维护。</w:t>
      </w:r>
    </w:p>
    <w:p w14:paraId="79DDB6F0" w14:textId="77777777" w:rsidR="00132A27" w:rsidRPr="00132A27" w:rsidRDefault="00132A27" w:rsidP="00132A27">
      <w:pPr>
        <w:widowControl/>
        <w:numPr>
          <w:ilvl w:val="0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角色管理：一线客服、二线客服、客服主管、部门管理员、普通员工、平台管理员。</w:t>
      </w:r>
    </w:p>
    <w:p w14:paraId="49C01038" w14:textId="77777777" w:rsidR="00132A27" w:rsidRPr="00132A27" w:rsidRDefault="00132A27" w:rsidP="00132A27">
      <w:pPr>
        <w:widowControl/>
        <w:numPr>
          <w:ilvl w:val="0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知识库管理：部门管理员创建知识库、授权成员维护、设置共享范围。</w:t>
      </w:r>
    </w:p>
    <w:p w14:paraId="683B1812" w14:textId="77777777" w:rsidR="00132A27" w:rsidRPr="00132A27" w:rsidRDefault="00132A27" w:rsidP="00132A27">
      <w:pPr>
        <w:widowControl/>
        <w:numPr>
          <w:ilvl w:val="0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工具管理：部门管理员和普通员工可添加远程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；个人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可分享给指定员工或部门；所有者手动同步工具并确认新增工具；</w:t>
      </w:r>
      <w:proofErr w:type="gramStart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单工具</w:t>
      </w:r>
      <w:proofErr w:type="gramEnd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授权。</w:t>
      </w:r>
    </w:p>
    <w:p w14:paraId="3E1761AD" w14:textId="77777777" w:rsidR="00132A27" w:rsidRPr="00132A27" w:rsidRDefault="00132A27" w:rsidP="00132A27">
      <w:pPr>
        <w:widowControl/>
        <w:numPr>
          <w:ilvl w:val="0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定时任务管理：管理员可为指定员工创建任务。</w:t>
      </w:r>
    </w:p>
    <w:p w14:paraId="220AFC59" w14:textId="77777777" w:rsidR="00132A27" w:rsidRPr="00132A27" w:rsidRDefault="00132A27" w:rsidP="00132A27">
      <w:pPr>
        <w:widowControl/>
        <w:numPr>
          <w:ilvl w:val="0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审计查看：查看工具调用人和任务日志。</w:t>
      </w:r>
    </w:p>
    <w:p w14:paraId="1A7F9549" w14:textId="77777777" w:rsidR="00132A27" w:rsidRPr="00132A27" w:rsidRDefault="00132A27" w:rsidP="00132A27">
      <w:pPr>
        <w:widowControl/>
        <w:numPr>
          <w:ilvl w:val="0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临时授权管理：配置临时跨部门、跨产品线查询授权。</w:t>
      </w:r>
    </w:p>
    <w:p w14:paraId="2B8ED8C7" w14:textId="77777777" w:rsidR="00132A27" w:rsidRPr="00132A27" w:rsidRDefault="00132A27" w:rsidP="00132A27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32A27">
        <w:rPr>
          <w:rFonts w:ascii="宋体" w:eastAsia="宋体" w:hAnsi="宋体" w:cs="宋体"/>
          <w:kern w:val="0"/>
          <w:sz w:val="24"/>
          <w:szCs w:val="24"/>
        </w:rPr>
        <w:pict w14:anchorId="734A597F">
          <v:rect id="_x0000_i1028" style="width:0;height:.75pt" o:hralign="center" o:hrstd="t" o:hr="t" fillcolor="#a0a0a0" stroked="f"/>
        </w:pict>
      </w:r>
    </w:p>
    <w:p w14:paraId="221F1A2B" w14:textId="77777777" w:rsidR="00132A27" w:rsidRPr="00132A27" w:rsidRDefault="00132A27" w:rsidP="00132A2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4.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权限设计</w:t>
      </w:r>
    </w:p>
    <w:p w14:paraId="1E3BAF3A" w14:textId="77777777" w:rsidR="00132A27" w:rsidRPr="00132A27" w:rsidRDefault="00132A27" w:rsidP="00132A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4.1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权限维度</w:t>
      </w:r>
    </w:p>
    <w:p w14:paraId="72BE021C" w14:textId="77777777" w:rsidR="00132A27" w:rsidRPr="00132A27" w:rsidRDefault="00132A27" w:rsidP="00132A27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角色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岗位</w:t>
      </w:r>
    </w:p>
    <w:p w14:paraId="7E63D54B" w14:textId="77777777" w:rsidR="00132A27" w:rsidRPr="00132A27" w:rsidRDefault="00132A27" w:rsidP="00132A27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部门</w:t>
      </w:r>
    </w:p>
    <w:p w14:paraId="56FA9874" w14:textId="77777777" w:rsidR="00132A27" w:rsidRPr="00132A27" w:rsidRDefault="00132A27" w:rsidP="00132A27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产品线</w:t>
      </w:r>
    </w:p>
    <w:p w14:paraId="66B77DDE" w14:textId="77777777" w:rsidR="00132A27" w:rsidRPr="00132A27" w:rsidRDefault="00132A27" w:rsidP="00132A27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数据权限</w:t>
      </w:r>
    </w:p>
    <w:p w14:paraId="2864A4C9" w14:textId="77777777" w:rsidR="00132A27" w:rsidRPr="00132A27" w:rsidRDefault="00132A27" w:rsidP="00132A27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工具权限</w:t>
      </w:r>
    </w:p>
    <w:p w14:paraId="38128584" w14:textId="77777777" w:rsidR="00132A27" w:rsidRPr="00132A27" w:rsidRDefault="00132A27" w:rsidP="00132A27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知识库权限</w:t>
      </w:r>
    </w:p>
    <w:p w14:paraId="3998F245" w14:textId="77777777" w:rsidR="00132A27" w:rsidRPr="00132A27" w:rsidRDefault="00132A27" w:rsidP="00132A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 xml:space="preserve">4.2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权限校验规则</w:t>
      </w:r>
    </w:p>
    <w:p w14:paraId="3B930853" w14:textId="77777777" w:rsidR="00132A27" w:rsidRPr="00132A27" w:rsidRDefault="00132A27" w:rsidP="00132A27">
      <w:pPr>
        <w:widowControl/>
        <w:numPr>
          <w:ilvl w:val="0"/>
          <w:numId w:val="1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企业助手平台判断员工是否有权使用某个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工具。</w:t>
      </w:r>
    </w:p>
    <w:p w14:paraId="12B32807" w14:textId="77777777" w:rsidR="00132A27" w:rsidRPr="00132A27" w:rsidRDefault="00132A27" w:rsidP="00132A27">
      <w:pPr>
        <w:widowControl/>
        <w:numPr>
          <w:ilvl w:val="0"/>
          <w:numId w:val="1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服务根据传入的员工账号，自行判断员工可以访问哪些业务数据。</w:t>
      </w:r>
    </w:p>
    <w:p w14:paraId="7E136024" w14:textId="77777777" w:rsidR="00132A27" w:rsidRPr="00132A27" w:rsidRDefault="00132A27" w:rsidP="00132A27">
      <w:pPr>
        <w:widowControl/>
        <w:numPr>
          <w:ilvl w:val="0"/>
          <w:numId w:val="1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统一服务认证使用配置好的共享凭据连接业务系统。</w:t>
      </w:r>
    </w:p>
    <w:p w14:paraId="485C4FD8" w14:textId="77777777" w:rsidR="00132A27" w:rsidRPr="00132A27" w:rsidRDefault="00132A27" w:rsidP="00132A27">
      <w:pPr>
        <w:widowControl/>
        <w:numPr>
          <w:ilvl w:val="0"/>
          <w:numId w:val="1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企业助手记录工具调用人、调用时间、工具名称和执行结果。</w:t>
      </w:r>
    </w:p>
    <w:p w14:paraId="186FFA99" w14:textId="77777777" w:rsidR="00132A27" w:rsidRPr="00132A27" w:rsidRDefault="00132A27" w:rsidP="00132A27">
      <w:pPr>
        <w:widowControl/>
        <w:numPr>
          <w:ilvl w:val="0"/>
          <w:numId w:val="1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管理后台负责授权配置与审计查看；业务数据最终访问判断由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服务按员工账号执行。</w:t>
      </w:r>
    </w:p>
    <w:p w14:paraId="1AED6CFE" w14:textId="77777777" w:rsidR="00132A27" w:rsidRPr="00132A27" w:rsidRDefault="00132A27" w:rsidP="00132A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4.3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功能权限矩阵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1132"/>
        <w:gridCol w:w="1132"/>
        <w:gridCol w:w="1132"/>
        <w:gridCol w:w="1304"/>
        <w:gridCol w:w="1321"/>
        <w:gridCol w:w="974"/>
      </w:tblGrid>
      <w:tr w:rsidR="00132A27" w:rsidRPr="00132A27" w14:paraId="5247133C" w14:textId="77777777" w:rsidTr="00132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B029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F758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一线客服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BD27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二线客服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6220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客</w:t>
            </w:r>
            <w:proofErr w:type="gramStart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服主管</w:t>
            </w:r>
            <w:proofErr w:type="gram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5527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部门管理员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9A83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普通员工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687D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平台管理员</w:t>
            </w:r>
          </w:p>
        </w:tc>
      </w:tr>
      <w:tr w:rsidR="00132A27" w:rsidRPr="00132A27" w14:paraId="0A1C9174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9B87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使用统一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AI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对话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78F7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8A6D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49C3B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A6A6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0217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0D9B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</w:tr>
      <w:tr w:rsidR="00132A27" w:rsidRPr="00132A27" w14:paraId="2E80C732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4D86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切换五种模式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F737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C5F1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9A3B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99425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516E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D408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</w:tr>
      <w:tr w:rsidR="00132A27" w:rsidRPr="00132A27" w14:paraId="3344A217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68855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使用授权知识库问答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8DD1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6049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AAA6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955B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93A5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F3F85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</w:tr>
      <w:tr w:rsidR="00132A27" w:rsidRPr="00132A27" w14:paraId="71A38B0A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B1ED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多知识库联合问答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B6A8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按权限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1EAD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按权限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B56B5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按权限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A295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16C7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按权限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AD3F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</w:tr>
      <w:tr w:rsidR="00132A27" w:rsidRPr="00132A27" w14:paraId="00AB5DFA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A01A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使用授权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MCP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查询工具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F649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2389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2B75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1BDA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4CF16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953A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</w:tr>
      <w:tr w:rsidR="00132A27" w:rsidRPr="00132A27" w14:paraId="1A040CA4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102A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执行业务写入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FC1C5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确认后执行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9869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确认后执行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D61D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确认后执行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043A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确认后执行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0853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确认后执行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321C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确认后执行</w:t>
            </w:r>
          </w:p>
        </w:tc>
      </w:tr>
      <w:tr w:rsidR="00132A27" w:rsidRPr="00132A27" w14:paraId="2DC6E653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5A34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添加个人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MCP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5C15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8268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B4B7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B953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8F9B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F9515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</w:tr>
      <w:tr w:rsidR="00132A27" w:rsidRPr="00132A27" w14:paraId="4DAD6333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ED1A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分享个人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MCP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CBEF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5F8E5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A3EC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682F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A826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是，</w:t>
            </w:r>
            <w:proofErr w:type="gramStart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限个人</w:t>
            </w:r>
            <w:proofErr w:type="gramEnd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MCP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8EF3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</w:tr>
      <w:tr w:rsidR="00132A27" w:rsidRPr="00132A27" w14:paraId="56BDE46C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3760B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配置</w:t>
            </w:r>
            <w:proofErr w:type="gramStart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单工具</w:t>
            </w:r>
            <w:proofErr w:type="gramEnd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授权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447A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DD2B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8C84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784C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本部门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CFF3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69FD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全局</w:t>
            </w:r>
          </w:p>
        </w:tc>
      </w:tr>
      <w:tr w:rsidR="00132A27" w:rsidRPr="00132A27" w14:paraId="59036D97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0F8B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创建知识库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2A3DB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4C97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0FFC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1DF5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本部门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3041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0081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</w:tr>
      <w:tr w:rsidR="00132A27" w:rsidRPr="00132A27" w14:paraId="05797B49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010C5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维护知识库内容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04A6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按授权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24BF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按授权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9561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按授权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97B6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本部门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F718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按授权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3762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</w:tr>
      <w:tr w:rsidR="00132A27" w:rsidRPr="00132A27" w14:paraId="3A83A2DD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B585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设置知识库共享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7E92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7585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450FB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3651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本部门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99D7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99E1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</w:tr>
      <w:tr w:rsidR="00132A27" w:rsidRPr="00132A27" w14:paraId="3EF31C21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BDA7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创建个人定时任务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8046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DDE1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D660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F0BC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4B6B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1DB3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</w:tr>
      <w:tr w:rsidR="00132A27" w:rsidRPr="00132A27" w14:paraId="5F5852B6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AE75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为指定员工创建任务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9EE2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1A66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8C62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按授权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5D99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994D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059F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</w:tr>
      <w:tr w:rsidR="00132A27" w:rsidRPr="00132A27" w14:paraId="659CD983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A053B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查看个人提醒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77E9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0AF7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73F3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01D0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69AC5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C2965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</w:tr>
      <w:tr w:rsidR="00132A27" w:rsidRPr="00132A27" w14:paraId="65734E96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15DE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查看团队汇总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CC65B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25D8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C224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按授权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AA8E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按授权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F3E0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A5EC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</w:tr>
      <w:tr w:rsidR="00132A27" w:rsidRPr="00132A27" w14:paraId="5B1E9A00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ABD3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使用联网搜索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9AFF6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按部门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角色授权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0470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按部门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角色授权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2EA5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按部门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角色授权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5921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按部门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角色授权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1EE1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按部门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角色授权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8E17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</w:tr>
      <w:tr w:rsidR="00132A27" w:rsidRPr="00132A27" w14:paraId="7E15EDA0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6D0E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查看审计日志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A3FFB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本人调用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5744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本人调用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97C96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按授权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D6F5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本部门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454A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本人调用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1AAE5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全局</w:t>
            </w:r>
          </w:p>
        </w:tc>
      </w:tr>
      <w:tr w:rsidR="00132A27" w:rsidRPr="00132A27" w14:paraId="5FEDF3E2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A1C8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管理员工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部门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角色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5DF6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95E1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C991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ABCD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本部门成员</w:t>
            </w:r>
            <w:proofErr w:type="gramStart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维护按</w:t>
            </w:r>
            <w:proofErr w:type="gramEnd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授权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A31C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4A4AB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全局</w:t>
            </w:r>
          </w:p>
        </w:tc>
      </w:tr>
      <w:tr w:rsidR="00132A27" w:rsidRPr="00132A27" w14:paraId="26EE45CD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2150B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配置临时跨部门授权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E2F1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0AAD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6EA2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0964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按授权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30F8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739B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</w:p>
        </w:tc>
      </w:tr>
    </w:tbl>
    <w:p w14:paraId="1DF889EA" w14:textId="77777777" w:rsidR="00132A27" w:rsidRPr="00132A27" w:rsidRDefault="00132A27" w:rsidP="00132A27">
      <w:pPr>
        <w:widowControl/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说明：权限矩阵中的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按授权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由管理后台配置；业务数据最终可访问范围由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服务按员工账号判断。</w:t>
      </w:r>
    </w:p>
    <w:p w14:paraId="62CF9193" w14:textId="77777777" w:rsidR="00132A27" w:rsidRPr="00132A27" w:rsidRDefault="00132A27" w:rsidP="00132A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4.4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资源可见性规则</w:t>
      </w:r>
    </w:p>
    <w:p w14:paraId="50109DC0" w14:textId="77777777" w:rsidR="00132A27" w:rsidRPr="00132A27" w:rsidRDefault="00132A27" w:rsidP="00132A27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</w:t>
      </w:r>
      <w:proofErr w:type="gramStart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选择器只展示</w:t>
      </w:r>
      <w:proofErr w:type="gramEnd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员工有权限的知识库。</w:t>
      </w:r>
    </w:p>
    <w:p w14:paraId="2880B76D" w14:textId="77777777" w:rsidR="00132A27" w:rsidRPr="00132A27" w:rsidRDefault="00132A27" w:rsidP="00132A27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工具</w:t>
      </w:r>
      <w:proofErr w:type="gramStart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选择器只展示</w:t>
      </w:r>
      <w:proofErr w:type="gramEnd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员工有权限的工具。</w:t>
      </w:r>
    </w:p>
    <w:p w14:paraId="6D09A0EB" w14:textId="77777777" w:rsidR="00132A27" w:rsidRPr="00132A27" w:rsidRDefault="00132A27" w:rsidP="00132A27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无权限资源不展示；直接请求时提示权限不足，不返回业务数据。</w:t>
      </w:r>
    </w:p>
    <w:p w14:paraId="256F4CC9" w14:textId="77777777" w:rsidR="00132A27" w:rsidRPr="00132A27" w:rsidRDefault="00132A27" w:rsidP="00132A27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客户购买多产品线时，可查看客户全局信息，其他产品线敏感字段脱敏。</w:t>
      </w:r>
    </w:p>
    <w:p w14:paraId="39E186C6" w14:textId="77777777" w:rsidR="00132A27" w:rsidRPr="00132A27" w:rsidRDefault="00132A27" w:rsidP="00132A27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默认严格按部门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产品线隔离；临时跨部门、跨产品线按授权执行。</w:t>
      </w:r>
    </w:p>
    <w:p w14:paraId="1BFC25E9" w14:textId="77777777" w:rsidR="00132A27" w:rsidRPr="00132A27" w:rsidRDefault="00132A27" w:rsidP="00132A27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主管跨部门按授权规则控制。</w:t>
      </w:r>
    </w:p>
    <w:p w14:paraId="3347162A" w14:textId="77777777" w:rsidR="00132A27" w:rsidRPr="00132A27" w:rsidRDefault="00132A27" w:rsidP="00132A27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32A27">
        <w:rPr>
          <w:rFonts w:ascii="宋体" w:eastAsia="宋体" w:hAnsi="宋体" w:cs="宋体"/>
          <w:kern w:val="0"/>
          <w:sz w:val="24"/>
          <w:szCs w:val="24"/>
        </w:rPr>
        <w:pict w14:anchorId="065845AA">
          <v:rect id="_x0000_i1029" style="width:0;height:.75pt" o:hralign="center" o:hrstd="t" o:hr="t" fillcolor="#a0a0a0" stroked="f"/>
        </w:pict>
      </w:r>
    </w:p>
    <w:p w14:paraId="492A1DC7" w14:textId="77777777" w:rsidR="00132A27" w:rsidRPr="00132A27" w:rsidRDefault="00132A27" w:rsidP="00132A2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5.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核心功能详细设计</w:t>
      </w:r>
    </w:p>
    <w:p w14:paraId="6FC530EF" w14:textId="77777777" w:rsidR="00132A27" w:rsidRPr="00132A27" w:rsidRDefault="00132A27" w:rsidP="00132A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5.1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统一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AI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对话入口</w:t>
      </w:r>
    </w:p>
    <w:p w14:paraId="7AF33243" w14:textId="77777777" w:rsidR="00132A27" w:rsidRPr="00132A27" w:rsidRDefault="00132A27" w:rsidP="00132A27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5.1.1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会话管理</w:t>
      </w:r>
    </w:p>
    <w:p w14:paraId="5EDC34D7" w14:textId="77777777" w:rsidR="00132A27" w:rsidRPr="00132A27" w:rsidRDefault="00132A27" w:rsidP="00132A27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支持新建会话、会话列表、历史消息查看。</w:t>
      </w:r>
    </w:p>
    <w:p w14:paraId="40E409BA" w14:textId="77777777" w:rsidR="00132A27" w:rsidRPr="00132A27" w:rsidRDefault="00132A27" w:rsidP="00132A27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同一会话保留多轮上下文。</w:t>
      </w:r>
    </w:p>
    <w:p w14:paraId="0755F473" w14:textId="77777777" w:rsidR="00132A27" w:rsidRPr="00132A27" w:rsidRDefault="00132A27" w:rsidP="00132A27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模式切换不清除已有上下文。</w:t>
      </w:r>
    </w:p>
    <w:p w14:paraId="078F8505" w14:textId="77777777" w:rsidR="00132A27" w:rsidRPr="00132A27" w:rsidRDefault="00132A27" w:rsidP="00132A27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会话中展示知识来源引用、工具调用摘要、澄清追问、</w:t>
      </w:r>
      <w:proofErr w:type="gramStart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确认弹窗记录</w:t>
      </w:r>
      <w:proofErr w:type="gramEnd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27EECEDC" w14:textId="77777777" w:rsidR="00132A27" w:rsidRPr="00132A27" w:rsidRDefault="00132A27" w:rsidP="00132A27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5.1.2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意图识别与路由</w:t>
      </w:r>
    </w:p>
    <w:p w14:paraId="0F8290B0" w14:textId="77777777" w:rsidR="00132A27" w:rsidRPr="00132A27" w:rsidRDefault="00132A27" w:rsidP="00132A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入口级</w:t>
      </w:r>
      <w:proofErr w:type="gramEnd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意图至少包括：</w:t>
      </w:r>
    </w:p>
    <w:p w14:paraId="1EF55D59" w14:textId="77777777" w:rsidR="00132A27" w:rsidRPr="00132A27" w:rsidRDefault="00132A27" w:rsidP="00132A27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企业知识问答</w:t>
      </w:r>
    </w:p>
    <w:p w14:paraId="460AD5A8" w14:textId="77777777" w:rsidR="00132A27" w:rsidRPr="00132A27" w:rsidRDefault="00132A27" w:rsidP="00132A27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业务系统查询</w:t>
      </w:r>
    </w:p>
    <w:p w14:paraId="28B35BF5" w14:textId="77777777" w:rsidR="00132A27" w:rsidRPr="00132A27" w:rsidRDefault="00132A27" w:rsidP="00132A27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业务系统写入</w:t>
      </w:r>
    </w:p>
    <w:p w14:paraId="03DB9C40" w14:textId="77777777" w:rsidR="00132A27" w:rsidRPr="00132A27" w:rsidRDefault="00132A27" w:rsidP="00132A27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实时客户意图识别</w:t>
      </w:r>
    </w:p>
    <w:p w14:paraId="1B05F95A" w14:textId="77777777" w:rsidR="00132A27" w:rsidRPr="00132A27" w:rsidRDefault="00132A27" w:rsidP="00132A27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定时任务创建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管理</w:t>
      </w:r>
    </w:p>
    <w:p w14:paraId="4F3BAAB7" w14:textId="77777777" w:rsidR="00132A27" w:rsidRPr="00132A27" w:rsidRDefault="00132A27" w:rsidP="00132A27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联网搜索</w:t>
      </w:r>
    </w:p>
    <w:p w14:paraId="3F111116" w14:textId="77777777" w:rsidR="00132A27" w:rsidRPr="00132A27" w:rsidRDefault="00132A27" w:rsidP="00132A27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附件分析</w:t>
      </w:r>
    </w:p>
    <w:p w14:paraId="0CC95455" w14:textId="77777777" w:rsidR="00132A27" w:rsidRPr="00132A27" w:rsidRDefault="00132A27" w:rsidP="00132A27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跨系统协作</w:t>
      </w:r>
    </w:p>
    <w:p w14:paraId="22B50477" w14:textId="77777777" w:rsidR="00132A27" w:rsidRPr="00132A27" w:rsidRDefault="00132A27" w:rsidP="00132A27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普通对话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闲聊</w:t>
      </w:r>
    </w:p>
    <w:p w14:paraId="15791CEE" w14:textId="77777777" w:rsidR="00132A27" w:rsidRPr="00132A27" w:rsidRDefault="00132A27" w:rsidP="00132A27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需要澄清追问</w:t>
      </w:r>
    </w:p>
    <w:p w14:paraId="625785D0" w14:textId="77777777" w:rsidR="00132A27" w:rsidRPr="00132A27" w:rsidRDefault="00132A27" w:rsidP="00132A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路由规则：</w:t>
      </w:r>
    </w:p>
    <w:p w14:paraId="52B574F9" w14:textId="77777777" w:rsidR="00132A27" w:rsidRPr="00132A27" w:rsidRDefault="00132A27" w:rsidP="00132A27">
      <w:pPr>
        <w:widowControl/>
        <w:numPr>
          <w:ilvl w:val="0"/>
          <w:numId w:val="2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知识库优先，知识库没有才联网。</w:t>
      </w:r>
    </w:p>
    <w:p w14:paraId="16554A54" w14:textId="77777777" w:rsidR="00132A27" w:rsidRPr="00132A27" w:rsidRDefault="00132A27" w:rsidP="00132A27">
      <w:pPr>
        <w:widowControl/>
        <w:numPr>
          <w:ilvl w:val="0"/>
          <w:numId w:val="2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智能模式自动选择员工有权限的知识库、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工具和必要联网搜索。</w:t>
      </w:r>
    </w:p>
    <w:p w14:paraId="61113222" w14:textId="77777777" w:rsidR="00132A27" w:rsidRPr="00132A27" w:rsidRDefault="00132A27" w:rsidP="00132A27">
      <w:pPr>
        <w:widowControl/>
        <w:numPr>
          <w:ilvl w:val="0"/>
          <w:numId w:val="2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模式按员工指定且有权限的工具调用。</w:t>
      </w:r>
    </w:p>
    <w:p w14:paraId="6BBD3657" w14:textId="77777777" w:rsidR="00132A27" w:rsidRPr="00132A27" w:rsidRDefault="00132A27" w:rsidP="00132A27">
      <w:pPr>
        <w:widowControl/>
        <w:numPr>
          <w:ilvl w:val="0"/>
          <w:numId w:val="2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业务写入必须用户确认。</w:t>
      </w:r>
    </w:p>
    <w:p w14:paraId="54DA8856" w14:textId="77777777" w:rsidR="00132A27" w:rsidRPr="00132A27" w:rsidRDefault="00132A27" w:rsidP="00132A27">
      <w:pPr>
        <w:widowControl/>
        <w:numPr>
          <w:ilvl w:val="0"/>
          <w:numId w:val="2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信息不足时主动追问和歧义澄清。</w:t>
      </w:r>
    </w:p>
    <w:p w14:paraId="5EAD3843" w14:textId="77777777" w:rsidR="00132A27" w:rsidRPr="00132A27" w:rsidRDefault="00132A27" w:rsidP="00132A27">
      <w:pPr>
        <w:widowControl/>
        <w:numPr>
          <w:ilvl w:val="0"/>
          <w:numId w:val="2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多意图时先确认优先执行哪一个。</w:t>
      </w:r>
    </w:p>
    <w:p w14:paraId="36544732" w14:textId="77777777" w:rsidR="00132A27" w:rsidRPr="00132A27" w:rsidRDefault="00132A27" w:rsidP="00132A27">
      <w:pPr>
        <w:widowControl/>
        <w:numPr>
          <w:ilvl w:val="0"/>
          <w:numId w:val="2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意图识别准确率作为产品成功指标之一。</w:t>
      </w:r>
    </w:p>
    <w:p w14:paraId="5A3C0F5F" w14:textId="77777777" w:rsidR="00132A27" w:rsidRPr="00132A27" w:rsidRDefault="00132A27" w:rsidP="00132A27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5.1.3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多轮澄清</w:t>
      </w:r>
    </w:p>
    <w:p w14:paraId="4D2690EB" w14:textId="77777777" w:rsidR="00132A27" w:rsidRPr="00132A27" w:rsidRDefault="00132A27" w:rsidP="00132A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触发条件：</w:t>
      </w:r>
    </w:p>
    <w:p w14:paraId="5B92664E" w14:textId="77777777" w:rsidR="00132A27" w:rsidRPr="00132A27" w:rsidRDefault="00132A27" w:rsidP="00132A27">
      <w:pPr>
        <w:widowControl/>
        <w:numPr>
          <w:ilvl w:val="0"/>
          <w:numId w:val="2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缺少关键信息，如客户标识、时间范围、订单号、工具选择。</w:t>
      </w:r>
    </w:p>
    <w:p w14:paraId="1A6B9D7F" w14:textId="77777777" w:rsidR="00132A27" w:rsidRPr="00132A27" w:rsidRDefault="00132A27" w:rsidP="00132A27">
      <w:pPr>
        <w:widowControl/>
        <w:numPr>
          <w:ilvl w:val="0"/>
          <w:numId w:val="2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存在多个可能意图。</w:t>
      </w:r>
    </w:p>
    <w:p w14:paraId="2D85DED7" w14:textId="77777777" w:rsidR="00132A27" w:rsidRPr="00132A27" w:rsidRDefault="00132A27" w:rsidP="00132A27">
      <w:pPr>
        <w:widowControl/>
        <w:numPr>
          <w:ilvl w:val="0"/>
          <w:numId w:val="2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/MCP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工具选择不明确。</w:t>
      </w:r>
    </w:p>
    <w:p w14:paraId="03C29F72" w14:textId="77777777" w:rsidR="00132A27" w:rsidRPr="00132A27" w:rsidRDefault="00132A27" w:rsidP="00132A27">
      <w:pPr>
        <w:widowControl/>
        <w:numPr>
          <w:ilvl w:val="0"/>
          <w:numId w:val="2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业务写入参数不完整。</w:t>
      </w:r>
    </w:p>
    <w:p w14:paraId="5C6B9AE0" w14:textId="77777777" w:rsidR="00132A27" w:rsidRPr="00132A27" w:rsidRDefault="00132A27" w:rsidP="00132A27">
      <w:pPr>
        <w:widowControl/>
        <w:numPr>
          <w:ilvl w:val="0"/>
          <w:numId w:val="2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客户意图识别置信度低。</w:t>
      </w:r>
    </w:p>
    <w:p w14:paraId="272161A3" w14:textId="77777777" w:rsidR="00132A27" w:rsidRPr="00132A27" w:rsidRDefault="00132A27" w:rsidP="00132A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交互规则：</w:t>
      </w:r>
    </w:p>
    <w:p w14:paraId="46AB7106" w14:textId="77777777" w:rsidR="00132A27" w:rsidRPr="00132A27" w:rsidRDefault="00132A27" w:rsidP="00132A27">
      <w:pPr>
        <w:widowControl/>
        <w:numPr>
          <w:ilvl w:val="0"/>
          <w:numId w:val="2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一次优先澄清一个</w:t>
      </w:r>
      <w:proofErr w:type="gramStart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最</w:t>
      </w:r>
      <w:proofErr w:type="gramEnd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关键问题。</w:t>
      </w:r>
    </w:p>
    <w:p w14:paraId="3A1BBF9B" w14:textId="77777777" w:rsidR="00132A27" w:rsidRPr="00132A27" w:rsidRDefault="00132A27" w:rsidP="00132A27">
      <w:pPr>
        <w:widowControl/>
        <w:numPr>
          <w:ilvl w:val="0"/>
          <w:numId w:val="2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澄清问题使用业务语言，不暴露内部技术细节。</w:t>
      </w:r>
    </w:p>
    <w:p w14:paraId="559281A3" w14:textId="77777777" w:rsidR="00132A27" w:rsidRPr="00132A27" w:rsidRDefault="00132A27" w:rsidP="00132A27">
      <w:pPr>
        <w:widowControl/>
        <w:numPr>
          <w:ilvl w:val="0"/>
          <w:numId w:val="2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用户补充后继续原任务。</w:t>
      </w:r>
    </w:p>
    <w:p w14:paraId="70842C5E" w14:textId="77777777" w:rsidR="00132A27" w:rsidRPr="00132A27" w:rsidRDefault="00132A27" w:rsidP="00132A27">
      <w:pPr>
        <w:widowControl/>
        <w:numPr>
          <w:ilvl w:val="0"/>
          <w:numId w:val="2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用户拒绝补充时，给出可执行范围或终止当前操作。</w:t>
      </w:r>
    </w:p>
    <w:p w14:paraId="19A71068" w14:textId="77777777" w:rsidR="00132A27" w:rsidRPr="00132A27" w:rsidRDefault="00132A27" w:rsidP="00132A27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5.1.4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附件分析</w:t>
      </w:r>
    </w:p>
    <w:p w14:paraId="392D1BCE" w14:textId="77777777" w:rsidR="00132A27" w:rsidRPr="00132A27" w:rsidRDefault="00132A27" w:rsidP="00132A27">
      <w:pPr>
        <w:widowControl/>
        <w:numPr>
          <w:ilvl w:val="0"/>
          <w:numId w:val="2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支持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PDF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Word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Excel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、图片。</w:t>
      </w:r>
    </w:p>
    <w:p w14:paraId="12908641" w14:textId="77777777" w:rsidR="00132A27" w:rsidRPr="00132A27" w:rsidRDefault="00132A27" w:rsidP="00132A27">
      <w:pPr>
        <w:widowControl/>
        <w:numPr>
          <w:ilvl w:val="0"/>
          <w:numId w:val="2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仅当前会话临时分析，不加入知识库。</w:t>
      </w:r>
    </w:p>
    <w:p w14:paraId="4D7B2BFA" w14:textId="77777777" w:rsidR="00132A27" w:rsidRPr="00132A27" w:rsidRDefault="00132A27" w:rsidP="00132A27">
      <w:pPr>
        <w:widowControl/>
        <w:numPr>
          <w:ilvl w:val="0"/>
          <w:numId w:val="2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附件分析不改变知识库内容。</w:t>
      </w:r>
    </w:p>
    <w:p w14:paraId="0952F0C9" w14:textId="77777777" w:rsidR="00132A27" w:rsidRPr="00132A27" w:rsidRDefault="00132A27" w:rsidP="00132A27">
      <w:pPr>
        <w:widowControl/>
        <w:numPr>
          <w:ilvl w:val="0"/>
          <w:numId w:val="2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解析失败提示重新上传或更换格式。</w:t>
      </w:r>
    </w:p>
    <w:p w14:paraId="4DEC1620" w14:textId="77777777" w:rsidR="00132A27" w:rsidRPr="00132A27" w:rsidRDefault="00132A27" w:rsidP="00132A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5.2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企业知识问答</w:t>
      </w:r>
    </w:p>
    <w:p w14:paraId="7519B1EC" w14:textId="77777777" w:rsidR="00132A27" w:rsidRPr="00132A27" w:rsidRDefault="00132A27" w:rsidP="00132A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功能：</w:t>
      </w:r>
    </w:p>
    <w:p w14:paraId="75CBA4F1" w14:textId="77777777" w:rsidR="00132A27" w:rsidRPr="00132A27" w:rsidRDefault="00132A27" w:rsidP="00132A27">
      <w:pPr>
        <w:widowControl/>
        <w:numPr>
          <w:ilvl w:val="0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企业制度、流程规范、技术文档、内部知识检索。</w:t>
      </w:r>
    </w:p>
    <w:p w14:paraId="20839548" w14:textId="77777777" w:rsidR="00132A27" w:rsidRPr="00132A27" w:rsidRDefault="00132A27" w:rsidP="00132A27">
      <w:pPr>
        <w:widowControl/>
        <w:numPr>
          <w:ilvl w:val="0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内部系统操作指导，如查看工单、</w:t>
      </w:r>
      <w:proofErr w:type="gramStart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导出工</w:t>
      </w:r>
      <w:proofErr w:type="gramEnd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单、派工单。</w:t>
      </w:r>
    </w:p>
    <w:p w14:paraId="7302BC00" w14:textId="77777777" w:rsidR="00132A27" w:rsidRPr="00132A27" w:rsidRDefault="00132A27" w:rsidP="00132A27">
      <w:pPr>
        <w:widowControl/>
        <w:numPr>
          <w:ilvl w:val="0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产品知识问答，如产品是什么、如何使用。</w:t>
      </w:r>
    </w:p>
    <w:p w14:paraId="4AF34BD4" w14:textId="77777777" w:rsidR="00132A27" w:rsidRPr="00132A27" w:rsidRDefault="00132A27" w:rsidP="00132A27">
      <w:pPr>
        <w:widowControl/>
        <w:numPr>
          <w:ilvl w:val="0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支持多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RAG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与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Wiki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联合问答。</w:t>
      </w:r>
    </w:p>
    <w:p w14:paraId="72B0D95B" w14:textId="77777777" w:rsidR="00132A27" w:rsidRPr="00132A27" w:rsidRDefault="00132A27" w:rsidP="00132A27">
      <w:pPr>
        <w:widowControl/>
        <w:numPr>
          <w:ilvl w:val="0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回答必须包含可定位知识来源。</w:t>
      </w:r>
    </w:p>
    <w:p w14:paraId="058F73FE" w14:textId="77777777" w:rsidR="00132A27" w:rsidRPr="00132A27" w:rsidRDefault="00132A27" w:rsidP="00132A27">
      <w:pPr>
        <w:widowControl/>
        <w:numPr>
          <w:ilvl w:val="0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联合问答标明各来源知识库。</w:t>
      </w:r>
    </w:p>
    <w:p w14:paraId="6B619B88" w14:textId="77777777" w:rsidR="00132A27" w:rsidRPr="00132A27" w:rsidRDefault="00132A27" w:rsidP="00132A27">
      <w:pPr>
        <w:widowControl/>
        <w:numPr>
          <w:ilvl w:val="0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知识库无结果时，智能模式可按授权转联网；知识库模式提示无结果并建议切换模式。</w:t>
      </w:r>
    </w:p>
    <w:p w14:paraId="1A989C75" w14:textId="77777777" w:rsidR="00132A27" w:rsidRPr="00132A27" w:rsidRDefault="00132A27" w:rsidP="00132A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5.3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业务系统操作与客服辅助</w:t>
      </w:r>
    </w:p>
    <w:p w14:paraId="6BB6E548" w14:textId="77777777" w:rsidR="00132A27" w:rsidRPr="00132A27" w:rsidRDefault="00132A27" w:rsidP="00132A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功能：</w:t>
      </w:r>
    </w:p>
    <w:p w14:paraId="6286DE82" w14:textId="77777777" w:rsidR="00132A27" w:rsidRPr="00132A27" w:rsidRDefault="00132A27" w:rsidP="00132A27">
      <w:pPr>
        <w:widowControl/>
        <w:numPr>
          <w:ilvl w:val="0"/>
          <w:numId w:val="2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查询客户基础资料、订单、在途订单、已完成订单、</w:t>
      </w:r>
      <w:proofErr w:type="gramStart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历史工</w:t>
      </w:r>
      <w:proofErr w:type="gramEnd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单、投诉记录、合同、账户余额、服务记录、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CRM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备注等。</w:t>
      </w:r>
    </w:p>
    <w:p w14:paraId="6B131C08" w14:textId="77777777" w:rsidR="00132A27" w:rsidRPr="00132A27" w:rsidRDefault="00132A27" w:rsidP="00132A27">
      <w:pPr>
        <w:widowControl/>
        <w:numPr>
          <w:ilvl w:val="0"/>
          <w:numId w:val="2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查询类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操作获得工具授权后直接执行。</w:t>
      </w:r>
    </w:p>
    <w:p w14:paraId="572753F1" w14:textId="77777777" w:rsidR="00132A27" w:rsidRPr="00132A27" w:rsidRDefault="00132A27" w:rsidP="00132A27">
      <w:pPr>
        <w:widowControl/>
        <w:numPr>
          <w:ilvl w:val="0"/>
          <w:numId w:val="2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写入类操作必须用户确认。</w:t>
      </w:r>
    </w:p>
    <w:p w14:paraId="1ACC3A44" w14:textId="77777777" w:rsidR="00132A27" w:rsidRPr="00132A27" w:rsidRDefault="00132A27" w:rsidP="00132A27">
      <w:pPr>
        <w:widowControl/>
        <w:numPr>
          <w:ilvl w:val="0"/>
          <w:numId w:val="2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调用过程可展开查看工具名称、参数、状态及结果。</w:t>
      </w:r>
    </w:p>
    <w:p w14:paraId="27E403E4" w14:textId="77777777" w:rsidR="00132A27" w:rsidRPr="00132A27" w:rsidRDefault="00132A27" w:rsidP="00132A27">
      <w:pPr>
        <w:widowControl/>
        <w:numPr>
          <w:ilvl w:val="0"/>
          <w:numId w:val="2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工具调用结果展示数据来源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执行结果。</w:t>
      </w:r>
    </w:p>
    <w:p w14:paraId="71761CB7" w14:textId="77777777" w:rsidR="00132A27" w:rsidRPr="00132A27" w:rsidRDefault="00132A27" w:rsidP="00132A27">
      <w:pPr>
        <w:widowControl/>
        <w:numPr>
          <w:ilvl w:val="0"/>
          <w:numId w:val="2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记录操作审计。</w:t>
      </w:r>
    </w:p>
    <w:p w14:paraId="5B387EFB" w14:textId="77777777" w:rsidR="00132A27" w:rsidRPr="00132A27" w:rsidRDefault="00132A27" w:rsidP="00132A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典型工作流：客户来电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进线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proofErr w:type="gramStart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查客户</w:t>
      </w:r>
      <w:proofErr w:type="gramEnd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查订单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工单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回答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报修。</w:t>
      </w:r>
    </w:p>
    <w:p w14:paraId="216C4F9B" w14:textId="77777777" w:rsidR="00132A27" w:rsidRPr="00132A27" w:rsidRDefault="00132A27" w:rsidP="00132A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5.4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实时客户意图识别</w:t>
      </w:r>
    </w:p>
    <w:p w14:paraId="5336C0C7" w14:textId="77777777" w:rsidR="00132A27" w:rsidRPr="00132A27" w:rsidRDefault="00132A27" w:rsidP="00132A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输入来源：</w:t>
      </w:r>
    </w:p>
    <w:p w14:paraId="768E7977" w14:textId="77777777" w:rsidR="00132A27" w:rsidRPr="00132A27" w:rsidRDefault="00132A27" w:rsidP="00132A27">
      <w:pPr>
        <w:widowControl/>
        <w:numPr>
          <w:ilvl w:val="0"/>
          <w:numId w:val="2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客服粘贴客户原话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聊天记录</w:t>
      </w:r>
    </w:p>
    <w:p w14:paraId="52D6CF01" w14:textId="77777777" w:rsidR="00132A27" w:rsidRPr="00132A27" w:rsidRDefault="00132A27" w:rsidP="00132A27">
      <w:pPr>
        <w:widowControl/>
        <w:numPr>
          <w:ilvl w:val="0"/>
          <w:numId w:val="2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接入在线客服聊天系统自动读取</w:t>
      </w:r>
    </w:p>
    <w:p w14:paraId="15D02E1C" w14:textId="77777777" w:rsidR="00132A27" w:rsidRPr="00132A27" w:rsidRDefault="00132A27" w:rsidP="00132A27">
      <w:pPr>
        <w:widowControl/>
        <w:numPr>
          <w:ilvl w:val="0"/>
          <w:numId w:val="2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电话通话转写文本</w:t>
      </w:r>
    </w:p>
    <w:p w14:paraId="6E85AC5B" w14:textId="77777777" w:rsidR="00132A27" w:rsidRPr="00132A27" w:rsidRDefault="00132A27" w:rsidP="00132A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识别方式：</w:t>
      </w:r>
    </w:p>
    <w:p w14:paraId="19320424" w14:textId="77777777" w:rsidR="00132A27" w:rsidRPr="00132A27" w:rsidRDefault="00132A27" w:rsidP="00132A27">
      <w:pPr>
        <w:widowControl/>
        <w:numPr>
          <w:ilvl w:val="0"/>
          <w:numId w:val="2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结合客户历史订单、工单、投诉记录、服务记录、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CRM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备注等辅助判断客户本次来意。</w:t>
      </w:r>
    </w:p>
    <w:p w14:paraId="2ED58DE7" w14:textId="77777777" w:rsidR="00132A27" w:rsidRPr="00132A27" w:rsidRDefault="00132A27" w:rsidP="00132A27">
      <w:pPr>
        <w:widowControl/>
        <w:numPr>
          <w:ilvl w:val="0"/>
          <w:numId w:val="2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在实时对话中识别客户当前意图。</w:t>
      </w:r>
    </w:p>
    <w:p w14:paraId="51B1B2EE" w14:textId="77777777" w:rsidR="00132A27" w:rsidRPr="00132A27" w:rsidRDefault="00132A27" w:rsidP="00132A27">
      <w:pPr>
        <w:widowControl/>
        <w:numPr>
          <w:ilvl w:val="0"/>
          <w:numId w:val="2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目的分类示例：投诉产品、投诉服务人员、表扬服务人员、费用纠纷等，分类体系后续可扩展。</w:t>
      </w:r>
    </w:p>
    <w:p w14:paraId="292A3066" w14:textId="77777777" w:rsidR="00132A27" w:rsidRPr="00132A27" w:rsidRDefault="00132A27" w:rsidP="00132A27">
      <w:pPr>
        <w:widowControl/>
        <w:numPr>
          <w:ilvl w:val="0"/>
          <w:numId w:val="2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投诉场景保留但非主线。</w:t>
      </w:r>
    </w:p>
    <w:p w14:paraId="528F8E06" w14:textId="77777777" w:rsidR="00132A27" w:rsidRPr="00132A27" w:rsidRDefault="00132A27" w:rsidP="00132A27">
      <w:pPr>
        <w:widowControl/>
        <w:numPr>
          <w:ilvl w:val="0"/>
          <w:numId w:val="2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识别结果仅辅助展示，不自动触发业务写入。</w:t>
      </w:r>
    </w:p>
    <w:p w14:paraId="68485544" w14:textId="77777777" w:rsidR="00132A27" w:rsidRPr="00132A27" w:rsidRDefault="00132A27" w:rsidP="00132A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5.5 MCP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工具中心</w:t>
      </w:r>
    </w:p>
    <w:p w14:paraId="39FC10C8" w14:textId="77777777" w:rsidR="00132A27" w:rsidRPr="00132A27" w:rsidRDefault="00132A27" w:rsidP="00132A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功能：</w:t>
      </w:r>
    </w:p>
    <w:p w14:paraId="161CA4E5" w14:textId="77777777" w:rsidR="00132A27" w:rsidRPr="00132A27" w:rsidRDefault="00132A27" w:rsidP="00132A27">
      <w:pPr>
        <w:widowControl/>
        <w:numPr>
          <w:ilvl w:val="0"/>
          <w:numId w:val="2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仅支持远程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，支持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HTTP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SSE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等远程通信方式。</w:t>
      </w:r>
    </w:p>
    <w:p w14:paraId="63EEAFAB" w14:textId="77777777" w:rsidR="00132A27" w:rsidRPr="00132A27" w:rsidRDefault="00132A27" w:rsidP="00132A27">
      <w:pPr>
        <w:widowControl/>
        <w:numPr>
          <w:ilvl w:val="0"/>
          <w:numId w:val="2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部门管理员和普通员工均可添加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56D62217" w14:textId="77777777" w:rsidR="00132A27" w:rsidRPr="00132A27" w:rsidRDefault="00132A27" w:rsidP="00132A27">
      <w:pPr>
        <w:widowControl/>
        <w:numPr>
          <w:ilvl w:val="0"/>
          <w:numId w:val="2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个人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可分享给指定员工或部门。</w:t>
      </w:r>
    </w:p>
    <w:p w14:paraId="6FE6A691" w14:textId="77777777" w:rsidR="00132A27" w:rsidRPr="00132A27" w:rsidRDefault="00132A27" w:rsidP="00132A27">
      <w:pPr>
        <w:widowControl/>
        <w:numPr>
          <w:ilvl w:val="0"/>
          <w:numId w:val="2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获取远程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Server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工具列表。</w:t>
      </w:r>
    </w:p>
    <w:p w14:paraId="7E90FD30" w14:textId="77777777" w:rsidR="00132A27" w:rsidRPr="00132A27" w:rsidRDefault="00132A27" w:rsidP="00132A27">
      <w:pPr>
        <w:widowControl/>
        <w:numPr>
          <w:ilvl w:val="0"/>
          <w:numId w:val="2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所有者手动触发同步并确认新增工具。</w:t>
      </w:r>
    </w:p>
    <w:p w14:paraId="1B4E05AA" w14:textId="77777777" w:rsidR="00132A27" w:rsidRPr="00132A27" w:rsidRDefault="00132A27" w:rsidP="00132A27">
      <w:pPr>
        <w:widowControl/>
        <w:numPr>
          <w:ilvl w:val="0"/>
          <w:numId w:val="2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针对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内每个工具独立授权。</w:t>
      </w:r>
    </w:p>
    <w:p w14:paraId="1B3BFB8A" w14:textId="77777777" w:rsidR="00132A27" w:rsidRPr="00132A27" w:rsidRDefault="00132A27" w:rsidP="00132A27">
      <w:pPr>
        <w:widowControl/>
        <w:numPr>
          <w:ilvl w:val="0"/>
          <w:numId w:val="2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查询操作获得授权后直接执行。</w:t>
      </w:r>
    </w:p>
    <w:p w14:paraId="672D9A1F" w14:textId="77777777" w:rsidR="00132A27" w:rsidRPr="00132A27" w:rsidRDefault="00132A27" w:rsidP="00132A27">
      <w:pPr>
        <w:widowControl/>
        <w:numPr>
          <w:ilvl w:val="0"/>
          <w:numId w:val="2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新增、修改、删除等写入操作需用户确认。</w:t>
      </w:r>
    </w:p>
    <w:p w14:paraId="5B7E91EB" w14:textId="77777777" w:rsidR="00132A27" w:rsidRPr="00132A27" w:rsidRDefault="00132A27" w:rsidP="00132A27">
      <w:pPr>
        <w:widowControl/>
        <w:numPr>
          <w:ilvl w:val="0"/>
          <w:numId w:val="2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对话中可展开查看完整调用过程。</w:t>
      </w:r>
    </w:p>
    <w:p w14:paraId="21B0CB79" w14:textId="77777777" w:rsidR="00132A27" w:rsidRPr="00132A27" w:rsidRDefault="00132A27" w:rsidP="00132A27">
      <w:pPr>
        <w:widowControl/>
        <w:numPr>
          <w:ilvl w:val="0"/>
          <w:numId w:val="2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记录实际调用者、工具、时间和执行情况。</w:t>
      </w:r>
    </w:p>
    <w:p w14:paraId="167AB867" w14:textId="77777777" w:rsidR="00132A27" w:rsidRPr="00132A27" w:rsidRDefault="00132A27" w:rsidP="00132A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5.6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知识库中心</w:t>
      </w:r>
    </w:p>
    <w:p w14:paraId="7D00F9EB" w14:textId="77777777" w:rsidR="00132A27" w:rsidRPr="00132A27" w:rsidRDefault="00132A27" w:rsidP="00132A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功能：</w:t>
      </w:r>
    </w:p>
    <w:p w14:paraId="2980968C" w14:textId="77777777" w:rsidR="00132A27" w:rsidRPr="00132A27" w:rsidRDefault="00132A27" w:rsidP="00132A27">
      <w:pPr>
        <w:widowControl/>
        <w:numPr>
          <w:ilvl w:val="0"/>
          <w:numId w:val="2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传统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RAG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与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LLM Wiki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双知识库。</w:t>
      </w:r>
    </w:p>
    <w:p w14:paraId="451C3B2C" w14:textId="77777777" w:rsidR="00132A27" w:rsidRPr="00132A27" w:rsidRDefault="00132A27" w:rsidP="00132A27">
      <w:pPr>
        <w:widowControl/>
        <w:numPr>
          <w:ilvl w:val="0"/>
          <w:numId w:val="2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手动上</w:t>
      </w:r>
      <w:proofErr w:type="gramEnd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传文档，支持批量上传。</w:t>
      </w:r>
    </w:p>
    <w:p w14:paraId="6716D74E" w14:textId="77777777" w:rsidR="00132A27" w:rsidRPr="00132A27" w:rsidRDefault="00132A27" w:rsidP="00132A27">
      <w:pPr>
        <w:widowControl/>
        <w:numPr>
          <w:ilvl w:val="0"/>
          <w:numId w:val="2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部门管理员创建知识库。</w:t>
      </w:r>
    </w:p>
    <w:p w14:paraId="724EC0BF" w14:textId="77777777" w:rsidR="00132A27" w:rsidRPr="00132A27" w:rsidRDefault="00132A27" w:rsidP="00132A27">
      <w:pPr>
        <w:widowControl/>
        <w:numPr>
          <w:ilvl w:val="0"/>
          <w:numId w:val="2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部门管理员可授权成员维护。</w:t>
      </w:r>
    </w:p>
    <w:p w14:paraId="5245516D" w14:textId="77777777" w:rsidR="00132A27" w:rsidRPr="00132A27" w:rsidRDefault="00132A27" w:rsidP="00132A27">
      <w:pPr>
        <w:widowControl/>
        <w:numPr>
          <w:ilvl w:val="0"/>
          <w:numId w:val="2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共享范围：部门内部、指定人员、全企业。</w:t>
      </w:r>
    </w:p>
    <w:p w14:paraId="4851AE1F" w14:textId="77777777" w:rsidR="00132A27" w:rsidRPr="00132A27" w:rsidRDefault="00132A27" w:rsidP="00132A27">
      <w:pPr>
        <w:widowControl/>
        <w:numPr>
          <w:ilvl w:val="0"/>
          <w:numId w:val="2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可同时选择多个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RAG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和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Wiki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知识库联合问答。</w:t>
      </w:r>
    </w:p>
    <w:p w14:paraId="0091A7D8" w14:textId="77777777" w:rsidR="00132A27" w:rsidRPr="00132A27" w:rsidRDefault="00132A27" w:rsidP="00132A27">
      <w:pPr>
        <w:widowControl/>
        <w:numPr>
          <w:ilvl w:val="0"/>
          <w:numId w:val="2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 xml:space="preserve">AI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回答必须包含可定位知识来源。</w:t>
      </w:r>
    </w:p>
    <w:p w14:paraId="6EE0AF01" w14:textId="77777777" w:rsidR="00132A27" w:rsidRPr="00132A27" w:rsidRDefault="00132A27" w:rsidP="00132A27">
      <w:pPr>
        <w:widowControl/>
        <w:numPr>
          <w:ilvl w:val="0"/>
          <w:numId w:val="2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Wiki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展示目录、章节、知识关联和正文。</w:t>
      </w:r>
    </w:p>
    <w:p w14:paraId="3CA6B9A4" w14:textId="77777777" w:rsidR="00132A27" w:rsidRPr="00132A27" w:rsidRDefault="00132A27" w:rsidP="00132A27">
      <w:pPr>
        <w:widowControl/>
        <w:numPr>
          <w:ilvl w:val="0"/>
          <w:numId w:val="2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Wiki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由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AI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自动生成、更新并发布。</w:t>
      </w:r>
    </w:p>
    <w:p w14:paraId="632CACC1" w14:textId="77777777" w:rsidR="00132A27" w:rsidRPr="00132A27" w:rsidRDefault="00132A27" w:rsidP="00132A27">
      <w:pPr>
        <w:widowControl/>
        <w:numPr>
          <w:ilvl w:val="0"/>
          <w:numId w:val="2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维护人员可纠正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Wiki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内容。</w:t>
      </w:r>
    </w:p>
    <w:p w14:paraId="43EC62B2" w14:textId="77777777" w:rsidR="00132A27" w:rsidRPr="00132A27" w:rsidRDefault="00132A27" w:rsidP="00132A27">
      <w:pPr>
        <w:widowControl/>
        <w:numPr>
          <w:ilvl w:val="0"/>
          <w:numId w:val="2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后续自动更新时保留有效的人工修改。</w:t>
      </w:r>
    </w:p>
    <w:p w14:paraId="5E9326CC" w14:textId="77777777" w:rsidR="00132A27" w:rsidRPr="00132A27" w:rsidRDefault="00132A27" w:rsidP="00132A27">
      <w:pPr>
        <w:widowControl/>
        <w:numPr>
          <w:ilvl w:val="0"/>
          <w:numId w:val="2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暂不做文档版本历史及回滚。</w:t>
      </w:r>
    </w:p>
    <w:p w14:paraId="4E443BAC" w14:textId="77777777" w:rsidR="00132A27" w:rsidRPr="00132A27" w:rsidRDefault="00132A27" w:rsidP="00132A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业务规则：</w:t>
      </w:r>
    </w:p>
    <w:p w14:paraId="2AB20DFA" w14:textId="77777777" w:rsidR="00132A27" w:rsidRPr="00132A27" w:rsidRDefault="00132A27" w:rsidP="00132A27">
      <w:pPr>
        <w:widowControl/>
        <w:numPr>
          <w:ilvl w:val="0"/>
          <w:numId w:val="3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知识库由不同部门维护，不同产品线知识库可以完全隔离。</w:t>
      </w:r>
    </w:p>
    <w:p w14:paraId="0BCEF728" w14:textId="77777777" w:rsidR="00132A27" w:rsidRPr="00132A27" w:rsidRDefault="00132A27" w:rsidP="00132A27">
      <w:pPr>
        <w:widowControl/>
        <w:numPr>
          <w:ilvl w:val="0"/>
          <w:numId w:val="3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Wiki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自动更新不能随意覆盖人工修订；人工内容保护及冲突处理机制在技术设计细化，不改变自动发布原则。</w:t>
      </w:r>
    </w:p>
    <w:p w14:paraId="1DEC6A03" w14:textId="77777777" w:rsidR="00132A27" w:rsidRPr="00132A27" w:rsidRDefault="00132A27" w:rsidP="00132A27">
      <w:pPr>
        <w:widowControl/>
        <w:numPr>
          <w:ilvl w:val="0"/>
          <w:numId w:val="3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联合问答时需标明各来源知识库。</w:t>
      </w:r>
    </w:p>
    <w:p w14:paraId="11ABBC93" w14:textId="77777777" w:rsidR="00132A27" w:rsidRPr="00132A27" w:rsidRDefault="00132A27" w:rsidP="00132A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5.7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定时任务中心</w:t>
      </w:r>
    </w:p>
    <w:p w14:paraId="046E11D2" w14:textId="77777777" w:rsidR="00132A27" w:rsidRPr="00132A27" w:rsidRDefault="00132A27" w:rsidP="00132A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功能：</w:t>
      </w:r>
    </w:p>
    <w:p w14:paraId="0DAE6488" w14:textId="77777777" w:rsidR="00132A27" w:rsidRPr="00132A27" w:rsidRDefault="00132A27" w:rsidP="00132A27">
      <w:pPr>
        <w:widowControl/>
        <w:numPr>
          <w:ilvl w:val="0"/>
          <w:numId w:val="3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员工自主创建定时任务。</w:t>
      </w:r>
    </w:p>
    <w:p w14:paraId="76537491" w14:textId="77777777" w:rsidR="00132A27" w:rsidRPr="00132A27" w:rsidRDefault="00132A27" w:rsidP="00132A27">
      <w:pPr>
        <w:widowControl/>
        <w:numPr>
          <w:ilvl w:val="0"/>
          <w:numId w:val="3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管理员可对指定员工创建任务。</w:t>
      </w:r>
    </w:p>
    <w:p w14:paraId="7AABE398" w14:textId="77777777" w:rsidR="00132A27" w:rsidRPr="00132A27" w:rsidRDefault="00132A27" w:rsidP="00132A27">
      <w:pPr>
        <w:widowControl/>
        <w:numPr>
          <w:ilvl w:val="0"/>
          <w:numId w:val="3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任务编排后先试运行。</w:t>
      </w:r>
    </w:p>
    <w:p w14:paraId="2F47476A" w14:textId="77777777" w:rsidR="00132A27" w:rsidRPr="00132A27" w:rsidRDefault="00132A27" w:rsidP="00132A27">
      <w:pPr>
        <w:widowControl/>
        <w:numPr>
          <w:ilvl w:val="0"/>
          <w:numId w:val="3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试运行确认后固定执行，不重新规划。</w:t>
      </w:r>
    </w:p>
    <w:p w14:paraId="5C8B7776" w14:textId="77777777" w:rsidR="00132A27" w:rsidRPr="00132A27" w:rsidRDefault="00132A27" w:rsidP="00132A27">
      <w:pPr>
        <w:widowControl/>
        <w:numPr>
          <w:ilvl w:val="0"/>
          <w:numId w:val="3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固定调用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后由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LLM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生成摘要。</w:t>
      </w:r>
    </w:p>
    <w:p w14:paraId="6D72CE6B" w14:textId="77777777" w:rsidR="00132A27" w:rsidRPr="00132A27" w:rsidRDefault="00132A27" w:rsidP="00132A27">
      <w:pPr>
        <w:widowControl/>
        <w:numPr>
          <w:ilvl w:val="0"/>
          <w:numId w:val="3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执行结果在</w:t>
      </w:r>
      <w:proofErr w:type="gramStart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独立任务</w:t>
      </w:r>
      <w:proofErr w:type="gramEnd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中心查看。</w:t>
      </w:r>
    </w:p>
    <w:p w14:paraId="6865D5EE" w14:textId="77777777" w:rsidR="00132A27" w:rsidRPr="00132A27" w:rsidRDefault="00132A27" w:rsidP="00132A27">
      <w:pPr>
        <w:widowControl/>
        <w:numPr>
          <w:ilvl w:val="0"/>
          <w:numId w:val="3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日志保存每次执行记录、步骤、工具调用和错误。</w:t>
      </w:r>
    </w:p>
    <w:p w14:paraId="25CCFD6E" w14:textId="77777777" w:rsidR="00132A27" w:rsidRPr="00132A27" w:rsidRDefault="00132A27" w:rsidP="00132A27">
      <w:pPr>
        <w:widowControl/>
        <w:numPr>
          <w:ilvl w:val="0"/>
          <w:numId w:val="3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失败记录失败，</w:t>
      </w:r>
      <w:proofErr w:type="gramStart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不</w:t>
      </w:r>
      <w:proofErr w:type="gramEnd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自动重试。</w:t>
      </w:r>
    </w:p>
    <w:p w14:paraId="44232300" w14:textId="77777777" w:rsidR="00132A27" w:rsidRPr="00132A27" w:rsidRDefault="00132A27" w:rsidP="00132A27">
      <w:pPr>
        <w:widowControl/>
        <w:numPr>
          <w:ilvl w:val="0"/>
          <w:numId w:val="3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权限失效时自动暂停任务并提示重新配置。</w:t>
      </w:r>
    </w:p>
    <w:p w14:paraId="1302A021" w14:textId="77777777" w:rsidR="00132A27" w:rsidRPr="00132A27" w:rsidRDefault="00132A27" w:rsidP="00132A27">
      <w:pPr>
        <w:widowControl/>
        <w:numPr>
          <w:ilvl w:val="0"/>
          <w:numId w:val="3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当前只支持自动执行查询、汇总类任务。</w:t>
      </w:r>
    </w:p>
    <w:p w14:paraId="66C5BF65" w14:textId="77777777" w:rsidR="00132A27" w:rsidRPr="00132A27" w:rsidRDefault="00132A27" w:rsidP="00132A27">
      <w:pPr>
        <w:widowControl/>
        <w:numPr>
          <w:ilvl w:val="0"/>
          <w:numId w:val="3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不</w:t>
      </w:r>
      <w:proofErr w:type="gramEnd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自动写入业务数据。</w:t>
      </w:r>
    </w:p>
    <w:p w14:paraId="4B4C6261" w14:textId="77777777" w:rsidR="00132A27" w:rsidRPr="00132A27" w:rsidRDefault="00132A27" w:rsidP="00132A27">
      <w:pPr>
        <w:widowControl/>
        <w:numPr>
          <w:ilvl w:val="0"/>
          <w:numId w:val="3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不做执行结果通知推送。</w:t>
      </w:r>
    </w:p>
    <w:p w14:paraId="4C66F12A" w14:textId="77777777" w:rsidR="00132A27" w:rsidRPr="00132A27" w:rsidRDefault="00132A27" w:rsidP="00132A27">
      <w:pPr>
        <w:widowControl/>
        <w:numPr>
          <w:ilvl w:val="0"/>
          <w:numId w:val="3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允许根据上一步结果进行固定条件分支，不支持任意动态参数编排。</w:t>
      </w:r>
    </w:p>
    <w:p w14:paraId="243EAE81" w14:textId="77777777" w:rsidR="00132A27" w:rsidRPr="00132A27" w:rsidRDefault="00132A27" w:rsidP="00132A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5.8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个人工作管理</w:t>
      </w:r>
    </w:p>
    <w:p w14:paraId="13B940F7" w14:textId="77777777" w:rsidR="00132A27" w:rsidRPr="00132A27" w:rsidRDefault="00132A27" w:rsidP="00132A27">
      <w:pPr>
        <w:widowControl/>
        <w:numPr>
          <w:ilvl w:val="0"/>
          <w:numId w:val="3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工作提醒触发源：定时任务、工单状态变化、客户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订单异常、用户自定义提醒。</w:t>
      </w:r>
    </w:p>
    <w:p w14:paraId="44FDFCC0" w14:textId="77777777" w:rsidR="00132A27" w:rsidRPr="00132A27" w:rsidRDefault="00132A27" w:rsidP="00132A27">
      <w:pPr>
        <w:widowControl/>
        <w:numPr>
          <w:ilvl w:val="0"/>
          <w:numId w:val="3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信息汇总与生产工作总结：个人日报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周报、团队工作量汇总、工单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客户信息汇总、生产数据总结。</w:t>
      </w:r>
    </w:p>
    <w:p w14:paraId="5ED6345B" w14:textId="77777777" w:rsidR="00132A27" w:rsidRPr="00132A27" w:rsidRDefault="00132A27" w:rsidP="00132A27">
      <w:pPr>
        <w:widowControl/>
        <w:numPr>
          <w:ilvl w:val="0"/>
          <w:numId w:val="3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个人</w:t>
      </w:r>
      <w:proofErr w:type="gramStart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汇总按</w:t>
      </w:r>
      <w:proofErr w:type="gramEnd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个人数据权限；团队</w:t>
      </w:r>
      <w:proofErr w:type="gramStart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汇总按</w:t>
      </w:r>
      <w:proofErr w:type="gramEnd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授权。</w:t>
      </w:r>
    </w:p>
    <w:p w14:paraId="5AA36265" w14:textId="77777777" w:rsidR="00132A27" w:rsidRPr="00132A27" w:rsidRDefault="00132A27" w:rsidP="00132A27">
      <w:pPr>
        <w:widowControl/>
        <w:numPr>
          <w:ilvl w:val="0"/>
          <w:numId w:val="3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任务执行结果在任务中心查看，不做结果通知推送。</w:t>
      </w:r>
    </w:p>
    <w:p w14:paraId="4902A6A4" w14:textId="77777777" w:rsidR="00132A27" w:rsidRPr="00132A27" w:rsidRDefault="00132A27" w:rsidP="00132A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5.9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跨系统协作</w:t>
      </w:r>
    </w:p>
    <w:p w14:paraId="05BFB547" w14:textId="77777777" w:rsidR="00132A27" w:rsidRPr="00132A27" w:rsidRDefault="00132A27" w:rsidP="00132A27">
      <w:pPr>
        <w:widowControl/>
        <w:numPr>
          <w:ilvl w:val="0"/>
          <w:numId w:val="3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组合多个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工具完成多步骤业务流程。</w:t>
      </w:r>
    </w:p>
    <w:p w14:paraId="269A1426" w14:textId="77777777" w:rsidR="00132A27" w:rsidRPr="00132A27" w:rsidRDefault="00132A27" w:rsidP="00132A27">
      <w:pPr>
        <w:widowControl/>
        <w:numPr>
          <w:ilvl w:val="0"/>
          <w:numId w:val="3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支持根据上一步结果进行固定条件分支。</w:t>
      </w:r>
    </w:p>
    <w:p w14:paraId="0003C7DB" w14:textId="77777777" w:rsidR="00132A27" w:rsidRPr="00132A27" w:rsidRDefault="00132A27" w:rsidP="00132A27">
      <w:pPr>
        <w:widowControl/>
        <w:numPr>
          <w:ilvl w:val="0"/>
          <w:numId w:val="3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不支持任意动态参数编排。</w:t>
      </w:r>
    </w:p>
    <w:p w14:paraId="2C16CC11" w14:textId="77777777" w:rsidR="00132A27" w:rsidRPr="00132A27" w:rsidRDefault="00132A27" w:rsidP="00132A27">
      <w:pPr>
        <w:widowControl/>
        <w:numPr>
          <w:ilvl w:val="0"/>
          <w:numId w:val="3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本期只定义框架与边界，具体复杂任务后续细化。</w:t>
      </w:r>
    </w:p>
    <w:p w14:paraId="019F61CD" w14:textId="77777777" w:rsidR="00132A27" w:rsidRPr="00132A27" w:rsidRDefault="00132A27" w:rsidP="00132A27">
      <w:pPr>
        <w:widowControl/>
        <w:numPr>
          <w:ilvl w:val="0"/>
          <w:numId w:val="3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涉及业务写入的步骤仍需用户确认。</w:t>
      </w:r>
    </w:p>
    <w:p w14:paraId="5A77AA8F" w14:textId="77777777" w:rsidR="00132A27" w:rsidRPr="00132A27" w:rsidRDefault="00132A27" w:rsidP="00132A27">
      <w:pPr>
        <w:widowControl/>
        <w:numPr>
          <w:ilvl w:val="0"/>
          <w:numId w:val="3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展示步骤、工具调用、分支条件、执行状态和结果汇总。</w:t>
      </w:r>
    </w:p>
    <w:p w14:paraId="3BD7112C" w14:textId="77777777" w:rsidR="00132A27" w:rsidRPr="00132A27" w:rsidRDefault="00132A27" w:rsidP="00132A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5.10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联网与模型配置</w:t>
      </w:r>
    </w:p>
    <w:p w14:paraId="44BA8AD1" w14:textId="77777777" w:rsidR="00132A27" w:rsidRPr="00132A27" w:rsidRDefault="00132A27" w:rsidP="00132A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联网搜索：</w:t>
      </w:r>
    </w:p>
    <w:p w14:paraId="436C58DB" w14:textId="77777777" w:rsidR="00132A27" w:rsidRPr="00132A27" w:rsidRDefault="00132A27" w:rsidP="00132A27">
      <w:pPr>
        <w:widowControl/>
        <w:numPr>
          <w:ilvl w:val="0"/>
          <w:numId w:val="3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知识库优先，知识库没有才联网。</w:t>
      </w:r>
    </w:p>
    <w:p w14:paraId="2E9996BC" w14:textId="77777777" w:rsidR="00132A27" w:rsidRPr="00132A27" w:rsidRDefault="00132A27" w:rsidP="00132A27">
      <w:pPr>
        <w:widowControl/>
        <w:numPr>
          <w:ilvl w:val="0"/>
          <w:numId w:val="3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联网范围包括公司内网和外网。</w:t>
      </w:r>
    </w:p>
    <w:p w14:paraId="55388795" w14:textId="77777777" w:rsidR="00132A27" w:rsidRPr="00132A27" w:rsidRDefault="00132A27" w:rsidP="00132A27">
      <w:pPr>
        <w:widowControl/>
        <w:numPr>
          <w:ilvl w:val="0"/>
          <w:numId w:val="3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内网检索包括内部网页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/Wiki/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文档系统及内部业务系统数据，后者受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MCP/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数据权限控制。</w:t>
      </w:r>
    </w:p>
    <w:p w14:paraId="74B63E6F" w14:textId="77777777" w:rsidR="00132A27" w:rsidRPr="00132A27" w:rsidRDefault="00132A27" w:rsidP="00132A27">
      <w:pPr>
        <w:widowControl/>
        <w:numPr>
          <w:ilvl w:val="0"/>
          <w:numId w:val="3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联网按</w:t>
      </w:r>
      <w:proofErr w:type="gramEnd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部门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角色授权。</w:t>
      </w:r>
    </w:p>
    <w:p w14:paraId="0E862A54" w14:textId="77777777" w:rsidR="00132A27" w:rsidRPr="00132A27" w:rsidRDefault="00132A27" w:rsidP="00132A27">
      <w:pPr>
        <w:widowControl/>
        <w:numPr>
          <w:ilvl w:val="0"/>
          <w:numId w:val="3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外网搜索是否必须留痕审计待确认。</w:t>
      </w:r>
    </w:p>
    <w:p w14:paraId="4C1291AF" w14:textId="77777777" w:rsidR="00132A27" w:rsidRPr="00132A27" w:rsidRDefault="00132A27" w:rsidP="00132A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模型配置：</w:t>
      </w:r>
    </w:p>
    <w:p w14:paraId="7F6BD71D" w14:textId="77777777" w:rsidR="00132A27" w:rsidRPr="00132A27" w:rsidRDefault="00132A27" w:rsidP="00132A27">
      <w:pPr>
        <w:widowControl/>
        <w:numPr>
          <w:ilvl w:val="0"/>
          <w:numId w:val="3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支持多模型配置与模式选择。</w:t>
      </w:r>
    </w:p>
    <w:p w14:paraId="67286CFE" w14:textId="77777777" w:rsidR="00132A27" w:rsidRPr="00132A27" w:rsidRDefault="00132A27" w:rsidP="00132A27">
      <w:pPr>
        <w:widowControl/>
        <w:numPr>
          <w:ilvl w:val="0"/>
          <w:numId w:val="3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由平台管理员配置可用模型及模式。</w:t>
      </w:r>
    </w:p>
    <w:p w14:paraId="14EA370D" w14:textId="77777777" w:rsidR="00132A27" w:rsidRPr="00132A27" w:rsidRDefault="00132A27" w:rsidP="00132A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5.11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注册登录</w:t>
      </w:r>
    </w:p>
    <w:p w14:paraId="784E9AFA" w14:textId="77777777" w:rsidR="00132A27" w:rsidRPr="00132A27" w:rsidRDefault="00132A27" w:rsidP="00132A27">
      <w:pPr>
        <w:widowControl/>
        <w:numPr>
          <w:ilvl w:val="0"/>
          <w:numId w:val="3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普通注册、账号密码登录。</w:t>
      </w:r>
    </w:p>
    <w:p w14:paraId="7A9C5DEE" w14:textId="77777777" w:rsidR="00132A27" w:rsidRPr="00132A27" w:rsidRDefault="00132A27" w:rsidP="00132A27">
      <w:pPr>
        <w:widowControl/>
        <w:numPr>
          <w:ilvl w:val="0"/>
          <w:numId w:val="3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员工账号、部门、角色由平台自行管理，管理员创建和维护。</w:t>
      </w:r>
    </w:p>
    <w:p w14:paraId="5BCC7011" w14:textId="77777777" w:rsidR="00132A27" w:rsidRPr="00132A27" w:rsidRDefault="00132A27" w:rsidP="00132A27">
      <w:pPr>
        <w:widowControl/>
        <w:numPr>
          <w:ilvl w:val="0"/>
          <w:numId w:val="3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暂不深入企业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SSO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和组织同步。</w:t>
      </w:r>
    </w:p>
    <w:p w14:paraId="4CF418B6" w14:textId="77777777" w:rsidR="00132A27" w:rsidRPr="00132A27" w:rsidRDefault="00132A27" w:rsidP="00132A27">
      <w:pPr>
        <w:widowControl/>
        <w:numPr>
          <w:ilvl w:val="0"/>
          <w:numId w:val="3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业务权限必须完整保留。</w:t>
      </w:r>
    </w:p>
    <w:p w14:paraId="4B64E478" w14:textId="77777777" w:rsidR="00132A27" w:rsidRPr="00132A27" w:rsidRDefault="00132A27" w:rsidP="00132A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5.12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审计与可追溯</w:t>
      </w:r>
    </w:p>
    <w:p w14:paraId="789DAE13" w14:textId="77777777" w:rsidR="00132A27" w:rsidRPr="00132A27" w:rsidRDefault="00132A27" w:rsidP="00132A27">
      <w:pPr>
        <w:widowControl/>
        <w:numPr>
          <w:ilvl w:val="0"/>
          <w:numId w:val="3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知识库回答必须包含可定位知识来源。</w:t>
      </w:r>
    </w:p>
    <w:p w14:paraId="542C10FA" w14:textId="77777777" w:rsidR="00132A27" w:rsidRPr="00132A27" w:rsidRDefault="00132A27" w:rsidP="00132A27">
      <w:pPr>
        <w:widowControl/>
        <w:numPr>
          <w:ilvl w:val="0"/>
          <w:numId w:val="3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工具调用结果必须展示数据来源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执行结果。</w:t>
      </w:r>
    </w:p>
    <w:p w14:paraId="39942D3F" w14:textId="77777777" w:rsidR="00132A27" w:rsidRPr="00132A27" w:rsidRDefault="00132A27" w:rsidP="00132A27">
      <w:pPr>
        <w:widowControl/>
        <w:numPr>
          <w:ilvl w:val="0"/>
          <w:numId w:val="3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调用过程可在对话中展开查看工具名称、参数、状态及结果。</w:t>
      </w:r>
    </w:p>
    <w:p w14:paraId="0498AF58" w14:textId="77777777" w:rsidR="00132A27" w:rsidRPr="00132A27" w:rsidRDefault="00132A27" w:rsidP="00132A27">
      <w:pPr>
        <w:widowControl/>
        <w:numPr>
          <w:ilvl w:val="0"/>
          <w:numId w:val="3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操作审计记录：工具调用人、调用时间、工具名称、执行结果。</w:t>
      </w:r>
    </w:p>
    <w:p w14:paraId="708B7432" w14:textId="77777777" w:rsidR="00132A27" w:rsidRPr="00132A27" w:rsidRDefault="00132A27" w:rsidP="00132A27">
      <w:pPr>
        <w:widowControl/>
        <w:numPr>
          <w:ilvl w:val="0"/>
          <w:numId w:val="3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定时任务日志保存：每次执行记录、步骤、工具调用和错误。</w:t>
      </w:r>
    </w:p>
    <w:p w14:paraId="30F588F8" w14:textId="77777777" w:rsidR="00132A27" w:rsidRPr="00132A27" w:rsidRDefault="00132A27" w:rsidP="00132A27">
      <w:pPr>
        <w:widowControl/>
        <w:numPr>
          <w:ilvl w:val="0"/>
          <w:numId w:val="3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审计查看纳入管理后台。</w:t>
      </w:r>
    </w:p>
    <w:p w14:paraId="56944DA9" w14:textId="77777777" w:rsidR="00132A27" w:rsidRPr="00132A27" w:rsidRDefault="00132A27" w:rsidP="00132A27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32A27">
        <w:rPr>
          <w:rFonts w:ascii="宋体" w:eastAsia="宋体" w:hAnsi="宋体" w:cs="宋体"/>
          <w:kern w:val="0"/>
          <w:sz w:val="24"/>
          <w:szCs w:val="24"/>
        </w:rPr>
        <w:pict w14:anchorId="03754D39">
          <v:rect id="_x0000_i1030" style="width:0;height:.75pt" o:hralign="center" o:hrstd="t" o:hr="t" fillcolor="#a0a0a0" stroked="f"/>
        </w:pict>
      </w:r>
    </w:p>
    <w:p w14:paraId="127435BF" w14:textId="77777777" w:rsidR="00132A27" w:rsidRPr="00132A27" w:rsidRDefault="00132A27" w:rsidP="00132A2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6.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状态流转设计</w:t>
      </w:r>
    </w:p>
    <w:p w14:paraId="0F3EA2B4" w14:textId="77777777" w:rsidR="00132A27" w:rsidRPr="00132A27" w:rsidRDefault="00132A27" w:rsidP="00132A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6.1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会话模式状态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791"/>
        <w:gridCol w:w="1445"/>
        <w:gridCol w:w="4100"/>
      </w:tblGrid>
      <w:tr w:rsidR="00132A27" w:rsidRPr="00132A27" w14:paraId="79782DD6" w14:textId="77777777" w:rsidTr="00132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47D5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当前状态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9B4B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触发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7CF2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目标状态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2642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规则</w:t>
            </w:r>
          </w:p>
        </w:tc>
      </w:tr>
      <w:tr w:rsidR="00132A27" w:rsidRPr="00132A27" w14:paraId="56402A06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3618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智能模式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07EE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切换普通模式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088F5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普通模式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2E535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保留上下文；后续不主动调用外部业务能力</w:t>
            </w:r>
          </w:p>
        </w:tc>
      </w:tr>
      <w:tr w:rsidR="00132A27" w:rsidRPr="00132A27" w14:paraId="5D7500A7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9071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智能模式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2C2B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切换知识库模式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3F48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知识库模式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83B3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保留上下文；后续按选择知识库问答</w:t>
            </w:r>
          </w:p>
        </w:tc>
      </w:tr>
      <w:tr w:rsidR="00132A27" w:rsidRPr="00132A27" w14:paraId="4A20CAA9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6E5C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智能模式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8E3D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切换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MCP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9C14B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MCP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91C55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保留上下文；后续按指定工具有权限调用</w:t>
            </w:r>
          </w:p>
        </w:tc>
      </w:tr>
      <w:tr w:rsidR="00132A27" w:rsidRPr="00132A27" w14:paraId="18170D6F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B90C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智能模式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F1FC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切换联网模式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1FEB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联网模式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47C0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保留上下文；按联网授权使用外部搜索</w:t>
            </w:r>
          </w:p>
        </w:tc>
      </w:tr>
      <w:tr w:rsidR="00132A27" w:rsidRPr="00132A27" w14:paraId="3D6D8AD4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B1C96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任意模式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4885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权限变化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FA0B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原模式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552F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后续调用按新权限执行；历史消息按规则展示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脱敏</w:t>
            </w:r>
          </w:p>
        </w:tc>
      </w:tr>
    </w:tbl>
    <w:p w14:paraId="2E73B578" w14:textId="77777777" w:rsidR="00132A27" w:rsidRPr="00132A27" w:rsidRDefault="00132A27" w:rsidP="00132A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6.2 MCP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工具授权状态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5952"/>
        <w:gridCol w:w="3444"/>
      </w:tblGrid>
      <w:tr w:rsidR="00132A27" w:rsidRPr="00132A27" w14:paraId="40CCFE67" w14:textId="77777777" w:rsidTr="00132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576E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EC87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C790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触发</w:t>
            </w:r>
          </w:p>
        </w:tc>
      </w:tr>
      <w:tr w:rsidR="00132A27" w:rsidRPr="00132A27" w14:paraId="6CD6B516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89A0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未授权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A9606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员工不可使用该工具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A51F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初始状态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撤销授权</w:t>
            </w:r>
          </w:p>
        </w:tc>
      </w:tr>
      <w:tr w:rsidR="00132A27" w:rsidRPr="00132A27" w14:paraId="2D30FAA4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DF6B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已授权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EAFB5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员工可使用该工具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79BC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管理员授权</w:t>
            </w:r>
          </w:p>
        </w:tc>
      </w:tr>
      <w:tr w:rsidR="00132A27" w:rsidRPr="00132A27" w14:paraId="423FCBBB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C2006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待确认新增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553BB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工具同步发现新工具，等待所有者确认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A06B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手动同步发现新增工具</w:t>
            </w:r>
          </w:p>
        </w:tc>
      </w:tr>
      <w:tr w:rsidR="00132A27" w:rsidRPr="00132A27" w14:paraId="475B5F67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7A27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已拒绝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FBD4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所有者不纳入新增工具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CA8F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所有者拒绝</w:t>
            </w:r>
          </w:p>
        </w:tc>
      </w:tr>
    </w:tbl>
    <w:p w14:paraId="1767D16E" w14:textId="77777777" w:rsidR="00132A27" w:rsidRPr="00132A27" w:rsidRDefault="00132A27" w:rsidP="00132A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6.3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业务写入确认状态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8890"/>
      </w:tblGrid>
      <w:tr w:rsidR="00132A27" w:rsidRPr="00132A27" w14:paraId="38BF66E1" w14:textId="77777777" w:rsidTr="00132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A28BB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93126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132A27" w:rsidRPr="00132A27" w14:paraId="2DCD655A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AAB0B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待确认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08EA6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已识别写入操作，等待用户确认</w:t>
            </w:r>
          </w:p>
        </w:tc>
      </w:tr>
      <w:tr w:rsidR="00132A27" w:rsidRPr="00132A27" w14:paraId="11A85DB5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5E88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已确认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5D9FB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用户确认，允许执行</w:t>
            </w:r>
          </w:p>
        </w:tc>
      </w:tr>
      <w:tr w:rsidR="00132A27" w:rsidRPr="00132A27" w14:paraId="25275793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FB556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已取消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C49C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用户取消，不执行</w:t>
            </w:r>
          </w:p>
        </w:tc>
      </w:tr>
      <w:tr w:rsidR="00132A27" w:rsidRPr="00132A27" w14:paraId="0DFDDFC3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76BC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DC4A6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确认或取消均记录审计</w:t>
            </w:r>
          </w:p>
        </w:tc>
      </w:tr>
    </w:tbl>
    <w:p w14:paraId="5F7DEBF1" w14:textId="77777777" w:rsidR="00132A27" w:rsidRPr="00132A27" w:rsidRDefault="00132A27" w:rsidP="00132A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6.4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定时任务状态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7"/>
        <w:gridCol w:w="8113"/>
      </w:tblGrid>
      <w:tr w:rsidR="00132A27" w:rsidRPr="00132A27" w14:paraId="0DF31710" w14:textId="77777777" w:rsidTr="00132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16DE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2A365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132A27" w:rsidRPr="00132A27" w14:paraId="10007035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86B3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草稿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63C3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任务编辑中</w:t>
            </w:r>
          </w:p>
        </w:tc>
      </w:tr>
      <w:tr w:rsidR="00132A27" w:rsidRPr="00132A27" w14:paraId="154C55FC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D688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试运行中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F3976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正在试运行</w:t>
            </w:r>
          </w:p>
        </w:tc>
      </w:tr>
      <w:tr w:rsidR="00132A27" w:rsidRPr="00132A27" w14:paraId="43EAC3B9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B709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待确认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B856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试运行完成，等待确认固化</w:t>
            </w:r>
          </w:p>
        </w:tc>
      </w:tr>
      <w:tr w:rsidR="00132A27" w:rsidRPr="00132A27" w14:paraId="7A60FDC2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3664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已固化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已启用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8668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确认后固定执行，不重新规划</w:t>
            </w:r>
          </w:p>
        </w:tc>
      </w:tr>
      <w:tr w:rsidR="00132A27" w:rsidRPr="00132A27" w14:paraId="577AA09B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403B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运行中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EA63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正在执行</w:t>
            </w:r>
          </w:p>
        </w:tc>
      </w:tr>
      <w:tr w:rsidR="00132A27" w:rsidRPr="00132A27" w14:paraId="4E9FB305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04F5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成功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0D88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执行完成并生成摘要</w:t>
            </w:r>
          </w:p>
        </w:tc>
      </w:tr>
      <w:tr w:rsidR="00132A27" w:rsidRPr="00132A27" w14:paraId="4A5D0339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3A9F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失败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B8EAB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记录失败，</w:t>
            </w:r>
            <w:proofErr w:type="gramStart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</w:t>
            </w:r>
            <w:proofErr w:type="gramEnd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自动重试</w:t>
            </w:r>
          </w:p>
        </w:tc>
      </w:tr>
      <w:tr w:rsidR="00132A27" w:rsidRPr="00132A27" w14:paraId="7D8B7902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17806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已暂停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6619B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权限失效等原因自动暂停，提示重新配置</w:t>
            </w:r>
          </w:p>
        </w:tc>
      </w:tr>
      <w:tr w:rsidR="00132A27" w:rsidRPr="00132A27" w14:paraId="2639ECF5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E2BA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已停用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E5FB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用户或管理员停用</w:t>
            </w:r>
          </w:p>
        </w:tc>
      </w:tr>
    </w:tbl>
    <w:p w14:paraId="17443CD0" w14:textId="77777777" w:rsidR="00132A27" w:rsidRPr="00132A27" w:rsidRDefault="00132A27" w:rsidP="00132A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6.5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知识库共享与维护状态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7"/>
        <w:gridCol w:w="7683"/>
      </w:tblGrid>
      <w:tr w:rsidR="00132A27" w:rsidRPr="00132A27" w14:paraId="5AC8706D" w14:textId="77777777" w:rsidTr="00132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DA7D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BD5D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132A27" w:rsidRPr="00132A27" w14:paraId="18CD684A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DEA1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部门内部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9CAF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gramStart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仅部门</w:t>
            </w:r>
            <w:proofErr w:type="gramEnd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内可见</w:t>
            </w:r>
          </w:p>
        </w:tc>
      </w:tr>
      <w:tr w:rsidR="00132A27" w:rsidRPr="00132A27" w14:paraId="25A32C69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69595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指定人员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53F8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仅指定员工可见</w:t>
            </w:r>
          </w:p>
        </w:tc>
      </w:tr>
      <w:tr w:rsidR="00132A27" w:rsidRPr="00132A27" w14:paraId="5342414D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B701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全企业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8FCA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全企业可见</w:t>
            </w:r>
          </w:p>
        </w:tc>
      </w:tr>
      <w:tr w:rsidR="00132A27" w:rsidRPr="00132A27" w14:paraId="30F9A9FF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0199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维护授权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3726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部门管理员授权成员维护</w:t>
            </w:r>
          </w:p>
        </w:tc>
      </w:tr>
      <w:tr w:rsidR="00132A27" w:rsidRPr="00132A27" w14:paraId="5B1DF7BF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B72C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人工修订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F1FA5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Wiki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内容被维护人员修改</w:t>
            </w:r>
          </w:p>
        </w:tc>
      </w:tr>
      <w:tr w:rsidR="00132A27" w:rsidRPr="00132A27" w14:paraId="6DD6F09D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64F8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自动更新保护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4B7A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后续自动更新保留有效人工修改</w:t>
            </w:r>
          </w:p>
        </w:tc>
      </w:tr>
    </w:tbl>
    <w:p w14:paraId="69D99A8A" w14:textId="77777777" w:rsidR="00132A27" w:rsidRPr="00132A27" w:rsidRDefault="00132A27" w:rsidP="00132A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 xml:space="preserve">6.6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提醒状态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5"/>
        <w:gridCol w:w="7795"/>
      </w:tblGrid>
      <w:tr w:rsidR="00132A27" w:rsidRPr="00132A27" w14:paraId="72B07A21" w14:textId="77777777" w:rsidTr="00132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A825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808A6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132A27" w:rsidRPr="00132A27" w14:paraId="119D0220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A3C2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34B4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新提醒</w:t>
            </w:r>
          </w:p>
        </w:tc>
      </w:tr>
      <w:tr w:rsidR="00132A27" w:rsidRPr="00132A27" w14:paraId="5053D579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732C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4F6FB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用户已查看</w:t>
            </w:r>
          </w:p>
        </w:tc>
      </w:tr>
      <w:tr w:rsidR="00132A27" w:rsidRPr="00132A27" w14:paraId="55F8F5EF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1581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CB7E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用户标记处理完成</w:t>
            </w:r>
          </w:p>
        </w:tc>
      </w:tr>
      <w:tr w:rsidR="00132A27" w:rsidRPr="00132A27" w14:paraId="543F0A8A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FAEF6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已忽略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7E4B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用户忽略</w:t>
            </w:r>
          </w:p>
        </w:tc>
      </w:tr>
    </w:tbl>
    <w:p w14:paraId="11842ED8" w14:textId="77777777" w:rsidR="00132A27" w:rsidRPr="00132A27" w:rsidRDefault="00132A27" w:rsidP="00132A27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32A27">
        <w:rPr>
          <w:rFonts w:ascii="宋体" w:eastAsia="宋体" w:hAnsi="宋体" w:cs="宋体"/>
          <w:kern w:val="0"/>
          <w:sz w:val="24"/>
          <w:szCs w:val="24"/>
        </w:rPr>
        <w:pict w14:anchorId="46203B9A">
          <v:rect id="_x0000_i1031" style="width:0;height:.75pt" o:hralign="center" o:hrstd="t" o:hr="t" fillcolor="#a0a0a0" stroked="f"/>
        </w:pict>
      </w:r>
    </w:p>
    <w:p w14:paraId="1705DEBA" w14:textId="77777777" w:rsidR="00132A27" w:rsidRPr="00132A27" w:rsidRDefault="00132A27" w:rsidP="00132A2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7.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异常与澄清设计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"/>
        <w:gridCol w:w="2085"/>
        <w:gridCol w:w="2829"/>
        <w:gridCol w:w="2813"/>
      </w:tblGrid>
      <w:tr w:rsidR="00132A27" w:rsidRPr="00132A27" w14:paraId="3E773B9A" w14:textId="77777777" w:rsidTr="00132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E3945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7F2A6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异常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470F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处理规则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EA97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用户提示示例</w:t>
            </w:r>
          </w:p>
        </w:tc>
      </w:tr>
      <w:tr w:rsidR="00132A27" w:rsidRPr="00132A27" w14:paraId="0D76B4F7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65DD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A9AE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意图不明确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4962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发起澄清追问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1765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您是想查知识、查业务数据，还是创建定时任务？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</w:p>
        </w:tc>
      </w:tr>
      <w:tr w:rsidR="00132A27" w:rsidRPr="00132A27" w14:paraId="5D29297A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91FC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E-02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4EA0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多意图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345D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询问优先执行哪个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A480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您同时提到了查订单和创建提醒，先处理哪一个？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</w:p>
        </w:tc>
      </w:tr>
      <w:tr w:rsidR="00132A27" w:rsidRPr="00132A27" w14:paraId="2C1ECE8E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9025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E-03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C89D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缺少关键信息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0F81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追问缺失槽位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95A6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请提供客户姓名或客户编号。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</w:p>
        </w:tc>
      </w:tr>
      <w:tr w:rsidR="00132A27" w:rsidRPr="00132A27" w14:paraId="48F70D45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6F7F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E-04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3015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权限不足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82FB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不展示业务数据，提示权限不足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A6A25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您暂无该工具的调用权限，请联系部门管理员。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</w:p>
        </w:tc>
      </w:tr>
      <w:tr w:rsidR="00132A27" w:rsidRPr="00132A27" w14:paraId="268122F7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4E56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E-05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1C2B6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知识库无结果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7AA9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智能模式可按授权转联网；知识库模式建议切换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840F6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知识库未找到相关内容，是否切换到联网模式？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</w:p>
        </w:tc>
      </w:tr>
      <w:tr w:rsidR="00132A27" w:rsidRPr="00132A27" w14:paraId="633B35CD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7327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E-06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8368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联网无结果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FD7F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告知未找到，建议缩小范围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C13AB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未找到相关信息，请补充关键词或时间范围。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</w:p>
        </w:tc>
      </w:tr>
      <w:tr w:rsidR="00132A27" w:rsidRPr="00132A27" w14:paraId="3BED4087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BD98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E-07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50B0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MCP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工具</w:t>
            </w:r>
            <w:proofErr w:type="gramStart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</w:t>
            </w:r>
            <w:proofErr w:type="gramEnd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可用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3DBB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记录失败，提示稍后重试或联系管理员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FBCD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工具暂时</w:t>
            </w:r>
            <w:proofErr w:type="gramStart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</w:t>
            </w:r>
            <w:proofErr w:type="gramEnd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可用，请稍后重试。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</w:p>
        </w:tc>
      </w:tr>
      <w:tr w:rsidR="00132A27" w:rsidRPr="00132A27" w14:paraId="709EFB1E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1578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E-08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6CF3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写入参数不完整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9867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追问参数，不执行写入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96B1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请补充要修改的工单编号和修改内容。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</w:p>
        </w:tc>
      </w:tr>
      <w:tr w:rsidR="00132A27" w:rsidRPr="00132A27" w14:paraId="254A3BDF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4A7F6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E-09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C37C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用户取消写入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5662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不执行，记录取消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BAB6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已取消本次操作。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</w:p>
        </w:tc>
      </w:tr>
      <w:tr w:rsidR="00132A27" w:rsidRPr="00132A27" w14:paraId="1A2D0E0F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7A41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E-10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FDF06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客户多产品线敏感字段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BD7F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gramStart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按数据</w:t>
            </w:r>
            <w:proofErr w:type="gramEnd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权限脱敏展示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A445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部分字段因权限限制已脱敏。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</w:p>
        </w:tc>
      </w:tr>
      <w:tr w:rsidR="00132A27" w:rsidRPr="00132A27" w14:paraId="76F4290C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1158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E-11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3280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附件解析失败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4059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提示重新上传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更换格式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7325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附件解析失败，请更换文件格式后重试。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</w:p>
        </w:tc>
      </w:tr>
      <w:tr w:rsidR="00132A27" w:rsidRPr="00132A27" w14:paraId="02FAA8A1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7969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E-12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8E19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定时任务试运行失败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43E2B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不固化，提示修改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1D45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试运行失败，请调整任务配置。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</w:p>
        </w:tc>
      </w:tr>
      <w:tr w:rsidR="00132A27" w:rsidRPr="00132A27" w14:paraId="42C3DF26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3D85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E-13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06A9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定时任务权限失效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6D90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自动暂停并提示重新配置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1EDF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任务因权限失效已暂停，请重新配置。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</w:p>
        </w:tc>
      </w:tr>
      <w:tr w:rsidR="00132A27" w:rsidRPr="00132A27" w14:paraId="485B19A7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47F4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E-14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3DC2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Wiki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自动更新与人工修改冲突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091EB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保留人工修订，提示冲突待处理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A932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检测到人工修改内容，自动更新已保留人工修订。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</w:p>
        </w:tc>
      </w:tr>
      <w:tr w:rsidR="00132A27" w:rsidRPr="00132A27" w14:paraId="2CFDE2B6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3EC2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E-15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6FE1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模式切换后权限变化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D959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后续按新权限执行；历史消息按规则展示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脱敏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16DCB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权限已变化，后续结果将按当前权限展示。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</w:p>
        </w:tc>
      </w:tr>
      <w:tr w:rsidR="00132A27" w:rsidRPr="00132A27" w14:paraId="5A6714B9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F197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E-16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FB5C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直接请求无权限资源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E6AB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拒绝并提示，不返回数据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FCD6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您暂无该知识库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工具权限。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</w:p>
        </w:tc>
      </w:tr>
    </w:tbl>
    <w:p w14:paraId="3F92DB2B" w14:textId="77777777" w:rsidR="00132A27" w:rsidRPr="00132A27" w:rsidRDefault="00132A27" w:rsidP="00132A27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32A27">
        <w:rPr>
          <w:rFonts w:ascii="宋体" w:eastAsia="宋体" w:hAnsi="宋体" w:cs="宋体"/>
          <w:kern w:val="0"/>
          <w:sz w:val="24"/>
          <w:szCs w:val="24"/>
        </w:rPr>
        <w:pict w14:anchorId="5D9B701D">
          <v:rect id="_x0000_i1032" style="width:0;height:.75pt" o:hralign="center" o:hrstd="t" o:hr="t" fillcolor="#a0a0a0" stroked="f"/>
        </w:pict>
      </w:r>
    </w:p>
    <w:p w14:paraId="7FEED1EA" w14:textId="77777777" w:rsidR="00132A27" w:rsidRPr="00132A27" w:rsidRDefault="00132A27" w:rsidP="00132A2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8.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验收用例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1310"/>
        <w:gridCol w:w="1803"/>
        <w:gridCol w:w="2842"/>
        <w:gridCol w:w="1690"/>
      </w:tblGrid>
      <w:tr w:rsidR="00132A27" w:rsidRPr="00132A27" w14:paraId="73B6AC28" w14:textId="77777777" w:rsidTr="00132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8014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609F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9F8CB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前置条件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A3AF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步骤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510E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预期结果</w:t>
            </w:r>
          </w:p>
        </w:tc>
      </w:tr>
      <w:tr w:rsidR="00132A27" w:rsidRPr="00132A27" w14:paraId="40973367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781D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D63D5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五种模式切换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BC1D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员工已登录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8185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在会话中依次切换智能、普通、知识库、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MCP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、联网模式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9B2A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模式切换成功，上下文保留，后续资源范围按模式变化</w:t>
            </w:r>
          </w:p>
        </w:tc>
      </w:tr>
      <w:tr w:rsidR="00132A27" w:rsidRPr="00132A27" w14:paraId="632BBCD6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BD54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1DCF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智能模式自动使用授权资源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7815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员工有知识库和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MCP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工具权限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ADA7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提问业务问题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C404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系统自动选择有权限知识库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工具，不调用无权限资源</w:t>
            </w:r>
          </w:p>
        </w:tc>
      </w:tr>
      <w:tr w:rsidR="00132A27" w:rsidRPr="00132A27" w14:paraId="40549B05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8490B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6E2A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普通模式不调用</w:t>
            </w:r>
            <w:proofErr w:type="gramStart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外部能力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2926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普通模式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6B8C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提问业务查询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AA76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不主动调用知识库、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MCP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、联网</w:t>
            </w:r>
          </w:p>
        </w:tc>
      </w:tr>
      <w:tr w:rsidR="00132A27" w:rsidRPr="00132A27" w14:paraId="5B548ABB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BD3A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46AEB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知识库问答来源引用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66F66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有权限知识库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C4E1B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提问制度问题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D488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回答包含可定位来源</w:t>
            </w:r>
          </w:p>
        </w:tc>
      </w:tr>
      <w:tr w:rsidR="00132A27" w:rsidRPr="00132A27" w14:paraId="4B267ACC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B156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AC-05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0F8B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多知识库联合问答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27EB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有多个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RAG/Wiki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权限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3099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选择多个知识库提问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3D605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回答标明各来源知识库</w:t>
            </w:r>
          </w:p>
        </w:tc>
      </w:tr>
      <w:tr w:rsidR="00132A27" w:rsidRPr="00132A27" w14:paraId="11162018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1BD0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AC-06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E668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知识库无结果转联网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F20F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智能模式，联网有授权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106E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提问知识库没有的内容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30EA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按授权转联网并提示</w:t>
            </w:r>
          </w:p>
        </w:tc>
      </w:tr>
      <w:tr w:rsidR="00132A27" w:rsidRPr="00132A27" w14:paraId="2DDB405F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A0346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AC-07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C640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MCP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查询</w:t>
            </w:r>
            <w:proofErr w:type="gramStart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直执行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55075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有查询工具授权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C671B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请求查询客户订单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C3F0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获得授权后直接执行，展示结果和来源</w:t>
            </w:r>
          </w:p>
        </w:tc>
      </w:tr>
      <w:tr w:rsidR="00132A27" w:rsidRPr="00132A27" w14:paraId="1E724819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138E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AC-08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0DF3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业务写入确认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F3C8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有写入工具授权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11BA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请求修改工单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F642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弹出确认弹窗，确认后执行；取消不执行</w:t>
            </w:r>
          </w:p>
        </w:tc>
      </w:tr>
      <w:tr w:rsidR="00132A27" w:rsidRPr="00132A27" w14:paraId="0E62268C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49A56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AC-09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1920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调用过程展开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B3C7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已调用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MCP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C07C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展开调用详情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3806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展示工具名称、参数、状态、结果</w:t>
            </w:r>
          </w:p>
        </w:tc>
      </w:tr>
      <w:tr w:rsidR="00132A27" w:rsidRPr="00132A27" w14:paraId="4219D011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D79A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AC-10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0459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无权限工具不可见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9C656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无</w:t>
            </w:r>
            <w:proofErr w:type="gramStart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某工具</w:t>
            </w:r>
            <w:proofErr w:type="gramEnd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权限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A91F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打开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MCP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工具选择器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F21A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不展示该工具；直接请求提示权限不足</w:t>
            </w:r>
          </w:p>
        </w:tc>
      </w:tr>
      <w:tr w:rsidR="00132A27" w:rsidRPr="00132A27" w14:paraId="3CC76ECB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FE6F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AC-11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C031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分部门知识库隔离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0861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两个部门知识库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410C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客服查看知识库选择器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514A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只看到本部门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授权共享知识库</w:t>
            </w:r>
          </w:p>
        </w:tc>
      </w:tr>
      <w:tr w:rsidR="00132A27" w:rsidRPr="00132A27" w14:paraId="75ACE1C9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226D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AC-12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87EF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分部门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MCP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工具隔离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C7FE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两部门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MCP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4CD5E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客服查看工具选择器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744F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只看到本部门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授权共享工具</w:t>
            </w:r>
          </w:p>
        </w:tc>
      </w:tr>
      <w:tr w:rsidR="00132A27" w:rsidRPr="00132A27" w14:paraId="3CBDF526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ECF1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AC-13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C3F0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个人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MCP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A27C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普通员工添加个人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MCP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43D3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分享给指定员工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部门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DCEA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被分享人按权限可见</w:t>
            </w:r>
          </w:p>
        </w:tc>
      </w:tr>
      <w:tr w:rsidR="00132A27" w:rsidRPr="00132A27" w14:paraId="17F0FC38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27EC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AC-14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69F8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工具同步确认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345A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MCP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所有者已接入服务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3ED4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手动同步发现新增工具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3E12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所有者确认后新增工具生效</w:t>
            </w:r>
          </w:p>
        </w:tc>
      </w:tr>
      <w:tr w:rsidR="00132A27" w:rsidRPr="00132A27" w14:paraId="607492D0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8B78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AC-15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57EF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gramStart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单工具</w:t>
            </w:r>
            <w:proofErr w:type="gramEnd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授权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4000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部门管理员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0E40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对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MCP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内单个工具授权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8CD3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仅该工具对指定对象可用</w:t>
            </w:r>
          </w:p>
        </w:tc>
      </w:tr>
      <w:tr w:rsidR="00132A27" w:rsidRPr="00132A27" w14:paraId="58969158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1105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AC-16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E126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实时客户意图识别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-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粘贴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5106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客服有客户数据权限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2F31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粘贴客户原话并请求识别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5AC7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展示目的标签、依据、置信提示</w:t>
            </w:r>
          </w:p>
        </w:tc>
      </w:tr>
      <w:tr w:rsidR="00132A27" w:rsidRPr="00132A27" w14:paraId="537A6FD6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2D2A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AC-17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944C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实时客户意图识别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-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低置信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FC7B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输入信息不足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E111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请求识别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1CBF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提示补充信息或继续澄清，</w:t>
            </w:r>
            <w:proofErr w:type="gramStart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</w:t>
            </w:r>
            <w:proofErr w:type="gramEnd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自动写入</w:t>
            </w:r>
          </w:p>
        </w:tc>
      </w:tr>
      <w:tr w:rsidR="00132A27" w:rsidRPr="00132A27" w14:paraId="1A7E9609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14BE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AC-18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A54C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客户多产品线脱敏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35166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客户购买多产品线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6A09B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查看客户全局信息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C192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其他产品线敏感字段脱敏</w:t>
            </w:r>
          </w:p>
        </w:tc>
      </w:tr>
      <w:tr w:rsidR="00132A27" w:rsidRPr="00132A27" w14:paraId="58CD0248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EA41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AC-19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9275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附件临时分析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74EE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员工已登录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A0DD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上传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PDF/Word/Excel/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图片分析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2C85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当前会话展示分析结果，不加入知识库</w:t>
            </w:r>
          </w:p>
        </w:tc>
      </w:tr>
      <w:tr w:rsidR="00132A27" w:rsidRPr="00132A27" w14:paraId="22481542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D590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AC-20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E19D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定时任务试运行固化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2504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员工创建查询汇总任务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F9C3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试运行并确认固化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81E8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固化后固定执行，不重新规划</w:t>
            </w:r>
          </w:p>
        </w:tc>
      </w:tr>
      <w:tr w:rsidR="00132A27" w:rsidRPr="00132A27" w14:paraId="2CA45EB0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4544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AC-21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0FBD6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定时任务失败</w:t>
            </w:r>
            <w:proofErr w:type="gramStart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</w:t>
            </w:r>
            <w:proofErr w:type="gramEnd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重试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9F96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任务执行失败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1311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查看任务日志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52F4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记录失败，</w:t>
            </w:r>
            <w:proofErr w:type="gramStart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</w:t>
            </w:r>
            <w:proofErr w:type="gramEnd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自动重试</w:t>
            </w:r>
          </w:p>
        </w:tc>
      </w:tr>
      <w:tr w:rsidR="00132A27" w:rsidRPr="00132A27" w14:paraId="5261F0D2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144E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AC-22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C356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定时任务权限失效暂停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92C5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任务依赖权限被撤销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819B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触发执行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E8BB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自动暂停并提示重新配置</w:t>
            </w:r>
          </w:p>
        </w:tc>
      </w:tr>
      <w:tr w:rsidR="00132A27" w:rsidRPr="00132A27" w14:paraId="19EA7A1F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09B4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AC-23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2D235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管理员为指定员工创建任务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7110B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管理员有权限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5D26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为指定员工创建任务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47EA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任务归属指定员工，可在任务中心查看</w:t>
            </w:r>
          </w:p>
        </w:tc>
      </w:tr>
      <w:tr w:rsidR="00132A27" w:rsidRPr="00132A27" w14:paraId="50273805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BC15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AC-24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5FF4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工作提醒展示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F0F4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有工单状态变化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自定义提醒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8D68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打开提醒中心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AE67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展示未读提醒，可标记已读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已处理</w:t>
            </w:r>
          </w:p>
        </w:tc>
      </w:tr>
      <w:tr w:rsidR="00132A27" w:rsidRPr="00132A27" w14:paraId="355284E0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CEFC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AC-25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7AEF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团队汇总权限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EFA8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客</w:t>
            </w:r>
            <w:proofErr w:type="gramStart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服主管</w:t>
            </w:r>
            <w:proofErr w:type="gramEnd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按授权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D5EC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查看团队工作量汇总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B28A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按授权展示，不越权</w:t>
            </w:r>
          </w:p>
        </w:tc>
      </w:tr>
      <w:tr w:rsidR="00132A27" w:rsidRPr="00132A27" w14:paraId="692B87B3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05DCB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AC-26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AF51D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跨系统协作固定分支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A0E2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多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MCP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工具权限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D1BD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执行</w:t>
            </w:r>
            <w:proofErr w:type="gramStart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含固定</w:t>
            </w:r>
            <w:proofErr w:type="gramEnd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条件分支的协作任务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12F9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按固定分支执行，写入需确认，展示步骤结果</w:t>
            </w:r>
          </w:p>
        </w:tc>
      </w:tr>
      <w:tr w:rsidR="00132A27" w:rsidRPr="00132A27" w14:paraId="53327245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1C1A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AC-27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0206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Wiki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人工修改保护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6FFD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Wiki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有维护人修改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24D80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触发自动更新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3F24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保留有效人工修改，提示冲突处理</w:t>
            </w:r>
          </w:p>
        </w:tc>
      </w:tr>
      <w:tr w:rsidR="00132A27" w:rsidRPr="00132A27" w14:paraId="749F5CFF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6B12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AC-28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7418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知识库共享范围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A4E8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部门管理员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48E5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设置部门内部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指定人员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全企业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5FAB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可见范围</w:t>
            </w:r>
            <w:proofErr w:type="gramStart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按设置</w:t>
            </w:r>
            <w:proofErr w:type="gramEnd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生效</w:t>
            </w:r>
          </w:p>
        </w:tc>
      </w:tr>
      <w:tr w:rsidR="00132A27" w:rsidRPr="00132A27" w14:paraId="10FC08A2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F96C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AC-29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818B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gramStart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联网按</w:t>
            </w:r>
            <w:proofErr w:type="gramEnd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授权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A4A0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员工无联网权限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6C516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尝试联网模式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3AEF7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提示无权限或</w:t>
            </w:r>
            <w:proofErr w:type="gramStart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</w:t>
            </w:r>
            <w:proofErr w:type="gramEnd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可用</w:t>
            </w:r>
          </w:p>
        </w:tc>
      </w:tr>
      <w:tr w:rsidR="00132A27" w:rsidRPr="00132A27" w14:paraId="755BFAF3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3EC9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AC-30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8507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审计记录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3EFD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已执行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MCP 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调用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53306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查看审计日志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322D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展示调用人、时间、工具名称、执行结果</w:t>
            </w:r>
          </w:p>
        </w:tc>
      </w:tr>
      <w:tr w:rsidR="00132A27" w:rsidRPr="00132A27" w14:paraId="2D4DF8B2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7379B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AC-31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D34E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注册登录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3B54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未登录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EF89B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普通注册、账号密码登录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41D8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登录成功，权限按平台配置生效</w:t>
            </w:r>
          </w:p>
        </w:tc>
      </w:tr>
      <w:tr w:rsidR="00132A27" w:rsidRPr="00132A27" w14:paraId="7F7EB5AF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A9C08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AC-32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0B0C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临时跨部门授权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B96C5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管理员配置临时授权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3C56F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gramStart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客服跨部门</w:t>
            </w:r>
            <w:proofErr w:type="gramEnd"/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查询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9E83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授权范围内可查，超范围拒绝</w:t>
            </w:r>
          </w:p>
        </w:tc>
      </w:tr>
      <w:tr w:rsidR="00132A27" w:rsidRPr="00132A27" w14:paraId="4490088B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CF8C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AC-33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FD97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模式切换权限变化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63313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会话中权限被撤销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2242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继续提问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224F1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后续按新权限执行，历史敏感数据按规则展示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脱敏</w:t>
            </w:r>
          </w:p>
        </w:tc>
      </w:tr>
      <w:tr w:rsidR="00132A27" w:rsidRPr="00132A27" w14:paraId="3D04DF24" w14:textId="77777777" w:rsidTr="00132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491EA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AC-34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E9A8C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澄清追问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BACD9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问题缺少客户标识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2DF52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提问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查一下他的订单</w:t>
            </w: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E0224" w14:textId="77777777" w:rsidR="00132A27" w:rsidRPr="00132A27" w:rsidRDefault="00132A27" w:rsidP="00132A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2A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追问客户姓名或编号，不直接执行</w:t>
            </w:r>
          </w:p>
        </w:tc>
      </w:tr>
    </w:tbl>
    <w:p w14:paraId="7EF14D88" w14:textId="77777777" w:rsidR="00132A27" w:rsidRPr="00132A27" w:rsidRDefault="00132A27" w:rsidP="00132A27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32A27">
        <w:rPr>
          <w:rFonts w:ascii="宋体" w:eastAsia="宋体" w:hAnsi="宋体" w:cs="宋体"/>
          <w:kern w:val="0"/>
          <w:sz w:val="24"/>
          <w:szCs w:val="24"/>
        </w:rPr>
        <w:pict w14:anchorId="2F28FB54">
          <v:rect id="_x0000_i1033" style="width:0;height:.75pt" o:hralign="center" o:hrstd="t" o:hr="t" fillcolor="#a0a0a0" stroked="f"/>
        </w:pict>
      </w:r>
    </w:p>
    <w:p w14:paraId="0A384901" w14:textId="77777777" w:rsidR="00132A27" w:rsidRPr="00132A27" w:rsidRDefault="00132A27" w:rsidP="00132A2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132A2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9. </w:t>
      </w:r>
      <w:r w:rsidRPr="00132A2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待确认事项</w:t>
      </w:r>
    </w:p>
    <w:p w14:paraId="2C5562BD" w14:textId="77777777" w:rsidR="00132A27" w:rsidRPr="00132A27" w:rsidRDefault="00132A27" w:rsidP="00132A27">
      <w:pPr>
        <w:widowControl/>
        <w:numPr>
          <w:ilvl w:val="0"/>
          <w:numId w:val="3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外网搜索是否必须留痕审计。</w:t>
      </w:r>
    </w:p>
    <w:p w14:paraId="62B9A90D" w14:textId="77777777" w:rsidR="00132A27" w:rsidRPr="00132A27" w:rsidRDefault="00132A27" w:rsidP="00132A27">
      <w:pPr>
        <w:widowControl/>
        <w:numPr>
          <w:ilvl w:val="0"/>
          <w:numId w:val="3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工作提醒的展示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推送渠道。</w:t>
      </w:r>
    </w:p>
    <w:p w14:paraId="07974100" w14:textId="77777777" w:rsidR="00132A27" w:rsidRPr="00132A27" w:rsidRDefault="00132A27" w:rsidP="00132A27">
      <w:pPr>
        <w:widowControl/>
        <w:numPr>
          <w:ilvl w:val="0"/>
          <w:numId w:val="3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具体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系统清单与工具清单。</w:t>
      </w:r>
    </w:p>
    <w:p w14:paraId="50A55858" w14:textId="77777777" w:rsidR="00132A27" w:rsidRPr="00132A27" w:rsidRDefault="00132A27" w:rsidP="00132A27">
      <w:pPr>
        <w:widowControl/>
        <w:numPr>
          <w:ilvl w:val="0"/>
          <w:numId w:val="3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跨系统协作具体复杂任务细化。</w:t>
      </w:r>
    </w:p>
    <w:p w14:paraId="723AFC69" w14:textId="77777777" w:rsidR="00132A27" w:rsidRPr="00132A27" w:rsidRDefault="00132A27" w:rsidP="00132A27">
      <w:pPr>
        <w:widowControl/>
        <w:numPr>
          <w:ilvl w:val="0"/>
          <w:numId w:val="3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敏感操作详细确认</w:t>
      </w:r>
      <w:proofErr w:type="gramStart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规则除</w:t>
      </w:r>
      <w:proofErr w:type="gramEnd"/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业务写入外的范围。</w:t>
      </w:r>
    </w:p>
    <w:p w14:paraId="5BF23D2E" w14:textId="77777777" w:rsidR="00132A27" w:rsidRPr="00132A27" w:rsidRDefault="00132A27" w:rsidP="00132A27">
      <w:pPr>
        <w:widowControl/>
        <w:numPr>
          <w:ilvl w:val="0"/>
          <w:numId w:val="3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BI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查数后续版本，不在本期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P0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详细展开。</w:t>
      </w:r>
    </w:p>
    <w:p w14:paraId="7722036C" w14:textId="77777777" w:rsidR="00132A27" w:rsidRPr="00132A27" w:rsidRDefault="00132A27" w:rsidP="00132A27">
      <w:pPr>
        <w:widowControl/>
        <w:numPr>
          <w:ilvl w:val="0"/>
          <w:numId w:val="3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实时客户意图识别中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在线客服聊天系统自动读取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”“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电话转写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的接入方式。</w:t>
      </w:r>
    </w:p>
    <w:p w14:paraId="6EEA2DC8" w14:textId="77777777" w:rsidR="00132A27" w:rsidRPr="00132A27" w:rsidRDefault="00132A27" w:rsidP="00132A27">
      <w:pPr>
        <w:widowControl/>
        <w:numPr>
          <w:ilvl w:val="0"/>
          <w:numId w:val="3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Wiki </w:t>
      </w: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人工修改保护与冲突处理机制的技术实现。</w:t>
      </w:r>
    </w:p>
    <w:p w14:paraId="28EB530F" w14:textId="77777777" w:rsidR="00132A27" w:rsidRPr="00132A27" w:rsidRDefault="00132A27" w:rsidP="00132A27">
      <w:pPr>
        <w:widowControl/>
        <w:numPr>
          <w:ilvl w:val="0"/>
          <w:numId w:val="3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2A27">
        <w:rPr>
          <w:rFonts w:ascii="Segoe UI" w:eastAsia="宋体" w:hAnsi="Segoe UI" w:cs="Segoe UI"/>
          <w:color w:val="0F1115"/>
          <w:kern w:val="0"/>
          <w:sz w:val="24"/>
          <w:szCs w:val="24"/>
        </w:rPr>
        <w:t>定时任务固定条件分支的表达边界。</w:t>
      </w:r>
    </w:p>
    <w:p w14:paraId="0B581ACA" w14:textId="77777777" w:rsidR="00073522" w:rsidRPr="00132A27" w:rsidRDefault="00073522"/>
    <w:sectPr w:rsidR="00073522" w:rsidRPr="00132A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F2C50"/>
    <w:multiLevelType w:val="multilevel"/>
    <w:tmpl w:val="7304E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D3F38"/>
    <w:multiLevelType w:val="multilevel"/>
    <w:tmpl w:val="023E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E4765"/>
    <w:multiLevelType w:val="multilevel"/>
    <w:tmpl w:val="837E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04D56"/>
    <w:multiLevelType w:val="multilevel"/>
    <w:tmpl w:val="249E2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5C7598"/>
    <w:multiLevelType w:val="multilevel"/>
    <w:tmpl w:val="4966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D46FF"/>
    <w:multiLevelType w:val="multilevel"/>
    <w:tmpl w:val="BD44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E4B84"/>
    <w:multiLevelType w:val="multilevel"/>
    <w:tmpl w:val="8304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A2668"/>
    <w:multiLevelType w:val="multilevel"/>
    <w:tmpl w:val="3810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409DC"/>
    <w:multiLevelType w:val="multilevel"/>
    <w:tmpl w:val="BC0E0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5F50F8"/>
    <w:multiLevelType w:val="multilevel"/>
    <w:tmpl w:val="0D1E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E0C97"/>
    <w:multiLevelType w:val="multilevel"/>
    <w:tmpl w:val="7BC0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C42E7"/>
    <w:multiLevelType w:val="multilevel"/>
    <w:tmpl w:val="D9E84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A21128"/>
    <w:multiLevelType w:val="multilevel"/>
    <w:tmpl w:val="C5A6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4D542D"/>
    <w:multiLevelType w:val="multilevel"/>
    <w:tmpl w:val="FD0E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72B56"/>
    <w:multiLevelType w:val="multilevel"/>
    <w:tmpl w:val="5908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1E7BB0"/>
    <w:multiLevelType w:val="multilevel"/>
    <w:tmpl w:val="A86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2C6346"/>
    <w:multiLevelType w:val="multilevel"/>
    <w:tmpl w:val="5CA2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DF5AC4"/>
    <w:multiLevelType w:val="multilevel"/>
    <w:tmpl w:val="91BE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B234A9"/>
    <w:multiLevelType w:val="multilevel"/>
    <w:tmpl w:val="F67C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D80BC5"/>
    <w:multiLevelType w:val="multilevel"/>
    <w:tmpl w:val="8776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A4B5C"/>
    <w:multiLevelType w:val="multilevel"/>
    <w:tmpl w:val="C01A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7E7265"/>
    <w:multiLevelType w:val="multilevel"/>
    <w:tmpl w:val="D744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267ED8"/>
    <w:multiLevelType w:val="multilevel"/>
    <w:tmpl w:val="D2C0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814062"/>
    <w:multiLevelType w:val="multilevel"/>
    <w:tmpl w:val="62DC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2233C4"/>
    <w:multiLevelType w:val="multilevel"/>
    <w:tmpl w:val="47CC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2E4A82"/>
    <w:multiLevelType w:val="multilevel"/>
    <w:tmpl w:val="56EE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AC79E7"/>
    <w:multiLevelType w:val="multilevel"/>
    <w:tmpl w:val="E8EE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9C1D26"/>
    <w:multiLevelType w:val="multilevel"/>
    <w:tmpl w:val="D1E4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A03956"/>
    <w:multiLevelType w:val="multilevel"/>
    <w:tmpl w:val="BF04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CB743E"/>
    <w:multiLevelType w:val="multilevel"/>
    <w:tmpl w:val="870E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9C326D"/>
    <w:multiLevelType w:val="multilevel"/>
    <w:tmpl w:val="967E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00575E"/>
    <w:multiLevelType w:val="multilevel"/>
    <w:tmpl w:val="E3D0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E52B05"/>
    <w:multiLevelType w:val="multilevel"/>
    <w:tmpl w:val="2BFE2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D45EBB"/>
    <w:multiLevelType w:val="multilevel"/>
    <w:tmpl w:val="CDEE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8C6153"/>
    <w:multiLevelType w:val="multilevel"/>
    <w:tmpl w:val="D0BE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1450A2"/>
    <w:multiLevelType w:val="multilevel"/>
    <w:tmpl w:val="4028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B44C2C"/>
    <w:multiLevelType w:val="multilevel"/>
    <w:tmpl w:val="0CFC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F96387"/>
    <w:multiLevelType w:val="multilevel"/>
    <w:tmpl w:val="E612F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5789587">
    <w:abstractNumId w:val="3"/>
  </w:num>
  <w:num w:numId="2" w16cid:durableId="1712876858">
    <w:abstractNumId w:val="35"/>
  </w:num>
  <w:num w:numId="3" w16cid:durableId="467868821">
    <w:abstractNumId w:val="8"/>
  </w:num>
  <w:num w:numId="4" w16cid:durableId="752625685">
    <w:abstractNumId w:val="6"/>
  </w:num>
  <w:num w:numId="5" w16cid:durableId="1704162464">
    <w:abstractNumId w:val="24"/>
  </w:num>
  <w:num w:numId="6" w16cid:durableId="2122721575">
    <w:abstractNumId w:val="28"/>
  </w:num>
  <w:num w:numId="7" w16cid:durableId="1692416908">
    <w:abstractNumId w:val="29"/>
  </w:num>
  <w:num w:numId="8" w16cid:durableId="550925509">
    <w:abstractNumId w:val="2"/>
  </w:num>
  <w:num w:numId="9" w16cid:durableId="2067338694">
    <w:abstractNumId w:val="14"/>
  </w:num>
  <w:num w:numId="10" w16cid:durableId="2065906192">
    <w:abstractNumId w:val="36"/>
  </w:num>
  <w:num w:numId="11" w16cid:durableId="711536871">
    <w:abstractNumId w:val="16"/>
  </w:num>
  <w:num w:numId="12" w16cid:durableId="1489439877">
    <w:abstractNumId w:val="27"/>
  </w:num>
  <w:num w:numId="13" w16cid:durableId="1793018506">
    <w:abstractNumId w:val="18"/>
  </w:num>
  <w:num w:numId="14" w16cid:durableId="1493184724">
    <w:abstractNumId w:val="17"/>
  </w:num>
  <w:num w:numId="15" w16cid:durableId="1664623683">
    <w:abstractNumId w:val="21"/>
  </w:num>
  <w:num w:numId="16" w16cid:durableId="1441756617">
    <w:abstractNumId w:val="11"/>
  </w:num>
  <w:num w:numId="17" w16cid:durableId="1907714944">
    <w:abstractNumId w:val="37"/>
  </w:num>
  <w:num w:numId="18" w16cid:durableId="1813326317">
    <w:abstractNumId w:val="30"/>
  </w:num>
  <w:num w:numId="19" w16cid:durableId="597564408">
    <w:abstractNumId w:val="15"/>
  </w:num>
  <w:num w:numId="20" w16cid:durableId="956646182">
    <w:abstractNumId w:val="0"/>
  </w:num>
  <w:num w:numId="21" w16cid:durableId="1187058661">
    <w:abstractNumId w:val="22"/>
  </w:num>
  <w:num w:numId="22" w16cid:durableId="2000225723">
    <w:abstractNumId w:val="31"/>
  </w:num>
  <w:num w:numId="23" w16cid:durableId="2109544073">
    <w:abstractNumId w:val="19"/>
  </w:num>
  <w:num w:numId="24" w16cid:durableId="693116038">
    <w:abstractNumId w:val="7"/>
  </w:num>
  <w:num w:numId="25" w16cid:durableId="1787235235">
    <w:abstractNumId w:val="23"/>
  </w:num>
  <w:num w:numId="26" w16cid:durableId="426662041">
    <w:abstractNumId w:val="20"/>
  </w:num>
  <w:num w:numId="27" w16cid:durableId="479538483">
    <w:abstractNumId w:val="10"/>
  </w:num>
  <w:num w:numId="28" w16cid:durableId="1091661908">
    <w:abstractNumId w:val="25"/>
  </w:num>
  <w:num w:numId="29" w16cid:durableId="253436314">
    <w:abstractNumId w:val="9"/>
  </w:num>
  <w:num w:numId="30" w16cid:durableId="1292440038">
    <w:abstractNumId w:val="12"/>
  </w:num>
  <w:num w:numId="31" w16cid:durableId="1629359122">
    <w:abstractNumId w:val="26"/>
  </w:num>
  <w:num w:numId="32" w16cid:durableId="1363169265">
    <w:abstractNumId w:val="13"/>
  </w:num>
  <w:num w:numId="33" w16cid:durableId="474445688">
    <w:abstractNumId w:val="33"/>
  </w:num>
  <w:num w:numId="34" w16cid:durableId="2040424823">
    <w:abstractNumId w:val="4"/>
  </w:num>
  <w:num w:numId="35" w16cid:durableId="934557615">
    <w:abstractNumId w:val="34"/>
  </w:num>
  <w:num w:numId="36" w16cid:durableId="45302865">
    <w:abstractNumId w:val="5"/>
  </w:num>
  <w:num w:numId="37" w16cid:durableId="225918594">
    <w:abstractNumId w:val="1"/>
  </w:num>
  <w:num w:numId="38" w16cid:durableId="134061874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522"/>
    <w:rsid w:val="00073522"/>
    <w:rsid w:val="0013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6764B5-7F30-40FC-83AE-866FDADD3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132A27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132A27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132A27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132A27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2A27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32A27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132A27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132A27"/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msonormal0">
    <w:name w:val="msonormal"/>
    <w:basedOn w:val="a"/>
    <w:rsid w:val="00132A2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132A2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8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970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008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4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0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9097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063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6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1864</Words>
  <Characters>10627</Characters>
  <Application>Microsoft Office Word</Application>
  <DocSecurity>0</DocSecurity>
  <Lines>88</Lines>
  <Paragraphs>24</Paragraphs>
  <ScaleCrop>false</ScaleCrop>
  <Company/>
  <LinksUpToDate>false</LinksUpToDate>
  <CharactersWithSpaces>12467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hesterlqy2@gmail.com</dc:creator>
  <cp:keywords/>
  <dc:description/>
  <cp:lastModifiedBy>hesterlqy2@gmail.com</cp:lastModifiedBy>
  <cp:revision>2</cp:revision>
  <dcterms:created xsi:type="dcterms:W3CDTF">2026-10-22T10:52:00Z</dcterms:created>
  <dcterms:modified xsi:type="dcterms:W3CDTF">2026-10-22T10:52:00Z</dcterms:modified>
</cp:coreProperties>
</file>