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16253448"/>
        <w:docPartObj>
          <w:docPartGallery w:val="Cover Pages"/>
          <w:docPartUnique/>
        </w:docPartObj>
      </w:sdtPr>
      <w:sdtContent>
        <w:p w14:paraId="7AED0D49" w14:textId="2F2FD334" w:rsidR="00CE15B9" w:rsidRDefault="00CE15B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323B45C" wp14:editId="3BCB1D9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E8A49D7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A3B008B" wp14:editId="4490DAC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DA44E9B" w14:textId="0F746D01" w:rsidR="00CE15B9" w:rsidRDefault="00CE15B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Jim Johnson</w:t>
                                    </w:r>
                                  </w:p>
                                </w:sdtContent>
                              </w:sdt>
                              <w:p w14:paraId="63686B45" w14:textId="77777777" w:rsidR="00CE15B9" w:rsidRDefault="00CE15B9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[Email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A3B008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DA44E9B" w14:textId="0F746D01" w:rsidR="00CE15B9" w:rsidRDefault="00CE15B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Jim Johnson</w:t>
                              </w:r>
                            </w:p>
                          </w:sdtContent>
                        </w:sdt>
                        <w:p w14:paraId="63686B45" w14:textId="77777777" w:rsidR="00CE15B9" w:rsidRDefault="00CE15B9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[Email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4257E3A" wp14:editId="2D68359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A82711" w14:textId="77777777" w:rsidR="00CE15B9" w:rsidRDefault="00CE15B9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0EFB162" w14:textId="77777777" w:rsidR="00CE15B9" w:rsidRDefault="00CE15B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[Draw your reader in with an engaging abstract. It is typically a short summary of the document.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4257E3A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FA82711" w14:textId="77777777" w:rsidR="00CE15B9" w:rsidRDefault="00CE15B9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0EFB162" w14:textId="77777777" w:rsidR="00CE15B9" w:rsidRDefault="00CE15B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[Draw your reader in with an engaging abstract. It is typically a short summary of the document.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DB9B86" wp14:editId="30EA1EB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CC0DC9" w14:textId="77777777" w:rsidR="00CE15B9" w:rsidRDefault="00CE15B9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[Document title]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B398846" w14:textId="77777777" w:rsidR="00CE15B9" w:rsidRDefault="00CE15B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1DB9B86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CCC0DC9" w14:textId="77777777" w:rsidR="00CE15B9" w:rsidRDefault="00CE15B9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:sz w:val="64"/>
                                  <w:szCs w:val="64"/>
                                </w:rPr>
                                <w:t>[Document title]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B398846" w14:textId="77777777" w:rsidR="00CE15B9" w:rsidRDefault="00CE15B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[Document subtitle]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E7FB600" w14:textId="049D2A97" w:rsidR="00CE15B9" w:rsidRDefault="00CE15B9">
          <w:r>
            <w:br w:type="page"/>
          </w:r>
        </w:p>
      </w:sdtContent>
    </w:sdt>
    <w:p w14:paraId="74458529" w14:textId="137DAA56" w:rsidR="00CE15B9" w:rsidRDefault="00CE15B9">
      <w:r w:rsidRPr="00CE15B9">
        <w:lastRenderedPageBreak/>
        <w:br/>
      </w:r>
    </w:p>
    <w:p w14:paraId="4DB1EE31" w14:textId="52000A48" w:rsidR="00D06646" w:rsidRDefault="00D06646">
      <w: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730A8" w14:paraId="7F505E1E" w14:textId="77777777" w:rsidTr="001D73A0">
        <w:tc>
          <w:tcPr>
            <w:tcW w:w="1870" w:type="dxa"/>
          </w:tcPr>
          <w:p w14:paraId="01F182E5" w14:textId="1564D468" w:rsidR="005730A8" w:rsidRDefault="005730A8" w:rsidP="00863F24">
            <w:r>
              <w:lastRenderedPageBreak/>
              <w:t>Free Questions</w:t>
            </w:r>
          </w:p>
        </w:tc>
        <w:tc>
          <w:tcPr>
            <w:tcW w:w="1870" w:type="dxa"/>
          </w:tcPr>
          <w:p w14:paraId="7137333A" w14:textId="36C0508C" w:rsidR="005730A8" w:rsidRDefault="00823061" w:rsidP="00863F24">
            <w:r>
              <w:t>Video Number in Series (if applicable)</w:t>
            </w:r>
          </w:p>
        </w:tc>
        <w:tc>
          <w:tcPr>
            <w:tcW w:w="1870" w:type="dxa"/>
          </w:tcPr>
          <w:p w14:paraId="188900BA" w14:textId="78EB2D56" w:rsidR="005730A8" w:rsidRDefault="005730A8" w:rsidP="00863F24">
            <w:r>
              <w:t>Author</w:t>
            </w:r>
          </w:p>
        </w:tc>
        <w:tc>
          <w:tcPr>
            <w:tcW w:w="1870" w:type="dxa"/>
          </w:tcPr>
          <w:p w14:paraId="5551F3EF" w14:textId="2B453182" w:rsidR="005730A8" w:rsidRDefault="005730A8" w:rsidP="00863F24">
            <w:r>
              <w:t>Title</w:t>
            </w:r>
          </w:p>
        </w:tc>
        <w:tc>
          <w:tcPr>
            <w:tcW w:w="1870" w:type="dxa"/>
          </w:tcPr>
          <w:p w14:paraId="4407EE5E" w14:textId="77777777" w:rsidR="005730A8" w:rsidRDefault="005730A8" w:rsidP="00863F24">
            <w:r>
              <w:t>Link</w:t>
            </w:r>
          </w:p>
        </w:tc>
      </w:tr>
      <w:tr w:rsidR="005730A8" w14:paraId="26010B41" w14:textId="77777777" w:rsidTr="001D73A0">
        <w:tc>
          <w:tcPr>
            <w:tcW w:w="1870" w:type="dxa"/>
          </w:tcPr>
          <w:p w14:paraId="48DBE73E" w14:textId="30DB30E1" w:rsidR="005730A8" w:rsidRPr="00CE15B9" w:rsidRDefault="005730A8" w:rsidP="00863F24">
            <w:pPr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870" w:type="dxa"/>
          </w:tcPr>
          <w:p w14:paraId="590C4BE7" w14:textId="77777777" w:rsidR="005730A8" w:rsidRDefault="005730A8" w:rsidP="00863F24">
            <w:pPr>
              <w:rPr>
                <w:b/>
                <w:bCs/>
              </w:rPr>
            </w:pPr>
          </w:p>
        </w:tc>
        <w:tc>
          <w:tcPr>
            <w:tcW w:w="1870" w:type="dxa"/>
          </w:tcPr>
          <w:p w14:paraId="411A0A61" w14:textId="6DB522FE" w:rsidR="005730A8" w:rsidRDefault="005730A8" w:rsidP="00863F24">
            <w:pPr>
              <w:rPr>
                <w:b/>
                <w:bCs/>
              </w:rPr>
            </w:pPr>
            <w:r>
              <w:rPr>
                <w:b/>
                <w:bCs/>
              </w:rPr>
              <w:t>Tech Cloud Solutions and Cloud Cert Mastery</w:t>
            </w:r>
          </w:p>
          <w:p w14:paraId="68A90406" w14:textId="5840C7D7" w:rsidR="005730A8" w:rsidRPr="00CE15B9" w:rsidRDefault="005730A8" w:rsidP="00863F24">
            <w:pPr>
              <w:rPr>
                <w:b/>
                <w:bCs/>
              </w:rPr>
            </w:pPr>
          </w:p>
        </w:tc>
        <w:tc>
          <w:tcPr>
            <w:tcW w:w="1870" w:type="dxa"/>
          </w:tcPr>
          <w:p w14:paraId="49379A29" w14:textId="5AED9CE6" w:rsidR="005730A8" w:rsidRDefault="005730A8" w:rsidP="00863F24">
            <w:r w:rsidRPr="00CE15B9">
              <w:rPr>
                <w:b/>
                <w:bCs/>
              </w:rPr>
              <w:t>AZ-900 Mock Test 2026 | 60 Tough Questions &amp; Answers | Azure Fundamentals Prep</w:t>
            </w:r>
          </w:p>
          <w:p w14:paraId="7521FB12" w14:textId="77777777" w:rsidR="005730A8" w:rsidRDefault="005730A8" w:rsidP="00863F24"/>
        </w:tc>
        <w:tc>
          <w:tcPr>
            <w:tcW w:w="1870" w:type="dxa"/>
          </w:tcPr>
          <w:p w14:paraId="33A9DC1F" w14:textId="77777777" w:rsidR="005730A8" w:rsidRDefault="005730A8" w:rsidP="00863F24">
            <w:hyperlink r:id="rId7" w:history="1">
              <w:r w:rsidRPr="000B5E72">
                <w:rPr>
                  <w:rStyle w:val="Hyperlink"/>
                </w:rPr>
                <w:t>https://www.youtube.com/watch?v=oiXtmWGhSUE&amp;list=PLLb0DN7Ug9gYx2TYsba6LoGxr8bEflK39</w:t>
              </w:r>
            </w:hyperlink>
          </w:p>
          <w:p w14:paraId="166E7166" w14:textId="77777777" w:rsidR="005730A8" w:rsidRDefault="005730A8" w:rsidP="00863F24"/>
        </w:tc>
      </w:tr>
      <w:tr w:rsidR="005730A8" w14:paraId="6A97DFEB" w14:textId="77777777" w:rsidTr="001D73A0">
        <w:tc>
          <w:tcPr>
            <w:tcW w:w="1870" w:type="dxa"/>
          </w:tcPr>
          <w:p w14:paraId="21C29F31" w14:textId="62674495" w:rsidR="005730A8" w:rsidRDefault="005730A8" w:rsidP="00863F24">
            <w:r>
              <w:t>25</w:t>
            </w:r>
          </w:p>
        </w:tc>
        <w:tc>
          <w:tcPr>
            <w:tcW w:w="1870" w:type="dxa"/>
          </w:tcPr>
          <w:p w14:paraId="7E005524" w14:textId="77777777" w:rsidR="005730A8" w:rsidRDefault="005730A8" w:rsidP="00863F24"/>
        </w:tc>
        <w:tc>
          <w:tcPr>
            <w:tcW w:w="1870" w:type="dxa"/>
          </w:tcPr>
          <w:p w14:paraId="6C483D90" w14:textId="47C8D0D5" w:rsidR="005730A8" w:rsidRDefault="005730A8" w:rsidP="00863F24">
            <w:r>
              <w:t>Tech Cloud Solutions</w:t>
            </w:r>
          </w:p>
        </w:tc>
        <w:tc>
          <w:tcPr>
            <w:tcW w:w="1870" w:type="dxa"/>
          </w:tcPr>
          <w:p w14:paraId="1119951B" w14:textId="6D17B587" w:rsidR="005730A8" w:rsidRDefault="005730A8" w:rsidP="00863F24">
            <w:r w:rsidRPr="00045093">
              <w:br/>
            </w:r>
            <w:r w:rsidRPr="00045093">
              <w:rPr>
                <w:b/>
                <w:bCs/>
              </w:rPr>
              <w:t>AZ-900 Mock Test 2026 for Beginners | Most Candidates Fail These Exam Questions</w:t>
            </w:r>
          </w:p>
        </w:tc>
        <w:tc>
          <w:tcPr>
            <w:tcW w:w="1870" w:type="dxa"/>
          </w:tcPr>
          <w:p w14:paraId="42168160" w14:textId="515A0BE7" w:rsidR="005730A8" w:rsidRDefault="00F753A8" w:rsidP="00863F24">
            <w:hyperlink r:id="rId8" w:history="1">
              <w:r w:rsidRPr="000B5E72">
                <w:rPr>
                  <w:rStyle w:val="Hyperlink"/>
                </w:rPr>
                <w:t>https://www.youtube.com/watch?v=AQQs7Jecn4o&amp;list=PLLb0DN7Ug9gYx2TYsba6LoGxr8bEflK39&amp;index=3</w:t>
              </w:r>
            </w:hyperlink>
          </w:p>
          <w:p w14:paraId="1D79F425" w14:textId="283D4F40" w:rsidR="00F753A8" w:rsidRDefault="00F753A8" w:rsidP="00863F24"/>
        </w:tc>
      </w:tr>
      <w:tr w:rsidR="005730A8" w14:paraId="1C30BA15" w14:textId="77777777" w:rsidTr="001D73A0">
        <w:tc>
          <w:tcPr>
            <w:tcW w:w="1870" w:type="dxa"/>
          </w:tcPr>
          <w:p w14:paraId="42662F96" w14:textId="01F3FA63" w:rsidR="005730A8" w:rsidRDefault="005730A8" w:rsidP="00863F24">
            <w:r>
              <w:t>59</w:t>
            </w:r>
          </w:p>
        </w:tc>
        <w:tc>
          <w:tcPr>
            <w:tcW w:w="1870" w:type="dxa"/>
          </w:tcPr>
          <w:p w14:paraId="41836407" w14:textId="6C62E8B8" w:rsidR="005730A8" w:rsidRDefault="005730A8" w:rsidP="00863F24">
            <w:r>
              <w:t>6/28/2026</w:t>
            </w:r>
          </w:p>
        </w:tc>
        <w:tc>
          <w:tcPr>
            <w:tcW w:w="1870" w:type="dxa"/>
          </w:tcPr>
          <w:p w14:paraId="70531D5B" w14:textId="6DCF3724" w:rsidR="005730A8" w:rsidRDefault="005730A8" w:rsidP="00863F24">
            <w:r>
              <w:t>Tech Cloud Solutions</w:t>
            </w:r>
          </w:p>
        </w:tc>
        <w:tc>
          <w:tcPr>
            <w:tcW w:w="1870" w:type="dxa"/>
          </w:tcPr>
          <w:p w14:paraId="5F762837" w14:textId="44D11669" w:rsidR="005730A8" w:rsidRDefault="005730A8" w:rsidP="00863F24">
            <w:r w:rsidRPr="005730A8">
              <w:br/>
            </w:r>
            <w:r w:rsidRPr="005730A8">
              <w:rPr>
                <w:b/>
                <w:bCs/>
              </w:rPr>
              <w:t>AZ-900 Full Mock Test — 59 Questions Covering All Exam Domains | Exam Tips Included</w:t>
            </w:r>
          </w:p>
        </w:tc>
        <w:tc>
          <w:tcPr>
            <w:tcW w:w="1870" w:type="dxa"/>
          </w:tcPr>
          <w:p w14:paraId="7F0FB401" w14:textId="575C42F4" w:rsidR="00F753A8" w:rsidRDefault="00823061" w:rsidP="00863F24">
            <w:hyperlink r:id="rId9" w:history="1">
              <w:r w:rsidRPr="000B5E72">
                <w:rPr>
                  <w:rStyle w:val="Hyperlink"/>
                </w:rPr>
                <w:t>https://www.youtube.com/watch?v=vOaxsImfJV4&amp;list=PLLb0DN7Ug9gYx2TYsba6LoGxr8bEflK39&amp;index=6</w:t>
              </w:r>
            </w:hyperlink>
          </w:p>
          <w:p w14:paraId="52F1AAC2" w14:textId="38512AA4" w:rsidR="00823061" w:rsidRDefault="00823061" w:rsidP="00863F24"/>
        </w:tc>
      </w:tr>
      <w:tr w:rsidR="005730A8" w14:paraId="69E01B04" w14:textId="77777777" w:rsidTr="001D73A0">
        <w:tc>
          <w:tcPr>
            <w:tcW w:w="1870" w:type="dxa"/>
          </w:tcPr>
          <w:p w14:paraId="5AC7C8DE" w14:textId="77777777" w:rsidR="005730A8" w:rsidRDefault="005730A8" w:rsidP="00863F24"/>
        </w:tc>
        <w:tc>
          <w:tcPr>
            <w:tcW w:w="1870" w:type="dxa"/>
          </w:tcPr>
          <w:p w14:paraId="0B8BDBD0" w14:textId="77777777" w:rsidR="005730A8" w:rsidRDefault="005730A8" w:rsidP="00863F24"/>
        </w:tc>
        <w:tc>
          <w:tcPr>
            <w:tcW w:w="1870" w:type="dxa"/>
          </w:tcPr>
          <w:p w14:paraId="18B4F742" w14:textId="39173C6D" w:rsidR="005730A8" w:rsidRDefault="00823061" w:rsidP="00863F24">
            <w:r>
              <w:t>3 of 3</w:t>
            </w:r>
          </w:p>
        </w:tc>
        <w:tc>
          <w:tcPr>
            <w:tcW w:w="1870" w:type="dxa"/>
          </w:tcPr>
          <w:p w14:paraId="145F76CC" w14:textId="0A02EC1A" w:rsidR="005730A8" w:rsidRDefault="00823061" w:rsidP="00863F24">
            <w:r w:rsidRPr="00823061">
              <w:br/>
            </w:r>
            <w:r w:rsidRPr="00823061">
              <w:rPr>
                <w:b/>
                <w:bCs/>
              </w:rPr>
              <w:t xml:space="preserve">AZ-900 Practice Test 3 </w:t>
            </w:r>
            <w:r w:rsidRPr="00823061">
              <w:rPr>
                <w:rFonts w:ascii="Segoe UI Emoji" w:hAnsi="Segoe UI Emoji" w:cs="Segoe UI Emoji"/>
                <w:b/>
                <w:bCs/>
              </w:rPr>
              <w:t>🔥</w:t>
            </w:r>
            <w:r w:rsidRPr="00823061">
              <w:rPr>
                <w:b/>
                <w:bCs/>
              </w:rPr>
              <w:t xml:space="preserve"> | 45 REAL Exam Questions to PASS Azure Fundamentals</w:t>
            </w:r>
          </w:p>
        </w:tc>
        <w:tc>
          <w:tcPr>
            <w:tcW w:w="1870" w:type="dxa"/>
          </w:tcPr>
          <w:p w14:paraId="43579B99" w14:textId="5192BF53" w:rsidR="005730A8" w:rsidRDefault="00823061" w:rsidP="00863F24">
            <w:hyperlink r:id="rId10" w:history="1">
              <w:r w:rsidRPr="000B5E72">
                <w:rPr>
                  <w:rStyle w:val="Hyperlink"/>
                </w:rPr>
                <w:t>https://www.youtube.com/watch?v=jIToV3fkK9s</w:t>
              </w:r>
            </w:hyperlink>
          </w:p>
          <w:p w14:paraId="2D5D284F" w14:textId="246013AD" w:rsidR="00823061" w:rsidRDefault="00823061" w:rsidP="00863F24"/>
        </w:tc>
      </w:tr>
      <w:tr w:rsidR="005730A8" w14:paraId="1204B669" w14:textId="77777777" w:rsidTr="001D73A0">
        <w:tc>
          <w:tcPr>
            <w:tcW w:w="1870" w:type="dxa"/>
          </w:tcPr>
          <w:p w14:paraId="5199126B" w14:textId="77777777" w:rsidR="005730A8" w:rsidRDefault="005730A8" w:rsidP="00863F24"/>
        </w:tc>
        <w:tc>
          <w:tcPr>
            <w:tcW w:w="1870" w:type="dxa"/>
          </w:tcPr>
          <w:p w14:paraId="34094222" w14:textId="77777777" w:rsidR="005730A8" w:rsidRDefault="005730A8" w:rsidP="00863F24"/>
        </w:tc>
        <w:tc>
          <w:tcPr>
            <w:tcW w:w="1870" w:type="dxa"/>
          </w:tcPr>
          <w:p w14:paraId="19A0761D" w14:textId="0F7C710A" w:rsidR="005730A8" w:rsidRDefault="005730A8" w:rsidP="00863F24"/>
        </w:tc>
        <w:tc>
          <w:tcPr>
            <w:tcW w:w="1870" w:type="dxa"/>
          </w:tcPr>
          <w:p w14:paraId="55794AC2" w14:textId="717E6974" w:rsidR="005730A8" w:rsidRDefault="005730A8" w:rsidP="00863F24"/>
        </w:tc>
        <w:tc>
          <w:tcPr>
            <w:tcW w:w="1870" w:type="dxa"/>
          </w:tcPr>
          <w:p w14:paraId="2935DA4E" w14:textId="77777777" w:rsidR="005730A8" w:rsidRDefault="005730A8" w:rsidP="00863F24"/>
        </w:tc>
      </w:tr>
    </w:tbl>
    <w:p w14:paraId="66975E7F" w14:textId="77777777" w:rsidR="00CE15B9" w:rsidRDefault="00CE15B9"/>
    <w:sectPr w:rsidR="00CE15B9" w:rsidSect="00CE15B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3E"/>
    <w:rsid w:val="00045093"/>
    <w:rsid w:val="001D73A0"/>
    <w:rsid w:val="00316677"/>
    <w:rsid w:val="005730A8"/>
    <w:rsid w:val="00752E3E"/>
    <w:rsid w:val="007B42DC"/>
    <w:rsid w:val="00823061"/>
    <w:rsid w:val="008B44B3"/>
    <w:rsid w:val="00CE15B9"/>
    <w:rsid w:val="00D06646"/>
    <w:rsid w:val="00DD33E5"/>
    <w:rsid w:val="00F753A8"/>
    <w:rsid w:val="00FE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AC635"/>
  <w15:chartTrackingRefBased/>
  <w15:docId w15:val="{E5329E9F-F337-4AF9-B11B-EEEFFA75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E3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E15B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E15B9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CE15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5B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E1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730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QQs7Jecn4o&amp;list=PLLb0DN7Ug9gYx2TYsba6LoGxr8bEflK39&amp;index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oiXtmWGhSUE&amp;list=PLLb0DN7Ug9gYx2TYsba6LoGxr8bEflK3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jIToV3fkK9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vOaxsImfJV4&amp;list=PLLb0DN7Ug9gYx2TYsba6LoGxr8bEflK39&amp;index=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EEF12-C1C6-47AA-B883-464786C96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Johnson</dc:creator>
  <cp:keywords/>
  <dc:description/>
  <cp:lastModifiedBy>Jim Johnson</cp:lastModifiedBy>
  <cp:revision>8</cp:revision>
  <dcterms:created xsi:type="dcterms:W3CDTF">2026-08-19T17:11:00Z</dcterms:created>
  <dcterms:modified xsi:type="dcterms:W3CDTF">2026-08-19T18:50:00Z</dcterms:modified>
</cp:coreProperties>
</file>