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EE38" w14:textId="2360CBFA" w:rsidR="00496533" w:rsidRDefault="00C62AF7" w:rsidP="00A97010">
      <w:pPr>
        <w:jc w:val="center"/>
      </w:pPr>
      <w:r>
        <w:t>Learning Commons</w:t>
      </w:r>
      <w:r w:rsidR="001510A8">
        <w:t>/CDS431</w:t>
      </w:r>
      <w:r>
        <w:t xml:space="preserve"> </w:t>
      </w:r>
      <w:r w:rsidR="00A97010">
        <w:t xml:space="preserve">Case Study </w:t>
      </w:r>
    </w:p>
    <w:p w14:paraId="1BD5FB34" w14:textId="2B4C9B9C" w:rsidR="0090071E" w:rsidRDefault="00A97010" w:rsidP="00A97010">
      <w:pPr>
        <w:jc w:val="center"/>
      </w:pPr>
      <w:r>
        <w:t>Confidentiality Agreement</w:t>
      </w:r>
    </w:p>
    <w:p w14:paraId="19F2F9E5" w14:textId="77777777" w:rsidR="00A97010" w:rsidRDefault="00A97010" w:rsidP="00A97010">
      <w:pPr>
        <w:jc w:val="center"/>
      </w:pPr>
    </w:p>
    <w:p w14:paraId="196992D9" w14:textId="1867B603" w:rsidR="00A97010" w:rsidRDefault="00A97010" w:rsidP="00A97010">
      <w:r>
        <w:t>The case study participant</w:t>
      </w:r>
      <w:r w:rsidR="00496533">
        <w:t>s and their families</w:t>
      </w:r>
      <w:r>
        <w:t xml:space="preserve"> graciously gave permission for video and paper records to be used for instructional purposes within the CDS department.  Every effort should be taken to ensure the confidentiality of the case study participants.  I understand and agree to the following:</w:t>
      </w:r>
    </w:p>
    <w:p w14:paraId="02333B58" w14:textId="77777777" w:rsidR="00A97010" w:rsidRDefault="00A97010" w:rsidP="00A97010">
      <w:pPr>
        <w:pStyle w:val="ListParagraph"/>
        <w:numPr>
          <w:ilvl w:val="0"/>
          <w:numId w:val="1"/>
        </w:numPr>
      </w:pPr>
      <w:r>
        <w:t>I will not load or copy the videos onto any personal device (e.g., phone, computer, tablet), upload them to the Internet, or save them to any external hard drive in any way.</w:t>
      </w:r>
    </w:p>
    <w:p w14:paraId="02784E67" w14:textId="053FE790" w:rsidR="00A97010" w:rsidRDefault="00A97010" w:rsidP="00A97010">
      <w:pPr>
        <w:pStyle w:val="ListParagraph"/>
        <w:numPr>
          <w:ilvl w:val="0"/>
          <w:numId w:val="1"/>
        </w:numPr>
      </w:pPr>
      <w:r>
        <w:t xml:space="preserve">I will </w:t>
      </w:r>
      <w:r w:rsidR="00496533">
        <w:t>not print or copy paperwork</w:t>
      </w:r>
      <w:r>
        <w:t xml:space="preserve"> associated with the case example</w:t>
      </w:r>
      <w:r w:rsidR="00496533">
        <w:t>.</w:t>
      </w:r>
    </w:p>
    <w:p w14:paraId="73414C92" w14:textId="77777777" w:rsidR="00496533" w:rsidRDefault="00496533" w:rsidP="00496533">
      <w:pPr>
        <w:pStyle w:val="ListParagraph"/>
        <w:numPr>
          <w:ilvl w:val="0"/>
          <w:numId w:val="1"/>
        </w:numPr>
      </w:pPr>
      <w:r>
        <w:t>I will not discuss the specifics of the case study with family members, friends, or anyone outside of the CDS program.</w:t>
      </w:r>
    </w:p>
    <w:p w14:paraId="5C647812" w14:textId="084774C1" w:rsidR="00A97010" w:rsidRDefault="00A97010" w:rsidP="00A97010">
      <w:pPr>
        <w:pStyle w:val="ListParagraph"/>
        <w:numPr>
          <w:ilvl w:val="0"/>
          <w:numId w:val="1"/>
        </w:numPr>
      </w:pPr>
      <w:r>
        <w:t xml:space="preserve">I </w:t>
      </w:r>
      <w:r w:rsidR="00496533">
        <w:t xml:space="preserve">will </w:t>
      </w:r>
      <w:r>
        <w:t xml:space="preserve">ensure that any discussion </w:t>
      </w:r>
      <w:r w:rsidR="00496533">
        <w:t xml:space="preserve">with CDS students or faculty </w:t>
      </w:r>
      <w:r>
        <w:t>about the case study participants will not be overheard by others inside or outside of the HEDCO building.</w:t>
      </w:r>
    </w:p>
    <w:p w14:paraId="3831C7B2" w14:textId="77777777" w:rsidR="00050254" w:rsidRDefault="00A97010" w:rsidP="00A97010">
      <w:pPr>
        <w:pStyle w:val="ListParagraph"/>
        <w:numPr>
          <w:ilvl w:val="0"/>
          <w:numId w:val="1"/>
        </w:numPr>
      </w:pPr>
      <w:r>
        <w:t xml:space="preserve">I will remember </w:t>
      </w:r>
      <w:r w:rsidR="00496533">
        <w:t>to be respectful of case study</w:t>
      </w:r>
      <w:r>
        <w:t xml:space="preserve"> </w:t>
      </w:r>
      <w:r w:rsidR="00496533">
        <w:t xml:space="preserve">participants at all times and will not make any derogatory or judgmental statements about them, their family members, </w:t>
      </w:r>
      <w:r>
        <w:t xml:space="preserve">choices </w:t>
      </w:r>
      <w:r w:rsidR="00496533">
        <w:t xml:space="preserve">made by them or their family members, or clinicians depicted in the video. </w:t>
      </w:r>
    </w:p>
    <w:p w14:paraId="003F472C" w14:textId="485DD54F" w:rsidR="00A97010" w:rsidRDefault="00050254" w:rsidP="00A97010">
      <w:pPr>
        <w:pStyle w:val="ListParagraph"/>
        <w:numPr>
          <w:ilvl w:val="0"/>
          <w:numId w:val="1"/>
        </w:numPr>
      </w:pPr>
      <w:r>
        <w:t>For remote learning activities, I will assure that the video and audio of my computer cannot be seen or heard by anyone outside of the course.</w:t>
      </w:r>
      <w:r w:rsidR="00496533">
        <w:t xml:space="preserve"> </w:t>
      </w:r>
    </w:p>
    <w:p w14:paraId="169A19AF" w14:textId="77777777" w:rsidR="00A97010" w:rsidRDefault="00A97010" w:rsidP="00A97010"/>
    <w:p w14:paraId="308AB2AD" w14:textId="77777777" w:rsidR="00496533" w:rsidRDefault="00496533" w:rsidP="00A97010"/>
    <w:p w14:paraId="53F56599" w14:textId="77777777" w:rsidR="00496533" w:rsidRDefault="00496533" w:rsidP="00A97010"/>
    <w:p w14:paraId="30D818FB" w14:textId="0D5ADA56" w:rsidR="00A97010" w:rsidRDefault="00496533" w:rsidP="00A97010">
      <w:r>
        <w:t>_________________________________________</w:t>
      </w:r>
    </w:p>
    <w:p w14:paraId="4004A5D6" w14:textId="7034DD9E" w:rsidR="00496533" w:rsidRDefault="00496533" w:rsidP="00A97010">
      <w:r>
        <w:t xml:space="preserve">Full </w:t>
      </w:r>
      <w:r w:rsidR="003134C7">
        <w:t xml:space="preserve">Printed </w:t>
      </w:r>
      <w:r>
        <w:t>Name</w:t>
      </w:r>
    </w:p>
    <w:p w14:paraId="7176D5AE" w14:textId="77777777" w:rsidR="00496533" w:rsidRDefault="00496533" w:rsidP="00A97010"/>
    <w:p w14:paraId="7D258C80" w14:textId="77777777" w:rsidR="00496533" w:rsidRDefault="00496533" w:rsidP="00A97010"/>
    <w:p w14:paraId="6D432530" w14:textId="77777777" w:rsidR="00A97010" w:rsidRDefault="00A97010" w:rsidP="00A97010">
      <w:r>
        <w:t xml:space="preserve">__________________________________________  </w:t>
      </w:r>
      <w:r>
        <w:tab/>
        <w:t>________________________________</w:t>
      </w:r>
    </w:p>
    <w:p w14:paraId="43F683D8" w14:textId="50538E66" w:rsidR="00A97010" w:rsidRDefault="00A97010" w:rsidP="00A97010">
      <w:r>
        <w:t>Sign</w:t>
      </w:r>
      <w:r w:rsidR="00496533">
        <w:t>ature</w:t>
      </w:r>
      <w:r w:rsidR="00496533">
        <w:tab/>
      </w:r>
      <w:r w:rsidR="00496533">
        <w:tab/>
      </w:r>
      <w:r w:rsidR="00496533">
        <w:tab/>
      </w:r>
      <w:r w:rsidR="00496533">
        <w:tab/>
      </w:r>
      <w:r w:rsidR="00496533">
        <w:tab/>
        <w:t>Date</w:t>
      </w:r>
    </w:p>
    <w:p w14:paraId="0F407EA9" w14:textId="77777777" w:rsidR="00F11D31" w:rsidRDefault="00F11D31" w:rsidP="00A97010"/>
    <w:p w14:paraId="3847D75C" w14:textId="77777777" w:rsidR="00F11D31" w:rsidRDefault="00F11D31" w:rsidP="00A97010"/>
    <w:p w14:paraId="371DC694" w14:textId="77777777" w:rsidR="00F11D31" w:rsidRDefault="00F11D31" w:rsidP="00A97010"/>
    <w:p w14:paraId="0C57F3A9" w14:textId="77777777" w:rsidR="00F11D31" w:rsidRDefault="00F11D31" w:rsidP="00A97010"/>
    <w:p w14:paraId="531F5DEF" w14:textId="77777777" w:rsidR="00F11D31" w:rsidRDefault="00F11D31" w:rsidP="00A97010">
      <w:r>
        <w:t>________________________________________</w:t>
      </w:r>
    </w:p>
    <w:p w14:paraId="09B6116B" w14:textId="69376D13" w:rsidR="00F11D31" w:rsidRDefault="003134C7" w:rsidP="00A97010">
      <w:r>
        <w:t>UO Email Address</w:t>
      </w:r>
    </w:p>
    <w:sectPr w:rsidR="00F11D31" w:rsidSect="009007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2192B"/>
    <w:multiLevelType w:val="hybridMultilevel"/>
    <w:tmpl w:val="9408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10"/>
    <w:rsid w:val="00050254"/>
    <w:rsid w:val="001510A8"/>
    <w:rsid w:val="00246FF8"/>
    <w:rsid w:val="003134C7"/>
    <w:rsid w:val="00496533"/>
    <w:rsid w:val="00700659"/>
    <w:rsid w:val="0090071E"/>
    <w:rsid w:val="00A97010"/>
    <w:rsid w:val="00C62AF7"/>
    <w:rsid w:val="00F11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B5C5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1288</Characters>
  <Application>Microsoft Office Word</Application>
  <DocSecurity>0</DocSecurity>
  <Lines>10</Lines>
  <Paragraphs>3</Paragraphs>
  <ScaleCrop>false</ScaleCrop>
  <Company>University of Oregon</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dc:description/>
  <cp:lastModifiedBy>Jim Wright</cp:lastModifiedBy>
  <cp:revision>2</cp:revision>
  <cp:lastPrinted>2016-04-01T19:27:00Z</cp:lastPrinted>
  <dcterms:created xsi:type="dcterms:W3CDTF">2022-03-17T20:09:00Z</dcterms:created>
  <dcterms:modified xsi:type="dcterms:W3CDTF">2022-03-17T20:09:00Z</dcterms:modified>
</cp:coreProperties>
</file>