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A9A1" w14:textId="2626DBAC" w:rsidR="00115283" w:rsidRDefault="00C47E95">
      <w:r>
        <w:t>Review and Chew 2 Group Attention Activities</w:t>
      </w:r>
    </w:p>
    <w:p w14:paraId="17680E18" w14:textId="0DF18018" w:rsidR="00C47E95" w:rsidRDefault="00C47E95"/>
    <w:p w14:paraId="04CBD63D" w14:textId="359A2821" w:rsidR="00C47E95" w:rsidRDefault="00C47E95">
      <w:r>
        <w:t>Directions: Take turns role playing clinician and client and administer tasks to each other</w:t>
      </w:r>
    </w:p>
    <w:p w14:paraId="76024510" w14:textId="5020772A" w:rsidR="00C47E95" w:rsidRDefault="00C47E95"/>
    <w:p w14:paraId="088865F2" w14:textId="06796C56" w:rsidR="00C47E95" w:rsidRDefault="00C47E95" w:rsidP="00C47E95">
      <w:r>
        <w:t xml:space="preserve">Activities: </w:t>
      </w:r>
    </w:p>
    <w:p w14:paraId="7B3DCE25" w14:textId="2C76D661" w:rsidR="00C47E95" w:rsidRDefault="00C47E95" w:rsidP="00C47E95">
      <w:pPr>
        <w:pStyle w:val="ListParagraph"/>
        <w:numPr>
          <w:ilvl w:val="0"/>
          <w:numId w:val="2"/>
        </w:numPr>
      </w:pPr>
      <w:r>
        <w:t xml:space="preserve">Begin with “A-1” and continue alternating between numbers and letters until I say “stop”. </w:t>
      </w:r>
    </w:p>
    <w:p w14:paraId="660B1B02" w14:textId="3C7F0D36" w:rsidR="00C47E95" w:rsidRDefault="00C47E95" w:rsidP="00C47E95">
      <w:pPr>
        <w:pStyle w:val="ListParagraph"/>
        <w:numPr>
          <w:ilvl w:val="1"/>
          <w:numId w:val="2"/>
        </w:numPr>
      </w:pPr>
      <w:r>
        <w:t>Now do same task with alphabet in reverse order beginning with “Z-1”</w:t>
      </w:r>
    </w:p>
    <w:p w14:paraId="66DEB54F" w14:textId="3452FA66" w:rsidR="00C47E95" w:rsidRDefault="00C47E95" w:rsidP="00C47E95">
      <w:pPr>
        <w:pStyle w:val="ListParagraph"/>
        <w:numPr>
          <w:ilvl w:val="0"/>
          <w:numId w:val="2"/>
        </w:numPr>
      </w:pPr>
      <w:r>
        <w:t>Begin with the number “1” and name an object for each letter of the alphabet beginning with the letter “A” and continue until I say “stop”. For example: “1-Apple, 2-Ball, 3-Car”</w:t>
      </w:r>
    </w:p>
    <w:p w14:paraId="6E5CF44B" w14:textId="5442E5E1" w:rsidR="00C47E95" w:rsidRDefault="00C47E95" w:rsidP="00C47E95">
      <w:pPr>
        <w:pStyle w:val="ListParagraph"/>
        <w:numPr>
          <w:ilvl w:val="1"/>
          <w:numId w:val="2"/>
        </w:numPr>
      </w:pPr>
      <w:r>
        <w:t>Now do the same task with alphabet in reverse beginning with Z</w:t>
      </w:r>
    </w:p>
    <w:p w14:paraId="2579C786" w14:textId="604E0093" w:rsidR="00C47E95" w:rsidRDefault="00C47E95" w:rsidP="00C47E95">
      <w:pPr>
        <w:pStyle w:val="ListParagraph"/>
        <w:numPr>
          <w:ilvl w:val="0"/>
          <w:numId w:val="2"/>
        </w:numPr>
      </w:pPr>
      <w:r>
        <w:t>Tell me boys names for each letter of the alphabet starting with the letter “A”</w:t>
      </w:r>
    </w:p>
    <w:p w14:paraId="2B78E032" w14:textId="09BFA7F2" w:rsidR="00C47E95" w:rsidRDefault="00C47E95" w:rsidP="00C47E95">
      <w:pPr>
        <w:pStyle w:val="ListParagraph"/>
        <w:numPr>
          <w:ilvl w:val="0"/>
          <w:numId w:val="2"/>
        </w:numPr>
      </w:pPr>
      <w:r>
        <w:t xml:space="preserve">Tell me girls names for each letter of the alphabet starting with the letter “A” </w:t>
      </w:r>
    </w:p>
    <w:p w14:paraId="189A9D73" w14:textId="44523981" w:rsidR="006947F0" w:rsidRDefault="006947F0" w:rsidP="00C47E95">
      <w:pPr>
        <w:pStyle w:val="ListParagraph"/>
        <w:numPr>
          <w:ilvl w:val="0"/>
          <w:numId w:val="2"/>
        </w:numPr>
      </w:pPr>
      <w:r>
        <w:t xml:space="preserve">Stroop task: </w:t>
      </w:r>
      <w:hyperlink r:id="rId5" w:history="1">
        <w:r w:rsidRPr="00F73311">
          <w:rPr>
            <w:rStyle w:val="Hyperlink"/>
          </w:rPr>
          <w:t>https://www.youtube.com/watch?v=UAKAlP1B5WY</w:t>
        </w:r>
      </w:hyperlink>
    </w:p>
    <w:p w14:paraId="5FF2BAE1" w14:textId="5B782668" w:rsidR="006947F0" w:rsidRDefault="006947F0" w:rsidP="00C47E95">
      <w:pPr>
        <w:pStyle w:val="ListParagraph"/>
        <w:numPr>
          <w:ilvl w:val="0"/>
          <w:numId w:val="2"/>
        </w:numPr>
      </w:pPr>
      <w:r>
        <w:t>Visual Scanning – WALC-2 (pg. 54)</w:t>
      </w:r>
    </w:p>
    <w:p w14:paraId="2B6658E5" w14:textId="00D63583" w:rsidR="006947F0" w:rsidRDefault="006947F0" w:rsidP="00C47E95">
      <w:pPr>
        <w:pStyle w:val="ListParagraph"/>
        <w:numPr>
          <w:ilvl w:val="0"/>
          <w:numId w:val="2"/>
        </w:numPr>
      </w:pPr>
      <w:r>
        <w:t xml:space="preserve">Chain word lists – WALC-2 (pg. 90) </w:t>
      </w:r>
    </w:p>
    <w:sectPr w:rsidR="006947F0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4671"/>
    <w:multiLevelType w:val="hybridMultilevel"/>
    <w:tmpl w:val="1EFA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A00F5"/>
    <w:multiLevelType w:val="hybridMultilevel"/>
    <w:tmpl w:val="DB8AC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95"/>
    <w:rsid w:val="00007F26"/>
    <w:rsid w:val="0009722B"/>
    <w:rsid w:val="002C1E70"/>
    <w:rsid w:val="00372873"/>
    <w:rsid w:val="00401692"/>
    <w:rsid w:val="006947F0"/>
    <w:rsid w:val="007574DB"/>
    <w:rsid w:val="007B0B4E"/>
    <w:rsid w:val="00C47E95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7206"/>
  <w14:defaultImageDpi w14:val="32767"/>
  <w15:chartTrackingRefBased/>
  <w15:docId w15:val="{0E97A6BD-8173-7E44-8948-14601819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C47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94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AKAlP1B5W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1</cp:revision>
  <dcterms:created xsi:type="dcterms:W3CDTF">2021-01-20T22:57:00Z</dcterms:created>
  <dcterms:modified xsi:type="dcterms:W3CDTF">2021-01-20T23:22:00Z</dcterms:modified>
</cp:coreProperties>
</file>