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D2909" w14:textId="7CB0B000" w:rsidR="004D2E67" w:rsidRPr="004A5046" w:rsidRDefault="004A5046">
      <w:pPr>
        <w:rPr>
          <w:rFonts w:ascii="Times New Roman" w:hAnsi="Times New Roman" w:cs="Times New Roman"/>
          <w:i/>
          <w:iCs/>
        </w:rPr>
      </w:pPr>
      <w:r w:rsidRPr="004A5046">
        <w:rPr>
          <w:rFonts w:ascii="Times New Roman" w:hAnsi="Times New Roman" w:cs="Times New Roman"/>
          <w:i/>
          <w:iCs/>
        </w:rPr>
        <w:t xml:space="preserve">Number of Tracked Injuries per Testing Group </w:t>
      </w:r>
    </w:p>
    <w:p w14:paraId="215CE0B2" w14:textId="0324C756" w:rsidR="004A5046" w:rsidRDefault="004A504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5046" w:rsidRPr="00D432AB" w14:paraId="1826DD1B" w14:textId="77777777" w:rsidTr="00D432AB">
        <w:tc>
          <w:tcPr>
            <w:tcW w:w="935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794CF383" w14:textId="6A726668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Completed one post-injury test during recovery: 9,991 tests</w:t>
            </w:r>
          </w:p>
        </w:tc>
      </w:tr>
      <w:tr w:rsidR="004A5046" w:rsidRPr="00D432AB" w14:paraId="79A37EC5" w14:textId="77777777" w:rsidTr="00D432AB">
        <w:tc>
          <w:tcPr>
            <w:tcW w:w="2337" w:type="dxa"/>
            <w:tcBorders>
              <w:top w:val="single" w:sz="8" w:space="0" w:color="auto"/>
              <w:bottom w:val="single" w:sz="8" w:space="0" w:color="auto"/>
            </w:tcBorders>
          </w:tcPr>
          <w:p w14:paraId="25FD19AB" w14:textId="477D229E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Number of tracked injuries</w:t>
            </w:r>
          </w:p>
        </w:tc>
        <w:tc>
          <w:tcPr>
            <w:tcW w:w="2337" w:type="dxa"/>
            <w:tcBorders>
              <w:top w:val="single" w:sz="8" w:space="0" w:color="auto"/>
              <w:bottom w:val="single" w:sz="8" w:space="0" w:color="auto"/>
            </w:tcBorders>
          </w:tcPr>
          <w:p w14:paraId="79CE8C2F" w14:textId="58040A34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Females</w:t>
            </w:r>
          </w:p>
        </w:tc>
        <w:tc>
          <w:tcPr>
            <w:tcW w:w="2338" w:type="dxa"/>
            <w:tcBorders>
              <w:top w:val="single" w:sz="8" w:space="0" w:color="auto"/>
              <w:bottom w:val="single" w:sz="8" w:space="0" w:color="auto"/>
            </w:tcBorders>
          </w:tcPr>
          <w:p w14:paraId="03E4E9D4" w14:textId="24D64A1F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Males</w:t>
            </w:r>
          </w:p>
        </w:tc>
        <w:tc>
          <w:tcPr>
            <w:tcW w:w="2338" w:type="dxa"/>
            <w:tcBorders>
              <w:top w:val="single" w:sz="8" w:space="0" w:color="auto"/>
              <w:bottom w:val="single" w:sz="8" w:space="0" w:color="auto"/>
            </w:tcBorders>
          </w:tcPr>
          <w:p w14:paraId="7FEB1C24" w14:textId="41B2782D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Total number of individuals</w:t>
            </w:r>
          </w:p>
        </w:tc>
      </w:tr>
      <w:tr w:rsidR="004A5046" w:rsidRPr="00D432AB" w14:paraId="480C256F" w14:textId="77777777" w:rsidTr="00D432AB">
        <w:tc>
          <w:tcPr>
            <w:tcW w:w="2337" w:type="dxa"/>
            <w:tcBorders>
              <w:top w:val="single" w:sz="8" w:space="0" w:color="auto"/>
            </w:tcBorders>
          </w:tcPr>
          <w:p w14:paraId="104348C6" w14:textId="70EEE775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7" w:type="dxa"/>
            <w:tcBorders>
              <w:top w:val="single" w:sz="8" w:space="0" w:color="auto"/>
            </w:tcBorders>
          </w:tcPr>
          <w:p w14:paraId="004B9B7E" w14:textId="2670AD33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3,400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6F98CFCB" w14:textId="53322173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4,995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5468803A" w14:textId="6F02DDDB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8,395</w:t>
            </w:r>
          </w:p>
        </w:tc>
      </w:tr>
      <w:tr w:rsidR="004A5046" w:rsidRPr="00D432AB" w14:paraId="19516F56" w14:textId="77777777" w:rsidTr="00D432AB">
        <w:tc>
          <w:tcPr>
            <w:tcW w:w="2337" w:type="dxa"/>
          </w:tcPr>
          <w:p w14:paraId="1504F08A" w14:textId="1832798E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798C901B" w14:textId="4E90D0E0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579</w:t>
            </w:r>
          </w:p>
        </w:tc>
        <w:tc>
          <w:tcPr>
            <w:tcW w:w="2338" w:type="dxa"/>
          </w:tcPr>
          <w:p w14:paraId="208161EF" w14:textId="1710B8B3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742</w:t>
            </w:r>
          </w:p>
        </w:tc>
        <w:tc>
          <w:tcPr>
            <w:tcW w:w="2338" w:type="dxa"/>
          </w:tcPr>
          <w:p w14:paraId="1E96C6B2" w14:textId="1A1498F9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1,321</w:t>
            </w:r>
          </w:p>
        </w:tc>
      </w:tr>
      <w:tr w:rsidR="004A5046" w:rsidRPr="00D432AB" w14:paraId="0C7183E4" w14:textId="77777777" w:rsidTr="00D432AB">
        <w:tc>
          <w:tcPr>
            <w:tcW w:w="2337" w:type="dxa"/>
          </w:tcPr>
          <w:p w14:paraId="6428F375" w14:textId="636DEE69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14:paraId="1210B8B5" w14:textId="02094551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100</w:t>
            </w:r>
          </w:p>
        </w:tc>
        <w:tc>
          <w:tcPr>
            <w:tcW w:w="2338" w:type="dxa"/>
          </w:tcPr>
          <w:p w14:paraId="268AAC21" w14:textId="635C56FD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125</w:t>
            </w:r>
          </w:p>
        </w:tc>
        <w:tc>
          <w:tcPr>
            <w:tcW w:w="2338" w:type="dxa"/>
          </w:tcPr>
          <w:p w14:paraId="30FA468E" w14:textId="53B7D45E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225</w:t>
            </w:r>
          </w:p>
        </w:tc>
      </w:tr>
      <w:tr w:rsidR="004A5046" w:rsidRPr="00D432AB" w14:paraId="6B3D3E7D" w14:textId="77777777" w:rsidTr="00D432AB">
        <w:tc>
          <w:tcPr>
            <w:tcW w:w="2337" w:type="dxa"/>
          </w:tcPr>
          <w:p w14:paraId="28854AE1" w14:textId="27932EBB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337" w:type="dxa"/>
          </w:tcPr>
          <w:p w14:paraId="1C966EB6" w14:textId="5F110E58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338" w:type="dxa"/>
          </w:tcPr>
          <w:p w14:paraId="5221FA58" w14:textId="7E57FDE0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2338" w:type="dxa"/>
          </w:tcPr>
          <w:p w14:paraId="7C8DE954" w14:textId="64E4527E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36</w:t>
            </w:r>
          </w:p>
        </w:tc>
      </w:tr>
      <w:tr w:rsidR="004A5046" w:rsidRPr="00D432AB" w14:paraId="38793FD5" w14:textId="77777777" w:rsidTr="00D432AB">
        <w:tc>
          <w:tcPr>
            <w:tcW w:w="2337" w:type="dxa"/>
          </w:tcPr>
          <w:p w14:paraId="5C8BFA4C" w14:textId="1E92A64F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37" w:type="dxa"/>
          </w:tcPr>
          <w:p w14:paraId="010E1C91" w14:textId="10B386CB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338" w:type="dxa"/>
          </w:tcPr>
          <w:p w14:paraId="156A89D2" w14:textId="5246DC82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38" w:type="dxa"/>
          </w:tcPr>
          <w:p w14:paraId="3335F809" w14:textId="01116666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4A5046" w:rsidRPr="00D432AB" w14:paraId="28880706" w14:textId="77777777" w:rsidTr="00D432AB">
        <w:tc>
          <w:tcPr>
            <w:tcW w:w="2337" w:type="dxa"/>
          </w:tcPr>
          <w:p w14:paraId="218124F1" w14:textId="058244BB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337" w:type="dxa"/>
          </w:tcPr>
          <w:p w14:paraId="72730086" w14:textId="03863B00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40E7FFC1" w14:textId="4F922553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8" w:type="dxa"/>
          </w:tcPr>
          <w:p w14:paraId="1F4B5852" w14:textId="5AA18252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4A5046" w:rsidRPr="00D432AB" w14:paraId="0C349657" w14:textId="77777777" w:rsidTr="00D432AB">
        <w:tc>
          <w:tcPr>
            <w:tcW w:w="2337" w:type="dxa"/>
            <w:tcBorders>
              <w:bottom w:val="single" w:sz="8" w:space="0" w:color="auto"/>
            </w:tcBorders>
          </w:tcPr>
          <w:p w14:paraId="15318A63" w14:textId="5878474B" w:rsidR="004A5046" w:rsidRPr="00D432AB" w:rsidRDefault="004A5046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337" w:type="dxa"/>
            <w:tcBorders>
              <w:bottom w:val="single" w:sz="8" w:space="0" w:color="auto"/>
            </w:tcBorders>
          </w:tcPr>
          <w:p w14:paraId="2896AEF7" w14:textId="34AEAF14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37C2F9A5" w14:textId="2C7F6882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4DF00675" w14:textId="2ED91FB0" w:rsidR="004A5046" w:rsidRPr="00D432AB" w:rsidRDefault="004A5046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D432AB" w:rsidRPr="00D432AB" w14:paraId="7B7ECF64" w14:textId="77777777" w:rsidTr="00D432AB">
        <w:tc>
          <w:tcPr>
            <w:tcW w:w="935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77C5D4BA" w14:textId="7AC7C9B5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Completed two post-injury tests during recovery: 5,295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tests</w:t>
            </w:r>
          </w:p>
        </w:tc>
      </w:tr>
      <w:tr w:rsidR="00D432AB" w:rsidRPr="00D432AB" w14:paraId="503C2D81" w14:textId="77777777" w:rsidTr="00D432AB">
        <w:tc>
          <w:tcPr>
            <w:tcW w:w="2337" w:type="dxa"/>
            <w:tcBorders>
              <w:top w:val="single" w:sz="8" w:space="0" w:color="auto"/>
            </w:tcBorders>
          </w:tcPr>
          <w:p w14:paraId="14F44C55" w14:textId="50D10F2E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7" w:type="dxa"/>
            <w:tcBorders>
              <w:top w:val="single" w:sz="8" w:space="0" w:color="auto"/>
            </w:tcBorders>
          </w:tcPr>
          <w:p w14:paraId="7B2116D7" w14:textId="34AF482A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2,040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3F763EA0" w14:textId="5D444A21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2,872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364D582B" w14:textId="5EF99903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4,912</w:t>
            </w:r>
          </w:p>
        </w:tc>
      </w:tr>
      <w:tr w:rsidR="00D432AB" w:rsidRPr="00D432AB" w14:paraId="383E4438" w14:textId="77777777" w:rsidTr="00D432AB">
        <w:tc>
          <w:tcPr>
            <w:tcW w:w="2337" w:type="dxa"/>
          </w:tcPr>
          <w:p w14:paraId="2AC1C343" w14:textId="47CBFACD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666CAF90" w14:textId="462CD460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152</w:t>
            </w:r>
          </w:p>
        </w:tc>
        <w:tc>
          <w:tcPr>
            <w:tcW w:w="2338" w:type="dxa"/>
          </w:tcPr>
          <w:p w14:paraId="7298196D" w14:textId="05440C8E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200</w:t>
            </w:r>
          </w:p>
        </w:tc>
        <w:tc>
          <w:tcPr>
            <w:tcW w:w="2338" w:type="dxa"/>
          </w:tcPr>
          <w:p w14:paraId="50145CF0" w14:textId="148AD406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352</w:t>
            </w:r>
          </w:p>
        </w:tc>
      </w:tr>
      <w:tr w:rsidR="00D432AB" w:rsidRPr="00D432AB" w14:paraId="3AE79B34" w14:textId="77777777" w:rsidTr="00D432AB">
        <w:tc>
          <w:tcPr>
            <w:tcW w:w="2337" w:type="dxa"/>
          </w:tcPr>
          <w:p w14:paraId="2BEA9CA1" w14:textId="6239F8F9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37" w:type="dxa"/>
          </w:tcPr>
          <w:p w14:paraId="62879A7D" w14:textId="53ED3E41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338" w:type="dxa"/>
          </w:tcPr>
          <w:p w14:paraId="073E8AA0" w14:textId="196CEC77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338" w:type="dxa"/>
          </w:tcPr>
          <w:p w14:paraId="0558CE1B" w14:textId="0FE8E6EB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</w:tr>
      <w:tr w:rsidR="00D432AB" w:rsidRPr="00D432AB" w14:paraId="43844843" w14:textId="77777777" w:rsidTr="00D432AB">
        <w:tc>
          <w:tcPr>
            <w:tcW w:w="2337" w:type="dxa"/>
          </w:tcPr>
          <w:p w14:paraId="4C103893" w14:textId="44D519F7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337" w:type="dxa"/>
          </w:tcPr>
          <w:p w14:paraId="25575052" w14:textId="02B84430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1B1295D" w14:textId="721C8654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48CAAE1" w14:textId="4E5BE559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D432AB" w:rsidRPr="00D432AB" w14:paraId="75D58E9C" w14:textId="77777777" w:rsidTr="00D432AB">
        <w:tc>
          <w:tcPr>
            <w:tcW w:w="2337" w:type="dxa"/>
          </w:tcPr>
          <w:p w14:paraId="0A4E1A61" w14:textId="1CCCECD6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37" w:type="dxa"/>
          </w:tcPr>
          <w:p w14:paraId="7156B528" w14:textId="4B5A3AC1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8" w:type="dxa"/>
          </w:tcPr>
          <w:p w14:paraId="2670A908" w14:textId="0E5A0E8E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338" w:type="dxa"/>
          </w:tcPr>
          <w:p w14:paraId="4B116827" w14:textId="2FED0B4B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D432AB" w:rsidRPr="00D432AB" w14:paraId="6B040E6B" w14:textId="77777777" w:rsidTr="00D432AB">
        <w:tc>
          <w:tcPr>
            <w:tcW w:w="2337" w:type="dxa"/>
            <w:tcBorders>
              <w:bottom w:val="single" w:sz="8" w:space="0" w:color="auto"/>
            </w:tcBorders>
          </w:tcPr>
          <w:p w14:paraId="59C2D449" w14:textId="15AA199B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337" w:type="dxa"/>
            <w:tcBorders>
              <w:bottom w:val="single" w:sz="8" w:space="0" w:color="auto"/>
            </w:tcBorders>
          </w:tcPr>
          <w:p w14:paraId="2256D268" w14:textId="33D70E72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77D2AA1B" w14:textId="5C51E8DB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67D4D534" w14:textId="4D5EF14D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32A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D432AB" w:rsidRPr="00D432AB" w14:paraId="217F3B1C" w14:textId="77777777" w:rsidTr="00D432AB">
        <w:tc>
          <w:tcPr>
            <w:tcW w:w="935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24746CD0" w14:textId="20B6F5D2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Completed three post-injury tests during recovery: 2,228 tests</w:t>
            </w:r>
          </w:p>
        </w:tc>
      </w:tr>
      <w:tr w:rsidR="00D432AB" w:rsidRPr="00D432AB" w14:paraId="1FA46B0A" w14:textId="77777777" w:rsidTr="00D432AB">
        <w:tc>
          <w:tcPr>
            <w:tcW w:w="2337" w:type="dxa"/>
            <w:tcBorders>
              <w:top w:val="single" w:sz="8" w:space="0" w:color="auto"/>
            </w:tcBorders>
          </w:tcPr>
          <w:p w14:paraId="2DA73138" w14:textId="01AB26DE" w:rsidR="00D432AB" w:rsidRP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7" w:type="dxa"/>
            <w:tcBorders>
              <w:top w:val="single" w:sz="8" w:space="0" w:color="auto"/>
            </w:tcBorders>
          </w:tcPr>
          <w:p w14:paraId="02180E55" w14:textId="48493B51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884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6FEA9650" w14:textId="38C2C100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1,254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15956730" w14:textId="4A091598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2,138</w:t>
            </w:r>
          </w:p>
        </w:tc>
      </w:tr>
      <w:tr w:rsidR="00D432AB" w:rsidRPr="00D432AB" w14:paraId="16EA1BF0" w14:textId="77777777" w:rsidTr="00D432AB">
        <w:tc>
          <w:tcPr>
            <w:tcW w:w="2337" w:type="dxa"/>
          </w:tcPr>
          <w:p w14:paraId="0A27AA73" w14:textId="2E3E8906" w:rsid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2EC2A62A" w14:textId="30601D2D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44</w:t>
            </w:r>
          </w:p>
        </w:tc>
        <w:tc>
          <w:tcPr>
            <w:tcW w:w="2338" w:type="dxa"/>
          </w:tcPr>
          <w:p w14:paraId="7C6D6F6C" w14:textId="68EAB66D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</w:t>
            </w:r>
          </w:p>
        </w:tc>
        <w:tc>
          <w:tcPr>
            <w:tcW w:w="2338" w:type="dxa"/>
          </w:tcPr>
          <w:p w14:paraId="0D587E18" w14:textId="4D5FB3CC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</w:t>
            </w:r>
          </w:p>
        </w:tc>
      </w:tr>
      <w:tr w:rsidR="00D432AB" w:rsidRPr="00D432AB" w14:paraId="65AD6A24" w14:textId="77777777" w:rsidTr="00D432AB">
        <w:tc>
          <w:tcPr>
            <w:tcW w:w="2337" w:type="dxa"/>
            <w:tcBorders>
              <w:bottom w:val="single" w:sz="8" w:space="0" w:color="auto"/>
            </w:tcBorders>
          </w:tcPr>
          <w:p w14:paraId="63FB0335" w14:textId="48CDD5D2" w:rsid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37" w:type="dxa"/>
            <w:tcBorders>
              <w:bottom w:val="single" w:sz="8" w:space="0" w:color="auto"/>
            </w:tcBorders>
          </w:tcPr>
          <w:p w14:paraId="2FB6E983" w14:textId="3CF98C1E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17291797" w14:textId="0F6551A3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8" w:type="dxa"/>
            <w:tcBorders>
              <w:bottom w:val="single" w:sz="8" w:space="0" w:color="auto"/>
            </w:tcBorders>
          </w:tcPr>
          <w:p w14:paraId="1E7ABCE5" w14:textId="4C8133B0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D432AB" w:rsidRPr="00D432AB" w14:paraId="4705E810" w14:textId="77777777" w:rsidTr="00D432AB">
        <w:tc>
          <w:tcPr>
            <w:tcW w:w="9350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14:paraId="6628D1CF" w14:textId="7B24F296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Completed four post-injury tests during recovery: 780 tests</w:t>
            </w:r>
          </w:p>
        </w:tc>
      </w:tr>
      <w:tr w:rsidR="00D432AB" w:rsidRPr="00D432AB" w14:paraId="36239F5D" w14:textId="77777777" w:rsidTr="00D432AB">
        <w:tc>
          <w:tcPr>
            <w:tcW w:w="2337" w:type="dxa"/>
            <w:tcBorders>
              <w:top w:val="single" w:sz="8" w:space="0" w:color="auto"/>
            </w:tcBorders>
          </w:tcPr>
          <w:p w14:paraId="5DC2F145" w14:textId="0FA5813D" w:rsid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37" w:type="dxa"/>
            <w:tcBorders>
              <w:top w:val="single" w:sz="8" w:space="0" w:color="auto"/>
            </w:tcBorders>
          </w:tcPr>
          <w:p w14:paraId="1AAECEFE" w14:textId="7392EB5C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313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3F47A178" w14:textId="76B92651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454</w:t>
            </w:r>
          </w:p>
        </w:tc>
        <w:tc>
          <w:tcPr>
            <w:tcW w:w="2338" w:type="dxa"/>
            <w:tcBorders>
              <w:top w:val="single" w:sz="8" w:space="0" w:color="auto"/>
            </w:tcBorders>
          </w:tcPr>
          <w:p w14:paraId="3A0A3F1A" w14:textId="5909DD0F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767</w:t>
            </w:r>
          </w:p>
        </w:tc>
      </w:tr>
      <w:tr w:rsidR="00D432AB" w:rsidRPr="00D432AB" w14:paraId="7FBEBE1B" w14:textId="77777777" w:rsidTr="00D432AB">
        <w:tc>
          <w:tcPr>
            <w:tcW w:w="2337" w:type="dxa"/>
          </w:tcPr>
          <w:p w14:paraId="24ECEB6D" w14:textId="539019CD" w:rsidR="00D432AB" w:rsidRDefault="00D432AB" w:rsidP="004A5046">
            <w:pPr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30108C57" w14:textId="37FFF5D3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338" w:type="dxa"/>
          </w:tcPr>
          <w:p w14:paraId="05E4B3FC" w14:textId="718677FD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338" w:type="dxa"/>
          </w:tcPr>
          <w:p w14:paraId="31D97DE0" w14:textId="3D9DB124" w:rsidR="00D432AB" w:rsidRPr="00D432AB" w:rsidRDefault="00D432AB" w:rsidP="00D432AB">
            <w:pPr>
              <w:spacing w:before="120"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</w:tbl>
    <w:p w14:paraId="34FFEA56" w14:textId="77777777" w:rsidR="004A5046" w:rsidRPr="004D2E67" w:rsidRDefault="004A5046">
      <w:pPr>
        <w:rPr>
          <w:rFonts w:ascii="Times New Roman" w:hAnsi="Times New Roman" w:cs="Times New Roman"/>
        </w:rPr>
      </w:pPr>
    </w:p>
    <w:sectPr w:rsidR="004A5046" w:rsidRPr="004D2E67" w:rsidSect="004A5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67"/>
    <w:rsid w:val="00007F26"/>
    <w:rsid w:val="0009722B"/>
    <w:rsid w:val="001035C6"/>
    <w:rsid w:val="00372873"/>
    <w:rsid w:val="00401692"/>
    <w:rsid w:val="004A5046"/>
    <w:rsid w:val="004D2E67"/>
    <w:rsid w:val="007574DB"/>
    <w:rsid w:val="007B0B4E"/>
    <w:rsid w:val="00D23C72"/>
    <w:rsid w:val="00D4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91F68"/>
  <w14:defaultImageDpi w14:val="32767"/>
  <w15:chartTrackingRefBased/>
  <w15:docId w15:val="{2B039F90-9D53-9C41-99CE-BD338203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4D2E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1</cp:revision>
  <dcterms:created xsi:type="dcterms:W3CDTF">2021-10-01T22:21:00Z</dcterms:created>
  <dcterms:modified xsi:type="dcterms:W3CDTF">2021-10-01T23:01:00Z</dcterms:modified>
</cp:coreProperties>
</file>