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E2D4" w14:textId="00A0666B" w:rsidR="0042411A" w:rsidRDefault="0042411A" w:rsidP="0042411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PCSS Severity Ratings for Students who Completed Two Post-Injury Test</w:t>
      </w:r>
      <w:r w:rsidR="00712F79">
        <w:rPr>
          <w:rFonts w:ascii="Times New Roman" w:hAnsi="Times New Roman" w:cs="Times New Roman"/>
          <w:i/>
          <w:iCs/>
        </w:rPr>
        <w:t>s</w:t>
      </w:r>
    </w:p>
    <w:p w14:paraId="361D65C5" w14:textId="77777777" w:rsidR="0042411A" w:rsidRDefault="004241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42411A" w:rsidRPr="00080B58" w14:paraId="1275136B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098BB855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02B5D8F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AB11822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6F79A61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3EA66C3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42411A" w:rsidRPr="00080B58" w14:paraId="5223297C" w14:textId="77777777" w:rsidTr="007B3C88">
        <w:tc>
          <w:tcPr>
            <w:tcW w:w="2695" w:type="dxa"/>
          </w:tcPr>
          <w:p w14:paraId="3076BBC6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560E74D8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03A55B1D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9A51670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D5ABBA6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2CDDBDFA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1CDDE29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61D0A987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D0489B2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42411A" w:rsidRPr="00080B58" w14:paraId="04BBEF2C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29FB6040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2BA847CD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71D74110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69E7E87D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00CEEFFC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1DD95198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351BECCB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0B57EC0C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47073E58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7BEF9E14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32906133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67EDA5C9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22FDFC11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42411A" w:rsidRPr="00080B58" w14:paraId="75DE4519" w14:textId="77777777" w:rsidTr="0042411A">
        <w:tc>
          <w:tcPr>
            <w:tcW w:w="2695" w:type="dxa"/>
            <w:tcBorders>
              <w:top w:val="single" w:sz="8" w:space="0" w:color="auto"/>
            </w:tcBorders>
          </w:tcPr>
          <w:p w14:paraId="6EB36055" w14:textId="462E8CFD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1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2838FAB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3C2B7773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6A925902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B6D8097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02EAD2B0" w14:textId="77777777" w:rsidR="0042411A" w:rsidRPr="009216E6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05A15566" w14:textId="77777777" w:rsidR="0042411A" w:rsidRPr="009216E6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1955EB06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1025FBCC" w14:textId="77777777" w:rsidR="0042411A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1C39754D" w14:textId="77777777" w:rsidR="0042411A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355BEEF" w14:textId="77777777" w:rsidR="0042411A" w:rsidRPr="00080B58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6B8AC29B" w14:textId="77777777" w:rsidR="0042411A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4558AC7E" w14:textId="77777777" w:rsidR="0042411A" w:rsidRDefault="0042411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F4AAF" w:rsidRPr="00080B58" w14:paraId="68A4CAF3" w14:textId="77777777" w:rsidTr="0042411A">
        <w:tc>
          <w:tcPr>
            <w:tcW w:w="2695" w:type="dxa"/>
          </w:tcPr>
          <w:p w14:paraId="38D31A0A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159ACE2C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EE42DF8" w14:textId="4C6D653A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78</w:t>
            </w:r>
          </w:p>
        </w:tc>
        <w:tc>
          <w:tcPr>
            <w:tcW w:w="1260" w:type="dxa"/>
            <w:vAlign w:val="center"/>
          </w:tcPr>
          <w:p w14:paraId="42C487F1" w14:textId="3A1CDA03" w:rsidR="009F4AAF" w:rsidRPr="00080B58" w:rsidRDefault="00AB0E87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3.98</w:t>
            </w:r>
          </w:p>
        </w:tc>
        <w:tc>
          <w:tcPr>
            <w:tcW w:w="270" w:type="dxa"/>
          </w:tcPr>
          <w:p w14:paraId="08A00457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DD344A2" w14:textId="5D0E977A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80</w:t>
            </w:r>
          </w:p>
        </w:tc>
        <w:tc>
          <w:tcPr>
            <w:tcW w:w="1080" w:type="dxa"/>
            <w:vAlign w:val="center"/>
          </w:tcPr>
          <w:p w14:paraId="2CFD028C" w14:textId="47ED8C9F" w:rsidR="009F4AAF" w:rsidRPr="00080B58" w:rsidRDefault="00AB0E87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3.43</w:t>
            </w:r>
          </w:p>
        </w:tc>
        <w:tc>
          <w:tcPr>
            <w:tcW w:w="270" w:type="dxa"/>
          </w:tcPr>
          <w:p w14:paraId="01578CE7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6C53DCE" w14:textId="5FF19193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18</w:t>
            </w:r>
          </w:p>
        </w:tc>
        <w:tc>
          <w:tcPr>
            <w:tcW w:w="1080" w:type="dxa"/>
          </w:tcPr>
          <w:p w14:paraId="27E0D10B" w14:textId="25C07AFA" w:rsidR="009F4AAF" w:rsidRPr="00080B58" w:rsidRDefault="00AB0E87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0.19</w:t>
            </w:r>
          </w:p>
        </w:tc>
        <w:tc>
          <w:tcPr>
            <w:tcW w:w="270" w:type="dxa"/>
          </w:tcPr>
          <w:p w14:paraId="76C063BA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DBEDF20" w14:textId="1E4A114F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075" w:type="dxa"/>
          </w:tcPr>
          <w:p w14:paraId="2E82BD4C" w14:textId="24A4744F" w:rsidR="009F4AAF" w:rsidRPr="00080B58" w:rsidRDefault="00AB0E87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</w:tr>
      <w:tr w:rsidR="009F4AAF" w:rsidRPr="00080B58" w14:paraId="7BA7452B" w14:textId="77777777" w:rsidTr="007B3C88">
        <w:tc>
          <w:tcPr>
            <w:tcW w:w="2695" w:type="dxa"/>
          </w:tcPr>
          <w:p w14:paraId="150AAAEA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554B964B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FD1996E" w14:textId="390FA26E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3.43</w:t>
            </w:r>
          </w:p>
        </w:tc>
        <w:tc>
          <w:tcPr>
            <w:tcW w:w="1260" w:type="dxa"/>
            <w:vAlign w:val="center"/>
          </w:tcPr>
          <w:p w14:paraId="36F7F72A" w14:textId="0340B4F2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4.52</w:t>
            </w:r>
          </w:p>
        </w:tc>
        <w:tc>
          <w:tcPr>
            <w:tcW w:w="270" w:type="dxa"/>
          </w:tcPr>
          <w:p w14:paraId="61D1D6CE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4A2A80CA" w14:textId="477A7FC4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2.66</w:t>
            </w:r>
          </w:p>
        </w:tc>
        <w:tc>
          <w:tcPr>
            <w:tcW w:w="1080" w:type="dxa"/>
            <w:vAlign w:val="center"/>
          </w:tcPr>
          <w:p w14:paraId="5B9BAB0F" w14:textId="0D674833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3.99</w:t>
            </w:r>
          </w:p>
        </w:tc>
        <w:tc>
          <w:tcPr>
            <w:tcW w:w="270" w:type="dxa"/>
          </w:tcPr>
          <w:p w14:paraId="7DFE4AF1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F8E005B" w14:textId="052C2304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0.14</w:t>
            </w:r>
          </w:p>
        </w:tc>
        <w:tc>
          <w:tcPr>
            <w:tcW w:w="1080" w:type="dxa"/>
          </w:tcPr>
          <w:p w14:paraId="25B05FD4" w14:textId="2D18D89F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0.19</w:t>
            </w:r>
          </w:p>
        </w:tc>
        <w:tc>
          <w:tcPr>
            <w:tcW w:w="270" w:type="dxa"/>
          </w:tcPr>
          <w:p w14:paraId="7A590767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47DEDE2" w14:textId="50ED78D1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1075" w:type="dxa"/>
          </w:tcPr>
          <w:p w14:paraId="2E1BCD7F" w14:textId="6B91F429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0.17</w:t>
            </w:r>
          </w:p>
        </w:tc>
      </w:tr>
      <w:tr w:rsidR="009F4AAF" w:rsidRPr="00080B58" w14:paraId="45FE7500" w14:textId="77777777" w:rsidTr="007B3C88">
        <w:tc>
          <w:tcPr>
            <w:tcW w:w="2695" w:type="dxa"/>
          </w:tcPr>
          <w:p w14:paraId="5B158020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62E12F0E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3D70759" w14:textId="3EABB2F8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41</w:t>
            </w:r>
          </w:p>
        </w:tc>
        <w:tc>
          <w:tcPr>
            <w:tcW w:w="1260" w:type="dxa"/>
            <w:vAlign w:val="center"/>
          </w:tcPr>
          <w:p w14:paraId="1B41C451" w14:textId="47357792" w:rsidR="009F4AAF" w:rsidRPr="00080B58" w:rsidRDefault="00AB0E87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4.03</w:t>
            </w:r>
          </w:p>
        </w:tc>
        <w:tc>
          <w:tcPr>
            <w:tcW w:w="270" w:type="dxa"/>
          </w:tcPr>
          <w:p w14:paraId="451508F4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30554F4" w14:textId="31A254F9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23</w:t>
            </w:r>
          </w:p>
        </w:tc>
        <w:tc>
          <w:tcPr>
            <w:tcW w:w="1080" w:type="dxa"/>
            <w:vAlign w:val="center"/>
          </w:tcPr>
          <w:p w14:paraId="0E98E617" w14:textId="0C0A5AE0" w:rsidR="009F4AAF" w:rsidRPr="00080B58" w:rsidRDefault="00AB0E87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2.70</w:t>
            </w:r>
          </w:p>
        </w:tc>
        <w:tc>
          <w:tcPr>
            <w:tcW w:w="270" w:type="dxa"/>
          </w:tcPr>
          <w:p w14:paraId="1ABFC4D8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9EF46B2" w14:textId="069C6B52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1080" w:type="dxa"/>
          </w:tcPr>
          <w:p w14:paraId="7B77E54A" w14:textId="3884BECF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70" w:type="dxa"/>
          </w:tcPr>
          <w:p w14:paraId="41A444CA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5EFCB6E" w14:textId="291A3B8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0.05</w:t>
            </w:r>
          </w:p>
        </w:tc>
        <w:tc>
          <w:tcPr>
            <w:tcW w:w="1075" w:type="dxa"/>
          </w:tcPr>
          <w:p w14:paraId="6B5C10D4" w14:textId="06FEEA8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</w:tr>
      <w:tr w:rsidR="009F4AAF" w:rsidRPr="00080B58" w14:paraId="45C31B44" w14:textId="77777777" w:rsidTr="007B3C88">
        <w:tc>
          <w:tcPr>
            <w:tcW w:w="2695" w:type="dxa"/>
          </w:tcPr>
          <w:p w14:paraId="4DDB4EB3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716710BA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9F99866" w14:textId="4317409F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0.41</w:t>
            </w:r>
          </w:p>
        </w:tc>
        <w:tc>
          <w:tcPr>
            <w:tcW w:w="1260" w:type="dxa"/>
            <w:vAlign w:val="center"/>
          </w:tcPr>
          <w:p w14:paraId="17583907" w14:textId="7FC8A892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0.98</w:t>
            </w:r>
          </w:p>
        </w:tc>
        <w:tc>
          <w:tcPr>
            <w:tcW w:w="270" w:type="dxa"/>
          </w:tcPr>
          <w:p w14:paraId="2E908F52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AD70517" w14:textId="178E7B01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0.33</w:t>
            </w:r>
          </w:p>
        </w:tc>
        <w:tc>
          <w:tcPr>
            <w:tcW w:w="1080" w:type="dxa"/>
            <w:vAlign w:val="center"/>
          </w:tcPr>
          <w:p w14:paraId="25EB4E6D" w14:textId="4B11D968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0.87</w:t>
            </w:r>
          </w:p>
        </w:tc>
        <w:tc>
          <w:tcPr>
            <w:tcW w:w="270" w:type="dxa"/>
          </w:tcPr>
          <w:p w14:paraId="4F2C63DE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500254B" w14:textId="20EE2902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1080" w:type="dxa"/>
          </w:tcPr>
          <w:p w14:paraId="21A3B2CC" w14:textId="2424C126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270" w:type="dxa"/>
          </w:tcPr>
          <w:p w14:paraId="200EFC07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9E749B1" w14:textId="320528D3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075" w:type="dxa"/>
          </w:tcPr>
          <w:p w14:paraId="39031180" w14:textId="7E670D91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9F4AAF" w:rsidRPr="00080B58" w14:paraId="63A493BF" w14:textId="77777777" w:rsidTr="007B3C88">
        <w:tc>
          <w:tcPr>
            <w:tcW w:w="2695" w:type="dxa"/>
          </w:tcPr>
          <w:p w14:paraId="68F9C948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51ABB73B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3A137BD" w14:textId="763CEFF0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2.24</w:t>
            </w:r>
          </w:p>
        </w:tc>
        <w:tc>
          <w:tcPr>
            <w:tcW w:w="1260" w:type="dxa"/>
            <w:vAlign w:val="center"/>
          </w:tcPr>
          <w:p w14:paraId="1AE41751" w14:textId="628F9EDF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3.21</w:t>
            </w:r>
          </w:p>
        </w:tc>
        <w:tc>
          <w:tcPr>
            <w:tcW w:w="270" w:type="dxa"/>
          </w:tcPr>
          <w:p w14:paraId="3B5F471B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137B7FD" w14:textId="340B63D6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1.85</w:t>
            </w:r>
          </w:p>
        </w:tc>
        <w:tc>
          <w:tcPr>
            <w:tcW w:w="1080" w:type="dxa"/>
            <w:vAlign w:val="center"/>
          </w:tcPr>
          <w:p w14:paraId="619A554D" w14:textId="47A61C91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3.02</w:t>
            </w:r>
          </w:p>
        </w:tc>
        <w:tc>
          <w:tcPr>
            <w:tcW w:w="270" w:type="dxa"/>
          </w:tcPr>
          <w:p w14:paraId="78C7567E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24E12B7" w14:textId="7A14384A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1080" w:type="dxa"/>
          </w:tcPr>
          <w:p w14:paraId="5830C288" w14:textId="125354B2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0.14</w:t>
            </w:r>
          </w:p>
        </w:tc>
        <w:tc>
          <w:tcPr>
            <w:tcW w:w="270" w:type="dxa"/>
          </w:tcPr>
          <w:p w14:paraId="61A3C341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2868B5F" w14:textId="6544C86C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1075" w:type="dxa"/>
          </w:tcPr>
          <w:p w14:paraId="5E9DB7E4" w14:textId="46EB73F4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</w:tr>
      <w:tr w:rsidR="009F4AAF" w:rsidRPr="00080B58" w14:paraId="11ED7CE3" w14:textId="77777777" w:rsidTr="007B3C88">
        <w:tc>
          <w:tcPr>
            <w:tcW w:w="2695" w:type="dxa"/>
          </w:tcPr>
          <w:p w14:paraId="3BC4F222" w14:textId="77777777" w:rsidR="009F4AAF" w:rsidRPr="00080B58" w:rsidRDefault="009F4AAF" w:rsidP="009F4AAF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0D89E3D6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DF64847" w14:textId="2774483D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3.44</w:t>
            </w:r>
          </w:p>
        </w:tc>
        <w:tc>
          <w:tcPr>
            <w:tcW w:w="1260" w:type="dxa"/>
            <w:vAlign w:val="center"/>
          </w:tcPr>
          <w:p w14:paraId="6C3FCD31" w14:textId="7956DF9E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70" w:type="dxa"/>
          </w:tcPr>
          <w:p w14:paraId="66AFC550" w14:textId="77777777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031794A" w14:textId="627DE594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2.73</w:t>
            </w:r>
          </w:p>
        </w:tc>
        <w:tc>
          <w:tcPr>
            <w:tcW w:w="1080" w:type="dxa"/>
            <w:vAlign w:val="center"/>
          </w:tcPr>
          <w:p w14:paraId="0506BC97" w14:textId="4DC2AD9B" w:rsidR="009F4AAF" w:rsidRPr="00080B58" w:rsidRDefault="009F4AAF" w:rsidP="009F4AAF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3.99</w:t>
            </w:r>
          </w:p>
        </w:tc>
        <w:tc>
          <w:tcPr>
            <w:tcW w:w="270" w:type="dxa"/>
          </w:tcPr>
          <w:p w14:paraId="6E7DA2E1" w14:textId="77777777" w:rsidR="009F4AAF" w:rsidRPr="00080B58" w:rsidRDefault="009F4AAF" w:rsidP="009F4AAF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4DE7886" w14:textId="21764EA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0.14</w:t>
            </w:r>
          </w:p>
        </w:tc>
        <w:tc>
          <w:tcPr>
            <w:tcW w:w="1080" w:type="dxa"/>
          </w:tcPr>
          <w:p w14:paraId="45C29E32" w14:textId="613828F9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0.17</w:t>
            </w:r>
          </w:p>
        </w:tc>
        <w:tc>
          <w:tcPr>
            <w:tcW w:w="270" w:type="dxa"/>
          </w:tcPr>
          <w:p w14:paraId="563BC51F" w14:textId="77777777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E0611C0" w14:textId="14577AD0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1075" w:type="dxa"/>
          </w:tcPr>
          <w:p w14:paraId="59E3C445" w14:textId="14D87045" w:rsidR="009F4AAF" w:rsidRPr="00080B58" w:rsidRDefault="009F4AAF" w:rsidP="009F4AAF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</w:tr>
      <w:tr w:rsidR="0042411A" w:rsidRPr="00080B58" w14:paraId="5F37D368" w14:textId="77777777" w:rsidTr="0042411A">
        <w:tc>
          <w:tcPr>
            <w:tcW w:w="2695" w:type="dxa"/>
          </w:tcPr>
          <w:p w14:paraId="5EDCC091" w14:textId="77777777" w:rsidR="0042411A" w:rsidRPr="00080B58" w:rsidRDefault="0042411A" w:rsidP="0042411A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</w:tcPr>
          <w:p w14:paraId="55D46C0B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141B504" w14:textId="0C3BF575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15.70</w:t>
            </w:r>
          </w:p>
        </w:tc>
        <w:tc>
          <w:tcPr>
            <w:tcW w:w="1260" w:type="dxa"/>
            <w:vAlign w:val="center"/>
          </w:tcPr>
          <w:p w14:paraId="60CA3E2E" w14:textId="1A54ACD6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18.13</w:t>
            </w:r>
          </w:p>
        </w:tc>
        <w:tc>
          <w:tcPr>
            <w:tcW w:w="270" w:type="dxa"/>
          </w:tcPr>
          <w:p w14:paraId="49C061D9" w14:textId="77777777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4769453" w14:textId="2F0BA1B5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11.60</w:t>
            </w:r>
          </w:p>
        </w:tc>
        <w:tc>
          <w:tcPr>
            <w:tcW w:w="1080" w:type="dxa"/>
            <w:vAlign w:val="center"/>
          </w:tcPr>
          <w:p w14:paraId="042533D6" w14:textId="0B306752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15.48</w:t>
            </w:r>
          </w:p>
        </w:tc>
        <w:tc>
          <w:tcPr>
            <w:tcW w:w="270" w:type="dxa"/>
          </w:tcPr>
          <w:p w14:paraId="224239A3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1A9F216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FB927F5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0D3EC669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C4E6CE8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27B4D40E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2411A" w:rsidRPr="00080B58" w14:paraId="6B4C3A17" w14:textId="77777777" w:rsidTr="0042411A">
        <w:tc>
          <w:tcPr>
            <w:tcW w:w="2695" w:type="dxa"/>
          </w:tcPr>
          <w:p w14:paraId="29457BA2" w14:textId="488BB230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2</w:t>
            </w:r>
          </w:p>
        </w:tc>
        <w:tc>
          <w:tcPr>
            <w:tcW w:w="270" w:type="dxa"/>
          </w:tcPr>
          <w:p w14:paraId="69A4D169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302A7FF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7F3CF55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6F65C6B8" w14:textId="77777777" w:rsidR="0042411A" w:rsidRPr="00080B58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2E856EB1" w14:textId="77777777" w:rsidR="0042411A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4FF43ADE" w14:textId="77777777" w:rsidR="0042411A" w:rsidRDefault="0042411A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678323D3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D0232F1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869007F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7F44E3C5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0E30264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6FDF79B0" w14:textId="77777777" w:rsidR="0042411A" w:rsidRPr="00080B58" w:rsidRDefault="0042411A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2411A" w:rsidRPr="00080B58" w14:paraId="1DAA2095" w14:textId="77777777" w:rsidTr="0042411A">
        <w:tc>
          <w:tcPr>
            <w:tcW w:w="2695" w:type="dxa"/>
          </w:tcPr>
          <w:p w14:paraId="275BDD57" w14:textId="561CD648" w:rsidR="0042411A" w:rsidRPr="00080B58" w:rsidRDefault="0042411A" w:rsidP="0042411A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0A472ABA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73EC60F" w14:textId="1D27C3F2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22</w:t>
            </w:r>
          </w:p>
        </w:tc>
        <w:tc>
          <w:tcPr>
            <w:tcW w:w="1260" w:type="dxa"/>
            <w:vAlign w:val="center"/>
          </w:tcPr>
          <w:p w14:paraId="6E4118E5" w14:textId="2569C155" w:rsidR="0042411A" w:rsidRPr="00080B58" w:rsidRDefault="00AB0E87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2.23</w:t>
            </w:r>
          </w:p>
        </w:tc>
        <w:tc>
          <w:tcPr>
            <w:tcW w:w="270" w:type="dxa"/>
          </w:tcPr>
          <w:p w14:paraId="5264F52A" w14:textId="77777777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61E1C5C" w14:textId="314636A4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080" w:type="dxa"/>
            <w:vAlign w:val="center"/>
          </w:tcPr>
          <w:p w14:paraId="4C32AF91" w14:textId="41305BB6" w:rsidR="0042411A" w:rsidRDefault="00AB0E87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1.76</w:t>
            </w:r>
          </w:p>
        </w:tc>
        <w:tc>
          <w:tcPr>
            <w:tcW w:w="270" w:type="dxa"/>
          </w:tcPr>
          <w:p w14:paraId="4F8625B7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861C7BA" w14:textId="412CB12D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080" w:type="dxa"/>
          </w:tcPr>
          <w:p w14:paraId="0A381A24" w14:textId="768FFEF2" w:rsidR="0042411A" w:rsidRPr="00080B58" w:rsidRDefault="00AB0E87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0.12</w:t>
            </w:r>
          </w:p>
        </w:tc>
        <w:tc>
          <w:tcPr>
            <w:tcW w:w="270" w:type="dxa"/>
          </w:tcPr>
          <w:p w14:paraId="254F9C50" w14:textId="77777777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A2C7C9B" w14:textId="41D0B1EA" w:rsidR="0042411A" w:rsidRPr="00080B58" w:rsidRDefault="00AB0E87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75" w:type="dxa"/>
          </w:tcPr>
          <w:p w14:paraId="17B53475" w14:textId="7375AB53" w:rsidR="0042411A" w:rsidRPr="00080B58" w:rsidRDefault="00AB0E87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</w:tr>
      <w:tr w:rsidR="0042411A" w:rsidRPr="00080B58" w14:paraId="5E024781" w14:textId="77777777" w:rsidTr="0042411A">
        <w:tc>
          <w:tcPr>
            <w:tcW w:w="2695" w:type="dxa"/>
          </w:tcPr>
          <w:p w14:paraId="76E2FF65" w14:textId="2B555962" w:rsidR="0042411A" w:rsidRPr="00080B58" w:rsidRDefault="0042411A" w:rsidP="0042411A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7D6CAB84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CFCE176" w14:textId="584999A6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1.14</w:t>
            </w:r>
          </w:p>
        </w:tc>
        <w:tc>
          <w:tcPr>
            <w:tcW w:w="1260" w:type="dxa"/>
            <w:vAlign w:val="center"/>
          </w:tcPr>
          <w:p w14:paraId="1C62451C" w14:textId="1A9850DF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2.62</w:t>
            </w:r>
          </w:p>
        </w:tc>
        <w:tc>
          <w:tcPr>
            <w:tcW w:w="270" w:type="dxa"/>
          </w:tcPr>
          <w:p w14:paraId="01020377" w14:textId="77777777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454B99DD" w14:textId="1B300E51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0.81</w:t>
            </w:r>
          </w:p>
        </w:tc>
        <w:tc>
          <w:tcPr>
            <w:tcW w:w="1080" w:type="dxa"/>
            <w:vAlign w:val="center"/>
          </w:tcPr>
          <w:p w14:paraId="005A7E85" w14:textId="1DA20435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2.17</w:t>
            </w:r>
          </w:p>
        </w:tc>
        <w:tc>
          <w:tcPr>
            <w:tcW w:w="270" w:type="dxa"/>
          </w:tcPr>
          <w:p w14:paraId="2AB45AFB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4131E88" w14:textId="576D23CC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.05</w:t>
            </w:r>
          </w:p>
        </w:tc>
        <w:tc>
          <w:tcPr>
            <w:tcW w:w="1080" w:type="dxa"/>
          </w:tcPr>
          <w:p w14:paraId="4C873D58" w14:textId="5EB78125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270" w:type="dxa"/>
          </w:tcPr>
          <w:p w14:paraId="7B492F0F" w14:textId="77777777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19F4756" w14:textId="18A6305D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75" w:type="dxa"/>
          </w:tcPr>
          <w:p w14:paraId="168095DF" w14:textId="6404887A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</w:tr>
      <w:tr w:rsidR="0042411A" w:rsidRPr="00080B58" w14:paraId="5B46ECD3" w14:textId="77777777" w:rsidTr="0042411A">
        <w:tc>
          <w:tcPr>
            <w:tcW w:w="2695" w:type="dxa"/>
          </w:tcPr>
          <w:p w14:paraId="00E3CE7E" w14:textId="0452CB30" w:rsidR="0042411A" w:rsidRPr="00080B58" w:rsidRDefault="0042411A" w:rsidP="0042411A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3E757690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B525465" w14:textId="36906724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260" w:type="dxa"/>
            <w:vAlign w:val="center"/>
          </w:tcPr>
          <w:p w14:paraId="607C8314" w14:textId="08CE2A28" w:rsidR="0042411A" w:rsidRPr="00080B58" w:rsidRDefault="00AB0E87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2.31</w:t>
            </w:r>
          </w:p>
        </w:tc>
        <w:tc>
          <w:tcPr>
            <w:tcW w:w="270" w:type="dxa"/>
          </w:tcPr>
          <w:p w14:paraId="23BD6EAF" w14:textId="77777777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354BEFF0" w14:textId="31898BA9" w:rsidR="0042411A" w:rsidRDefault="00AB0E87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0.33</w:t>
            </w:r>
          </w:p>
        </w:tc>
        <w:tc>
          <w:tcPr>
            <w:tcW w:w="1080" w:type="dxa"/>
            <w:vAlign w:val="center"/>
          </w:tcPr>
          <w:p w14:paraId="3D40A527" w14:textId="081D1EE7" w:rsidR="0042411A" w:rsidRDefault="00AB0E87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1.28</w:t>
            </w:r>
          </w:p>
        </w:tc>
        <w:tc>
          <w:tcPr>
            <w:tcW w:w="270" w:type="dxa"/>
          </w:tcPr>
          <w:p w14:paraId="740C9046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107B5BB" w14:textId="12BFCE18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1080" w:type="dxa"/>
          </w:tcPr>
          <w:p w14:paraId="3FD39AC7" w14:textId="735B77FD" w:rsidR="0042411A" w:rsidRPr="00080B58" w:rsidRDefault="00AB0E87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270" w:type="dxa"/>
          </w:tcPr>
          <w:p w14:paraId="33E5A7F3" w14:textId="77777777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C68DF16" w14:textId="7CB32122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2E42FF3F" w14:textId="7D7AEF80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0.05</w:t>
            </w:r>
          </w:p>
        </w:tc>
      </w:tr>
      <w:tr w:rsidR="0042411A" w:rsidRPr="00080B58" w14:paraId="47EF416A" w14:textId="77777777" w:rsidTr="0042411A">
        <w:tc>
          <w:tcPr>
            <w:tcW w:w="2695" w:type="dxa"/>
          </w:tcPr>
          <w:p w14:paraId="3B62B5D0" w14:textId="7749A7F5" w:rsidR="0042411A" w:rsidRPr="00080B58" w:rsidRDefault="0042411A" w:rsidP="0042411A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54E5D2C4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FD379C1" w14:textId="1C55E3FD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0.12</w:t>
            </w:r>
          </w:p>
        </w:tc>
        <w:tc>
          <w:tcPr>
            <w:tcW w:w="1260" w:type="dxa"/>
            <w:vAlign w:val="center"/>
          </w:tcPr>
          <w:p w14:paraId="3EF29EB4" w14:textId="26182865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270" w:type="dxa"/>
          </w:tcPr>
          <w:p w14:paraId="7CBF4511" w14:textId="77777777" w:rsidR="0042411A" w:rsidRPr="00080B58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0C989AC" w14:textId="0385C32D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1080" w:type="dxa"/>
            <w:vAlign w:val="center"/>
          </w:tcPr>
          <w:p w14:paraId="5EB365EC" w14:textId="3D9D4C0C" w:rsidR="0042411A" w:rsidRDefault="0042411A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0.40</w:t>
            </w:r>
          </w:p>
        </w:tc>
        <w:tc>
          <w:tcPr>
            <w:tcW w:w="270" w:type="dxa"/>
          </w:tcPr>
          <w:p w14:paraId="2359F1CB" w14:textId="77777777" w:rsidR="0042411A" w:rsidRPr="00080B58" w:rsidRDefault="0042411A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C9DB12B" w14:textId="30F11937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080" w:type="dxa"/>
          </w:tcPr>
          <w:p w14:paraId="58A28FD8" w14:textId="73387F92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270" w:type="dxa"/>
          </w:tcPr>
          <w:p w14:paraId="6F752769" w14:textId="77777777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C75CE18" w14:textId="55B9474E" w:rsidR="0042411A" w:rsidRPr="00080B58" w:rsidRDefault="0042411A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075" w:type="dxa"/>
          </w:tcPr>
          <w:p w14:paraId="4E705EBC" w14:textId="5B431116" w:rsidR="0042411A" w:rsidRPr="00080B58" w:rsidRDefault="009F4AAF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  <w:tr w:rsidR="00AB0E87" w:rsidRPr="00080B58" w14:paraId="372CE333" w14:textId="77777777" w:rsidTr="0042411A">
        <w:tc>
          <w:tcPr>
            <w:tcW w:w="2695" w:type="dxa"/>
          </w:tcPr>
          <w:p w14:paraId="7185C1AD" w14:textId="5014F72A" w:rsidR="00AB0E87" w:rsidRPr="00080B58" w:rsidRDefault="00AB0E87" w:rsidP="00AB0E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3363FF90" w14:textId="77777777" w:rsidR="00AB0E87" w:rsidRPr="00080B58" w:rsidRDefault="00AB0E87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E4FF894" w14:textId="77777777" w:rsidR="00AB0E87" w:rsidRDefault="00AB0E87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D000141" w14:textId="77777777" w:rsidR="00AB0E87" w:rsidRDefault="00AB0E87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043D235D" w14:textId="77777777" w:rsidR="00AB0E87" w:rsidRPr="00080B58" w:rsidRDefault="00AB0E87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388246EE" w14:textId="77777777" w:rsidR="00AB0E87" w:rsidRDefault="00AB0E87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78E7EF60" w14:textId="77777777" w:rsidR="00AB0E87" w:rsidRDefault="00AB0E87" w:rsidP="0042411A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74D72AAF" w14:textId="77777777" w:rsidR="00AB0E87" w:rsidRPr="00080B58" w:rsidRDefault="00AB0E87" w:rsidP="0042411A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D8D82AB" w14:textId="77777777" w:rsidR="00AB0E87" w:rsidRDefault="00AB0E87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8DAC724" w14:textId="77777777" w:rsidR="00AB0E87" w:rsidRDefault="00AB0E87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3C169502" w14:textId="77777777" w:rsidR="00AB0E87" w:rsidRPr="00080B58" w:rsidRDefault="00AB0E87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95F3AE7" w14:textId="77777777" w:rsidR="00AB0E87" w:rsidRDefault="00AB0E87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65638D34" w14:textId="77777777" w:rsidR="00AB0E87" w:rsidRDefault="00AB0E87" w:rsidP="0042411A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5ECCA50" w14:textId="781A3D18" w:rsidR="0042411A" w:rsidRDefault="004241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5355F8" w:rsidRPr="00080B58" w14:paraId="376CAF7D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5D0D1B16" w14:textId="18406090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T</w:t>
            </w:r>
            <w:r w:rsidR="00AB0E87">
              <w:rPr>
                <w:rFonts w:ascii="Times New Roman" w:hAnsi="Times New Roman" w:cs="Times New Roman"/>
                <w:sz w:val="21"/>
                <w:szCs w:val="21"/>
              </w:rPr>
              <w:t>wo post-injury tests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continued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AD5029E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38D24941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65124FE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2051112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355F8" w:rsidRPr="00080B58" w14:paraId="11480E23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65183F4A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E40DE5C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99F5F84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2201A9B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4A96302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5355F8" w:rsidRPr="00080B58" w14:paraId="1B91CC92" w14:textId="77777777" w:rsidTr="007B3C88">
        <w:tc>
          <w:tcPr>
            <w:tcW w:w="2695" w:type="dxa"/>
          </w:tcPr>
          <w:p w14:paraId="145306FF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5040138B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53A8A19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1D0A94F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CFC3FCC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242857F1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3AC28281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5315736B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8F9A091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5355F8" w:rsidRPr="00080B58" w14:paraId="388492BD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4361B41D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647836C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50897344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417D7E9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61C2E82C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0D51DAB8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18408C8E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F5CD08A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26B93DBD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2B823C06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3E458D25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0D448B8D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19AA622A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5355F8" w14:paraId="365965C0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50FE4050" w14:textId="275E9591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2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4F62D3B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3332070D" w14:textId="77777777" w:rsidR="005355F8" w:rsidRPr="00080B58" w:rsidRDefault="005355F8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214556AA" w14:textId="77777777" w:rsidR="005355F8" w:rsidRPr="00080B58" w:rsidRDefault="005355F8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C1A8288" w14:textId="77777777" w:rsidR="005355F8" w:rsidRPr="00080B58" w:rsidRDefault="005355F8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200EA640" w14:textId="77777777" w:rsidR="005355F8" w:rsidRPr="009216E6" w:rsidRDefault="005355F8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6D0CAF0D" w14:textId="77777777" w:rsidR="005355F8" w:rsidRPr="009216E6" w:rsidRDefault="005355F8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1AA482B5" w14:textId="77777777" w:rsidR="005355F8" w:rsidRPr="00080B58" w:rsidRDefault="005355F8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34370C55" w14:textId="77777777" w:rsidR="005355F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3EE0E3A8" w14:textId="77777777" w:rsidR="005355F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48A8882" w14:textId="77777777" w:rsidR="005355F8" w:rsidRPr="00080B5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61A3D351" w14:textId="77777777" w:rsidR="005355F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64EEC070" w14:textId="77777777" w:rsidR="005355F8" w:rsidRDefault="005355F8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355F8" w:rsidRPr="00080B58" w14:paraId="685FC1F1" w14:textId="77777777" w:rsidTr="007B3C88">
        <w:tc>
          <w:tcPr>
            <w:tcW w:w="2695" w:type="dxa"/>
          </w:tcPr>
          <w:p w14:paraId="1EA14128" w14:textId="7AB5FD58" w:rsidR="005355F8" w:rsidRPr="00080B58" w:rsidRDefault="005355F8" w:rsidP="005355F8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2B4D5D2C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1FC18F4" w14:textId="4E6EFE3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0.52</w:t>
            </w:r>
          </w:p>
        </w:tc>
        <w:tc>
          <w:tcPr>
            <w:tcW w:w="1260" w:type="dxa"/>
            <w:vAlign w:val="center"/>
          </w:tcPr>
          <w:p w14:paraId="4F563CC7" w14:textId="1A6CC42A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1.46</w:t>
            </w:r>
          </w:p>
        </w:tc>
        <w:tc>
          <w:tcPr>
            <w:tcW w:w="270" w:type="dxa"/>
          </w:tcPr>
          <w:p w14:paraId="3A668CF6" w14:textId="7777777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B3A9E13" w14:textId="0C7275BD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0.40</w:t>
            </w:r>
          </w:p>
        </w:tc>
        <w:tc>
          <w:tcPr>
            <w:tcW w:w="1080" w:type="dxa"/>
            <w:vAlign w:val="center"/>
          </w:tcPr>
          <w:p w14:paraId="62CEF72C" w14:textId="203345DD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1.30</w:t>
            </w:r>
          </w:p>
        </w:tc>
        <w:tc>
          <w:tcPr>
            <w:tcW w:w="270" w:type="dxa"/>
          </w:tcPr>
          <w:p w14:paraId="38ED3CA2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03BF10A" w14:textId="204510C0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02</w:t>
            </w:r>
          </w:p>
        </w:tc>
        <w:tc>
          <w:tcPr>
            <w:tcW w:w="1080" w:type="dxa"/>
          </w:tcPr>
          <w:p w14:paraId="169ACC79" w14:textId="5D2F8637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270" w:type="dxa"/>
          </w:tcPr>
          <w:p w14:paraId="4BA30E82" w14:textId="77777777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9705D2F" w14:textId="11E089DB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76B3BCD2" w14:textId="50720113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</w:tr>
      <w:tr w:rsidR="005355F8" w:rsidRPr="00080B58" w14:paraId="68FB1B83" w14:textId="77777777" w:rsidTr="005355F8">
        <w:tc>
          <w:tcPr>
            <w:tcW w:w="2695" w:type="dxa"/>
          </w:tcPr>
          <w:p w14:paraId="3CA02BEB" w14:textId="7AAC0C9D" w:rsidR="005355F8" w:rsidRPr="00080B58" w:rsidRDefault="005355F8" w:rsidP="005355F8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67C1A964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B8C4510" w14:textId="2D05F088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1.10</w:t>
            </w:r>
          </w:p>
        </w:tc>
        <w:tc>
          <w:tcPr>
            <w:tcW w:w="1260" w:type="dxa"/>
            <w:vAlign w:val="center"/>
          </w:tcPr>
          <w:p w14:paraId="1F422139" w14:textId="2C09F802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2.45</w:t>
            </w:r>
          </w:p>
        </w:tc>
        <w:tc>
          <w:tcPr>
            <w:tcW w:w="270" w:type="dxa"/>
          </w:tcPr>
          <w:p w14:paraId="47015A34" w14:textId="7777777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9EE5635" w14:textId="55F2A67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0.82</w:t>
            </w:r>
          </w:p>
        </w:tc>
        <w:tc>
          <w:tcPr>
            <w:tcW w:w="1080" w:type="dxa"/>
            <w:vAlign w:val="center"/>
          </w:tcPr>
          <w:p w14:paraId="676DF682" w14:textId="7EDC7AB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2.04</w:t>
            </w:r>
          </w:p>
        </w:tc>
        <w:tc>
          <w:tcPr>
            <w:tcW w:w="270" w:type="dxa"/>
          </w:tcPr>
          <w:p w14:paraId="0096CF78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4A1D3D6" w14:textId="14DA3A5F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9F4AAF">
              <w:rPr>
                <w:rFonts w:ascii="Times New Roman" w:hAnsi="Times New Roman" w:cs="Times New Roman"/>
                <w:sz w:val="21"/>
                <w:szCs w:val="21"/>
              </w:rPr>
              <w:t>05</w:t>
            </w:r>
          </w:p>
        </w:tc>
        <w:tc>
          <w:tcPr>
            <w:tcW w:w="1080" w:type="dxa"/>
          </w:tcPr>
          <w:p w14:paraId="3F4876C9" w14:textId="290BB901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270" w:type="dxa"/>
          </w:tcPr>
          <w:p w14:paraId="5A01CB48" w14:textId="77777777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1E06B9D" w14:textId="5ADB3342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75" w:type="dxa"/>
          </w:tcPr>
          <w:p w14:paraId="698D336F" w14:textId="1D221FBC" w:rsidR="005355F8" w:rsidRPr="00080B58" w:rsidRDefault="009F4AAF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</w:tr>
      <w:tr w:rsidR="005355F8" w:rsidRPr="00080B58" w14:paraId="27592C3E" w14:textId="77777777" w:rsidTr="005355F8">
        <w:tc>
          <w:tcPr>
            <w:tcW w:w="2695" w:type="dxa"/>
            <w:tcBorders>
              <w:bottom w:val="single" w:sz="8" w:space="0" w:color="auto"/>
            </w:tcBorders>
          </w:tcPr>
          <w:p w14:paraId="045B69E7" w14:textId="61767651" w:rsidR="005355F8" w:rsidRPr="00080B58" w:rsidRDefault="005355F8" w:rsidP="005355F8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41FA7951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410CED52" w14:textId="32A21A49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4.90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27F934EA" w14:textId="4AC11A4E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9.88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E6FAB7C" w14:textId="77777777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14:paraId="3D12698C" w14:textId="4251391A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3.25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0667EDDD" w14:textId="7C4AE739" w:rsidR="005355F8" w:rsidRPr="00080B58" w:rsidRDefault="005355F8" w:rsidP="005355F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7.52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5C1CEE22" w14:textId="77777777" w:rsidR="005355F8" w:rsidRPr="00080B58" w:rsidRDefault="005355F8" w:rsidP="005355F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5CE866B1" w14:textId="60957010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5AB8740F" w14:textId="5FF9077A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1494288" w14:textId="77777777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228A4881" w14:textId="6FA0C236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</w:tcBorders>
          </w:tcPr>
          <w:p w14:paraId="2E0C4253" w14:textId="05478B3B" w:rsidR="005355F8" w:rsidRPr="00080B58" w:rsidRDefault="005355F8" w:rsidP="005355F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21A6C05A" w14:textId="152DEF46" w:rsidR="0042411A" w:rsidRDefault="0042411A"/>
    <w:p w14:paraId="1E411B36" w14:textId="42BDA4BC" w:rsidR="0042411A" w:rsidRDefault="0042411A"/>
    <w:p w14:paraId="00658A08" w14:textId="526CFE31" w:rsidR="0042411A" w:rsidRDefault="0042411A"/>
    <w:p w14:paraId="3A607ADD" w14:textId="77777777" w:rsidR="0042411A" w:rsidRDefault="0042411A"/>
    <w:p w14:paraId="4CA872CD" w14:textId="77777777" w:rsidR="005B38B7" w:rsidRDefault="005B38B7"/>
    <w:sectPr w:rsidR="005B38B7" w:rsidSect="00E753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F0"/>
    <w:rsid w:val="00007F26"/>
    <w:rsid w:val="0009722B"/>
    <w:rsid w:val="00372873"/>
    <w:rsid w:val="00401692"/>
    <w:rsid w:val="0042411A"/>
    <w:rsid w:val="005355F8"/>
    <w:rsid w:val="005B38B7"/>
    <w:rsid w:val="00712F79"/>
    <w:rsid w:val="007574DB"/>
    <w:rsid w:val="007B0B4E"/>
    <w:rsid w:val="008572AE"/>
    <w:rsid w:val="00885D59"/>
    <w:rsid w:val="009F4AAF"/>
    <w:rsid w:val="00A566E6"/>
    <w:rsid w:val="00A81EF2"/>
    <w:rsid w:val="00AB0E87"/>
    <w:rsid w:val="00CA1767"/>
    <w:rsid w:val="00D23C72"/>
    <w:rsid w:val="00E2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1F36F"/>
  <w14:defaultImageDpi w14:val="32767"/>
  <w15:chartTrackingRefBased/>
  <w15:docId w15:val="{758C5ADF-6AE3-4545-AE23-5E2649B9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10F0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E21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8</cp:revision>
  <dcterms:created xsi:type="dcterms:W3CDTF">2021-05-06T18:38:00Z</dcterms:created>
  <dcterms:modified xsi:type="dcterms:W3CDTF">2021-10-01T21:18:00Z</dcterms:modified>
</cp:coreProperties>
</file>