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8BCD1" w14:textId="01350756" w:rsidR="003D1DFD" w:rsidRDefault="003D1DFD" w:rsidP="003D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3F7FC4">
        <w:rPr>
          <w:rFonts w:ascii="Times New Roman" w:hAnsi="Times New Roman" w:cs="Times New Roman"/>
        </w:rPr>
        <w:t>8</w:t>
      </w:r>
    </w:p>
    <w:p w14:paraId="6EE06195" w14:textId="77777777" w:rsidR="003D1DFD" w:rsidRDefault="003D1DFD" w:rsidP="003D1DFD">
      <w:pPr>
        <w:rPr>
          <w:rFonts w:ascii="Times New Roman" w:hAnsi="Times New Roman" w:cs="Times New Roman"/>
        </w:rPr>
      </w:pPr>
    </w:p>
    <w:p w14:paraId="310C9228" w14:textId="0F8C2BA8" w:rsidR="003D1DFD" w:rsidRDefault="003D1DFD" w:rsidP="003D1DFD">
      <w:pPr>
        <w:spacing w:line="480" w:lineRule="auto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Two-Way, Between-Subjects Analysis of Variance Summary Table for the Effect of Symptom Cluster and </w:t>
      </w:r>
      <w:r w:rsidR="00893358">
        <w:rPr>
          <w:rFonts w:ascii="Times New Roman" w:hAnsi="Times New Roman" w:cs="Times New Roman"/>
          <w:i/>
          <w:iCs/>
        </w:rPr>
        <w:t>Sex</w:t>
      </w:r>
      <w:r>
        <w:rPr>
          <w:rFonts w:ascii="Times New Roman" w:hAnsi="Times New Roman" w:cs="Times New Roman"/>
          <w:i/>
          <w:iCs/>
        </w:rPr>
        <w:t xml:space="preserve"> on Symptom Severity Rating for Test One of Individuals who Completed Two ImPACT Tests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D1DFD" w14:paraId="32427AF3" w14:textId="77777777" w:rsidTr="007B3C88"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4A4FDA47" w14:textId="77777777" w:rsidR="003D1DFD" w:rsidRDefault="003D1DFD" w:rsidP="007B3C88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7475B626" w14:textId="77777777" w:rsidR="003D1DFD" w:rsidRPr="001D048D" w:rsidRDefault="003D1DFD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df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62D9C045" w14:textId="77777777" w:rsidR="003D1DFD" w:rsidRPr="001D048D" w:rsidRDefault="003D1DFD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SS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56B209A1" w14:textId="77777777" w:rsidR="003D1DFD" w:rsidRPr="001D048D" w:rsidRDefault="003D1DFD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F</w:t>
            </w:r>
          </w:p>
        </w:tc>
        <w:tc>
          <w:tcPr>
            <w:tcW w:w="1870" w:type="dxa"/>
            <w:tcBorders>
              <w:top w:val="single" w:sz="8" w:space="0" w:color="auto"/>
              <w:bottom w:val="single" w:sz="8" w:space="0" w:color="auto"/>
            </w:tcBorders>
          </w:tcPr>
          <w:p w14:paraId="07285B48" w14:textId="77777777" w:rsidR="003D1DFD" w:rsidRPr="001D048D" w:rsidRDefault="003D1DFD" w:rsidP="007B3C88">
            <w:pPr>
              <w:spacing w:before="120" w:after="120"/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D048D">
              <w:rPr>
                <w:rFonts w:ascii="Times New Roman" w:hAnsi="Times New Roman" w:cs="Times New Roman"/>
                <w:i/>
                <w:iCs/>
              </w:rPr>
              <w:t>p</w:t>
            </w:r>
          </w:p>
        </w:tc>
      </w:tr>
      <w:tr w:rsidR="003D1DFD" w14:paraId="579F3F9D" w14:textId="77777777" w:rsidTr="007B3C88">
        <w:tc>
          <w:tcPr>
            <w:tcW w:w="1870" w:type="dxa"/>
            <w:tcBorders>
              <w:top w:val="single" w:sz="8" w:space="0" w:color="auto"/>
            </w:tcBorders>
          </w:tcPr>
          <w:p w14:paraId="3B73930B" w14:textId="77777777" w:rsidR="003D1DFD" w:rsidRDefault="003D1DFD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Symptom cluster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5BDCF3DF" w14:textId="77777777" w:rsidR="003D1DFD" w:rsidRDefault="003D1DFD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46849AE9" w14:textId="59A31966" w:rsidR="003D1DFD" w:rsidRDefault="003D1DF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24.01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6837C1DF" w14:textId="1FCC1255" w:rsidR="003D1DFD" w:rsidRDefault="003D1DF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188.44</w:t>
            </w:r>
          </w:p>
        </w:tc>
        <w:tc>
          <w:tcPr>
            <w:tcW w:w="1870" w:type="dxa"/>
            <w:tcBorders>
              <w:top w:val="single" w:sz="8" w:space="0" w:color="auto"/>
            </w:tcBorders>
          </w:tcPr>
          <w:p w14:paraId="3E157110" w14:textId="77777777" w:rsidR="003D1DFD" w:rsidRDefault="003D1DFD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3D1DFD" w14:paraId="675199AD" w14:textId="77777777" w:rsidTr="007B3C88">
        <w:tc>
          <w:tcPr>
            <w:tcW w:w="1870" w:type="dxa"/>
          </w:tcPr>
          <w:p w14:paraId="13584AD8" w14:textId="1651B6DE" w:rsidR="003D1DFD" w:rsidRDefault="00893358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3D3C0E05" w14:textId="77777777" w:rsidR="003D1DFD" w:rsidRDefault="003D1DFD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43F2AF95" w14:textId="1A5BEF05" w:rsidR="003D1DFD" w:rsidRDefault="003D1DF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2.43</w:t>
            </w:r>
          </w:p>
        </w:tc>
        <w:tc>
          <w:tcPr>
            <w:tcW w:w="1870" w:type="dxa"/>
          </w:tcPr>
          <w:p w14:paraId="5046B1D5" w14:textId="321A694D" w:rsidR="003D1DFD" w:rsidRDefault="003D1DF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95.49</w:t>
            </w:r>
          </w:p>
        </w:tc>
        <w:tc>
          <w:tcPr>
            <w:tcW w:w="1870" w:type="dxa"/>
          </w:tcPr>
          <w:p w14:paraId="432115E4" w14:textId="77777777" w:rsidR="003D1DFD" w:rsidRDefault="003D1DFD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3D1DFD" w14:paraId="02460D3C" w14:textId="77777777" w:rsidTr="007B3C88">
        <w:tc>
          <w:tcPr>
            <w:tcW w:w="1870" w:type="dxa"/>
          </w:tcPr>
          <w:p w14:paraId="4081777C" w14:textId="328975E8" w:rsidR="003D1DFD" w:rsidRDefault="003D1DFD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Symptom cluster by </w:t>
            </w:r>
            <w:r w:rsidR="00893358">
              <w:rPr>
                <w:rFonts w:ascii="Times New Roman" w:hAnsi="Times New Roman" w:cs="Times New Roman"/>
              </w:rPr>
              <w:t>sex</w:t>
            </w:r>
          </w:p>
        </w:tc>
        <w:tc>
          <w:tcPr>
            <w:tcW w:w="1870" w:type="dxa"/>
          </w:tcPr>
          <w:p w14:paraId="41D1B0A1" w14:textId="77777777" w:rsidR="003D1DFD" w:rsidRDefault="003D1DFD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</w:tcPr>
          <w:p w14:paraId="2471EF80" w14:textId="30F910CA" w:rsidR="003D1DFD" w:rsidRDefault="003D1DF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1.58</w:t>
            </w:r>
          </w:p>
        </w:tc>
        <w:tc>
          <w:tcPr>
            <w:tcW w:w="1870" w:type="dxa"/>
          </w:tcPr>
          <w:p w14:paraId="41FDC144" w14:textId="2FB4F626" w:rsidR="003D1DFD" w:rsidRDefault="003D1DF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12.39</w:t>
            </w:r>
          </w:p>
        </w:tc>
        <w:tc>
          <w:tcPr>
            <w:tcW w:w="1870" w:type="dxa"/>
          </w:tcPr>
          <w:p w14:paraId="3EEC1748" w14:textId="77777777" w:rsidR="003D1DFD" w:rsidRDefault="003D1DFD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 .001</w:t>
            </w:r>
          </w:p>
        </w:tc>
      </w:tr>
      <w:tr w:rsidR="003D1DFD" w14:paraId="403DEABF" w14:textId="77777777" w:rsidTr="007B3C88">
        <w:tc>
          <w:tcPr>
            <w:tcW w:w="1870" w:type="dxa"/>
            <w:tcBorders>
              <w:bottom w:val="single" w:sz="8" w:space="0" w:color="auto"/>
            </w:tcBorders>
          </w:tcPr>
          <w:p w14:paraId="547675BC" w14:textId="77777777" w:rsidR="003D1DFD" w:rsidRDefault="003D1DFD" w:rsidP="007B3C88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Residual 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5F8F9D51" w14:textId="2E8B0D22" w:rsidR="003D1DFD" w:rsidRDefault="003D1DFD" w:rsidP="007B3C88">
            <w:pPr>
              <w:tabs>
                <w:tab w:val="decimal" w:pos="815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31,758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23930C1C" w14:textId="7622433B" w:rsidR="003D1DFD" w:rsidRDefault="003D1DF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809.38</w:t>
            </w: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5B446649" w14:textId="77777777" w:rsidR="003D1DFD" w:rsidRDefault="003D1DFD" w:rsidP="007B3C88">
            <w:pPr>
              <w:tabs>
                <w:tab w:val="decimal" w:pos="740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tcBorders>
              <w:bottom w:val="single" w:sz="8" w:space="0" w:color="auto"/>
            </w:tcBorders>
          </w:tcPr>
          <w:p w14:paraId="6A14EFBC" w14:textId="77777777" w:rsidR="003D1DFD" w:rsidRDefault="003D1DFD" w:rsidP="007B3C88">
            <w:pPr>
              <w:tabs>
                <w:tab w:val="decimal" w:pos="606"/>
              </w:tabs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226366FF" w14:textId="77777777" w:rsidR="003D1DFD" w:rsidRPr="001D048D" w:rsidRDefault="003D1DFD" w:rsidP="003D1DFD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Note. </w:t>
      </w:r>
      <w:r>
        <w:rPr>
          <w:rFonts w:ascii="Times New Roman" w:hAnsi="Times New Roman" w:cs="Times New Roman"/>
        </w:rPr>
        <w:t xml:space="preserve">ANOVA calculated with Type III Sums of Squares </w:t>
      </w:r>
    </w:p>
    <w:p w14:paraId="28C5DC8E" w14:textId="77777777" w:rsidR="00115283" w:rsidRDefault="00893358"/>
    <w:sectPr w:rsidR="00115283" w:rsidSect="00401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FD"/>
    <w:rsid w:val="00007F26"/>
    <w:rsid w:val="0009722B"/>
    <w:rsid w:val="00372873"/>
    <w:rsid w:val="003D1DFD"/>
    <w:rsid w:val="003F7FC4"/>
    <w:rsid w:val="00401692"/>
    <w:rsid w:val="007574DB"/>
    <w:rsid w:val="007B0B4E"/>
    <w:rsid w:val="00893358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B799E"/>
  <w14:defaultImageDpi w14:val="32767"/>
  <w15:chartTrackingRefBased/>
  <w15:docId w15:val="{7D44ACFC-1944-0F42-9FB8-FB95E468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DFD"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3D1D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3</cp:revision>
  <dcterms:created xsi:type="dcterms:W3CDTF">2021-05-07T16:46:00Z</dcterms:created>
  <dcterms:modified xsi:type="dcterms:W3CDTF">2021-05-26T22:14:00Z</dcterms:modified>
</cp:coreProperties>
</file>