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 안녕하세요, 땅콩버터팀의 발표를 맡은 장준하입니다.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2주간 고생하신 모든 팀들 고생하셨다는 말씀드리며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세미프로젝트 땅콩버터팀의 Samsung Galaxy S24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SNS 댓글 텍스트 분석 발표를 시작하도록 하겠습니다.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p2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발표에 앞서 목차를 소개드리겠습니다.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주제 선정 과정을 시작으로, 데이터 수집 및 전처리 과정,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탐색, 그리고 마지막에 결과 및 제안 부분 순으로 저희팀의 발표로 진행하겠습니다.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p3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 먼저 저희 조원 및 역할 소개입니다.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조 리더인 준홍님은 프로젝트 총괄 및 관리를 중심으로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 전략 수립, 데이터 전처리 및 탐색실행, 진행 상황 모니터링 등의 과정을 담당해주셨습니다. 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진수님은 데이터 탐색 및 분석을 기반으로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탐색 및 시각화, 분석 결과 도출 및 인사이트 제안, 최종 발표 준비를 담당해주셨고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현진님은 보고서 및 발표 자료 제작을 기반으로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결과 요약 및 문서화, 시각적 자료 준비, 발표 자료 제작을 담당해주셨습니다.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저는 데이터 수집 및 전처리를 중심으로 데이터 소스 확보,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클리닝 및 정제, 최종발표 준비 및 발표를 담당하였습니다.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p4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 그럼, 본격적으로 프로젝트 과정에 대해 설명드리겠습니다.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번째 목차, 프로젝트 주제 선정입니다.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p5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저희가 선택한 세미프로젝트 주제는 ‘sns 데이터를 활용한 브랜드 평판 분석’입니다.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오늘날 소비자들은 다양한 SNS 플랫폼을 통해 자신의 의견을 자유롭게 공유하고 있는 추세입니다.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의견들은 브랜드의 평판에 큰 영향을 미치기에,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기업은 이를 적극적으로 모니터링하고 분석할 필요가 있습니다.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p6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땅콩버터팀은 많은 브랜드 중 " Samsung Galaxy S24 시리즈"를 선정하고,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제품에 대한 sns 댓글 텍스트 분석 프로젝트를 진행하였습니다.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올해 1분기에만 약 1400만대가 팔린 '갤럭시 S24 시리즈'는 연말까지 3600만대 판매가 예상되며,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2016년 이후 8년 만에 가장 많이 팔린 '갤럭시 시리즈' 스마트폰이 될 것으로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전망되고 있으나,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인공지능 '삼성 가우스'가 탑재되어 기존 휴대폰과는 차원이 다른,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기능에 만족하는 대중들과, 부족한 RAM 용량과 스피커 기능 문제를 주장하는 대중들 사이에서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제품에 대한 뜨거운 갑론을박이 이루어지고 있습니다.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p7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땅콩버터팀은 이러한 높은 실적에도 불구하고 소비자들 사이에서 논란이 되고 있는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'갤럭시 S24 시리즈'에 대한 대중 평판을 분석하여 제품의 장단점을 파악하고,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바탕으로 마케팅 전략 수립하는 것을 목표로 설정하였습니다.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p8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프로젝트는 다음과 같은 일정으로 진행하였습니다.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하늘색 부분이 사전에 계획한 일정이고 진한 파란색 부분이 실제로 진행한 프로젝트 일정입니다.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사전에 계획한 일정 중 빨리 마무리된 부분이 있을 경우, 이후의 일정을 당겨 미리 진행하기도 하였고,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시간이 부족한 부분은 시간을 늘려 유동적으로 진행하였습니다.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p9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두 번째 목차, 데이터 수집 및 전처리 부분에 대해 말씀드리도록 하겠습니다.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P10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저희는 sns 데이터 크롤링을 위해 ‘셀레니움’을 사용했습니다.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셀레니움은 동적인 웹페이지 크롤링에 최적화 된 라이브러리로,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웹브라우저를 자동으로 제어하고, 상호작용 할 수 있는 기능들을 제공합니다.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셀레니움은 평소 저희가 사용하던 함수 라이브러리와 같이 pip를 통해 설치 후 from과 import를 통해 호출하면 됩니다.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저희는 평판 분석에 사용할 데이터로 유튜브 댓글로 선정한 후 댓글을 크롤링하였습니다.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 저희가 유튜브 댓글을 크롤링한 코드에 대해 간단히 설명드리겠습니다.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저희는 두번째 주석의  driver = webdriver.chrome() 코드를 통해 크롬 웹드라이버를 실행시키고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 링크를 연 후, 페이지를 자동으로 스크롤 하여 댓글을 로드하도록 하였습니다.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p11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첫번째 주석의 첫줄에 있는 (body.send_keys(Keys.END)) 코드를 통해 페이지 하단으로 스크롤하여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댓글을 로드하다가 두번째 주석에 있는 if문을 통해 더이상 새로운 댓글이 로드되지 않으면 종료 되도록 하였습니다.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네번째 주석의 for문을 활용하여, 로드된 댓글 요소를 찾아 텍스트를 추출하고,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추출한 댓글을 리스트에 저장하도록 하였습니다.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p12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첫번째 주석의 save_to_excel(comments, filename) 코드를 중심으로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엑셀 파일을 생성하고 시트 안에 추출한 댓글이 작성 가능하도록 하였습니다.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코드를 여러 번 실행해보니, 유튜브 url을 바꾼 후 이전과 동일한 저장명으로 실행할 경우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 내에 빈 엑셀 파일로 저장되는 유의사항도 확인할 수 있었습니다.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p13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저희가 셀레니움으로 직접 크롤링하는 과정을 담은 짧은 영상을 보고오시겠습니다.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p14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네, 이렇게 셀레니움을 이용한 유튜브 댓글 크롤링을 통해 저희가 수집한 유튜브 댓글 텍스트가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13782개인 것을 확인할 수 있었습니다.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p15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수집한 댓글 텍스트의 정확성과 신뢰성을 높이기 위해 ‘중복, 결측치 제거’/‘긍정,부정 label 출력’/ ‘문장 형태소 분해’ 순으로 데이터를 전처리하였는데요, 이 과정에 대해 설명드리도록 하겠습니다.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p16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전처리의 첫 과정으로, 수집한 댓글 파일을 불러와 결측치 및 중복 데이터를 삭제하니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13484개의 데이터가 남은 것을 확인할 수 있었습니다.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p17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저희가 수집한 댓글 중 줄바꿈이 포함된, 여러문장으로 구성된 댓글을 찾아볼 수 있었습니다. 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감성분석의 용이성을 위해 여러 문장으로 구성된 댓글은 각 문장으로 분할하는 것이 좋을 거 같아 줄바꿈과 마침표를 기준으로 분할해주었습니다.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분할 결과, 기존의 13484개의 댓글 데이터가 24641개로 늘어난 것을 확인할 수 있었습니다.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p18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파이프라인 모델을 로드하여 감성 분석을 실행하였고, 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감성 분석 결과를 데이터프레임으로 변환하고, 원본데이터와 합쳐질 수 있도록 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보시는 것과 같이 코드를 구현하였습니다.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p19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 value_counts()함수를 통해 각 라벨의 빈도수 계산을 진행한 후,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데이터프레임으로 변환시켜 seaborn으로 시각화해보니,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p20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중립, 부정, 긍정의 개수를 각각 확인할 수 있었습니다.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p21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감성 분석을 마친 데이터 중 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프로젝트에 사용하지 않을 중립 레이블 데이터를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 계신 코드를 활용하여 삭제하였습니다.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p22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왼쪽사진이 중립 레이블 데이터 삭제전,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오른쪽이 삭제 후의 모습으로,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확실히 데이터 개수가 차이나는 것을 확인하실 수 있습니다.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p23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남은 긍정, 부정 데이터를 가지고 형태소 분석을 진행하였는데요,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konlpy 라이브러리에 속한, 한글로 ‘꼬꼬마 형태소 분석기’라고 불리는 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kkma 객체를 생성하고 형태소 분석 함수를 정의하였으며, 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형태소 분석의 진행률을 파악할 수 있도록 tqdm도 사용하였습니다.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p24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형태소 분석 이후에는 보고 계시는 코드를 활용하여 ,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"댓글 형태소” 열의 각 행을 리스트로 인식하여 데이터프레임으로 변환되도록 하였고,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p25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불용어 사전 파일을 불러와 ‘댓글 형태소 불용어 제거’ 열을 초기화 및 불용어 처리를 진행하였습니다.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처리한 결과, 오른쪽 하단에 보이시는 사진처럼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진심 / 확실 / 노트북 /고급  등과 같이 처리가 잘 된 것을 확인하실 수 있습니다.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p26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형태소 분석과 불용어 처리가 된 데이터는 추후 시각화 및 데이터 비교를 위해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코드에서 “label”열을 기준으로  긍정 데이터와 부정 데이터로 분리하였습니다.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p27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상단의 사진이 긍정 데이터만 추출한 결과이고,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하단의 사진이 부정 데이터를 수집한 결과입니다.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p28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 과정 이후 데이터 탐색 과정을 위해 형태소 빈도수 계산을 진행하였습니다.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“댓글_형태소_불용어제거”열에서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형태소 리스트 추출 및 빈도수를 확인한 후,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리스트 형식인지 확인하여 리스트가 아닌 행은 리스트로 변환하였습니다.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p29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리스트 컴프리헨션으로 각 행에 있는 리스트를 하나의 리스트로 합친 후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데이터프레임으로 변환하여 긍정, 부정 형태소 빈도수를 각각 계산해보니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오른쪽 하단의 사진처럼 확인이 가능하였습니다.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좌측 사진이 긍정 데이터 형태소,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우측이 부정 데이터에 대한 형태소 빈도수 계산 결과입니다.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p30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 이제 세번째 목차, 데이터 탐색에 대해 말씀드리도록 하겠습니다.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p31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 과정을 마친 데이터를 다양한 그래픽 라이브러리를 통해 데이터 시각화를 진행하였습니다.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탐색에 있어 seaborn과 matplotlib를 이용해 키워드를 추출하고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wordcloud를 통해 텍스트 네트워크를 구축했습니다.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p32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seaborn을 이용하여 빈도수가 많이 나온 긍정 형태소 상위 20개를 추출한 바 그래프입니다.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그래프를 통해 긍정적 리뷰에서 ‘AI’, ‘기대’, ‘성능’, ‘디자인’ 등의 단어가 빈출했다는 점을 파악할 수 있었습니다.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p33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부정 단어 빈도수 바 그래프입니다. 해당 그래프를 통해서는,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‘문제’, ‘카메라’, ‘스피커’,‘불량’ 등의 키워드를 추출할 수 있었습니다.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p34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 추출 후 긍정 단어와 부정단어의 비교를 통해 키워드의 중복을 확인하고,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중복 키워드들을 통해  소비자들의 니즈를 명확히 했습니다.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긍정 키워드를 기준으로 했을 때에는  AI 기능과 휴대폰 디자인에 대한 만족도가 높았고,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갑론을박이 오가던 RAM에 대해서도 부정보다는 긍정적인 반응이 높은 것을 확인할 수 있었습니다.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p35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이어 부정 리뷰 키워드 기준의 비교 그래프입니다.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부정 키워드에서는 대중들이 카메라와 스피커를 중심으로한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실망과 문제를 느끼고 있다는 결론을 내릴 수 있었습니다.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p36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파이차트입니다.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 그래프와 같이 상위 10개의 키워드를 사용해서 시각화 했는데,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키워드들의 정확한 비율을 알고자 할 때 활용하면 좋을 것 같습니다.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p37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워드 클라우드를 이용해 단어 키워드를 추출하여, 텍스트 네트워크를 구성했습니다.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긍정 리뷰 분석 결과,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‘전작 대비 디자인이 이쁘고, AI 성능을 포함해 기능이 뛰어나다는 것’을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워드클라우드를 통해서도 알 수 있었습니다.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p38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부정 리뷰 분석 결과,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‘전작 대비 카메라 불량 문제가 있고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배터리 타임 감소, 스피커 문제 등의 이슈가 있다는 것’을 알 수 있었습니다.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p39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추출한 긍정적 키워드 중 상위 10개의 키워드를 포함하고 있는 문장을 데이터프레임을 통해 확인해봤습니다.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보시는 것처럼 댓글과 어떤 형태소가 포함되었는지 확인할 수 있습니다.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p40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부정적 키워드 상위 10개를 포함하고 있는 문장을 확인한 모습입니다.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역시, 댓글과 어떤 형태소가 포함되어있는지 한눈에 확인이 가능합니다.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p41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프로젝트의 최종 함의를 말씀드리겠습니다.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p42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 추출의 결과를 통해 가져온 긍정 리뷰데이터는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기능을 바탕으로한 이쁜 핸드폰이었습니다. 실제로 갤럭시 s24가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2016년 이후 갤럭시 시리즈 중 최대 판매량을 기록한 것과 맞물려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긍정 키워드 데이터는 어디서나 찾아 볼 수 있는 리뷰들을 대변했습니다.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한편, 전작보다 일부 성능이 좋지 않다는 갤럭시 s24의 카메라 문제,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빠르게 소모되는 배터리 수명 등의 이슈 또한 기사를 통해 찾아볼 수 있었습니다.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갤럭시 s24 브랜드의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긍정, 부정 리뷰 데이터 키워드 추출을 통한 평판 분석을 수행했습니다.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결과로 “갤럭시 s24"라는 브랜드의 강점과 문제점을 도출했고,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기사를 확인하여 비교도 해보았습니다.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리뷰 데이터 분석을 바탕으로 마케팅 아이디어를 구성한다면,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고객의 구매 만족도가 상승하고 문제점을 개선할 수 있는 기회를 잡을 수 있으리라 생각합니다.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p43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과정의 개선점과 프로젝트 소감 말씀드리며 발표를 마무리 하도록 하겠습니다.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 과정 중 비정형 텍스트 데이터를 비지도학습 방식으로 분석을 해야 해서 어려움이 많았습니다.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프로젝트에는 파인 튜닝 된 모델을 사용해서 감성분석을 진행했지만,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성능이 기대에 미치지 못해 아쉬움이 많이 남습니다.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기회가 된다면 직접 모델을 만드는 과정에 참여하여 이 부분의 성능을 끌어 올린다면,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프로젝트의 전체적인 퀄리티가 더욱 발전될 수 있으리라 생각합니다.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p44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세미프로젝트 후기도 나눠보았습니다. 짧게만 말씀드려보자면,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준홍님은 텍스트 분석의 전처리 과정과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변화하는 데이터의 형태를 파악하는 점에서 조금 어려움을 느끼셨고,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진수님은 결과를 도출했다는 점에서 만족하시면서도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수집과 전처리 과정에 어려움을 느끼셨습니다.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현진님은 프로젝트를 통해 데이터 분석의 흐름을 다시 한번 살펴보시면서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부분을 채워가야하는지 배우셨다고 합니다.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저는 짧은 시간내에 계획대로 프로젝트를 마무리했다는점과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저의 부족한 부분이 무엇인지 느낄 수 있어 만족했던 시간같습니다.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p45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이상으로 땅콩버터팀의 세미프로젝트 발표를 마치도록 하겠습니다.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경청해주셔서 감사합니다.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 있으신 분은 질문 남겨주시면 감사하겠습니다 !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