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D567" w14:textId="150FD0CF" w:rsidR="00347A40" w:rsidRPr="009D5D7C" w:rsidRDefault="00634CE7" w:rsidP="00634CE7">
      <w:pPr>
        <w:spacing w:after="120" w:line="240" w:lineRule="auto"/>
        <w:jc w:val="center"/>
        <w:rPr>
          <w:b/>
          <w:sz w:val="28"/>
          <w:szCs w:val="28"/>
        </w:rPr>
      </w:pPr>
      <w:r w:rsidRPr="009D5D7C">
        <w:rPr>
          <w:b/>
          <w:sz w:val="28"/>
          <w:szCs w:val="28"/>
        </w:rPr>
        <w:t>Projektantrag MMS</w:t>
      </w:r>
      <w:r w:rsidR="002A1261">
        <w:rPr>
          <w:b/>
          <w:sz w:val="28"/>
          <w:szCs w:val="28"/>
        </w:rPr>
        <w:t xml:space="preserve"> - Videospiel</w:t>
      </w:r>
      <w:r w:rsidRPr="009D5D7C">
        <w:rPr>
          <w:b/>
          <w:sz w:val="28"/>
          <w:szCs w:val="28"/>
        </w:rPr>
        <w:t>:</w:t>
      </w:r>
    </w:p>
    <w:p w14:paraId="1D772B71" w14:textId="77777777" w:rsidR="009D5D7C" w:rsidRPr="009B4A72" w:rsidRDefault="00A45ED6" w:rsidP="0C9BEC50">
      <w:pPr>
        <w:spacing w:after="120" w:line="240" w:lineRule="auto"/>
        <w:rPr>
          <w:b/>
          <w:sz w:val="24"/>
          <w:szCs w:val="24"/>
        </w:rPr>
      </w:pPr>
      <w:r w:rsidRPr="009B4A72">
        <w:rPr>
          <w:b/>
          <w:sz w:val="24"/>
          <w:szCs w:val="24"/>
        </w:rPr>
        <w:t>Mitglieder:</w:t>
      </w:r>
    </w:p>
    <w:p w14:paraId="7B0DDB17" w14:textId="77777777" w:rsidR="009D5D7C" w:rsidRPr="009B4A72" w:rsidRDefault="005B7238" w:rsidP="009D5D7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9B4A72">
        <w:rPr>
          <w:sz w:val="24"/>
          <w:szCs w:val="24"/>
        </w:rPr>
        <w:t>Valentina Gutierrez Rivas</w:t>
      </w:r>
      <w:r w:rsidR="00754C6B" w:rsidRPr="009B4A72">
        <w:rPr>
          <w:sz w:val="24"/>
          <w:szCs w:val="24"/>
        </w:rPr>
        <w:t xml:space="preserve"> (k</w:t>
      </w:r>
      <w:r w:rsidR="00A25358" w:rsidRPr="009B4A72">
        <w:rPr>
          <w:sz w:val="24"/>
          <w:szCs w:val="24"/>
        </w:rPr>
        <w:t>12</w:t>
      </w:r>
      <w:r w:rsidR="004174EA" w:rsidRPr="009B4A72">
        <w:rPr>
          <w:sz w:val="24"/>
          <w:szCs w:val="24"/>
        </w:rPr>
        <w:t>01</w:t>
      </w:r>
      <w:r w:rsidR="00F16C03" w:rsidRPr="009B4A72">
        <w:rPr>
          <w:sz w:val="24"/>
          <w:szCs w:val="24"/>
        </w:rPr>
        <w:t>9959)</w:t>
      </w:r>
    </w:p>
    <w:p w14:paraId="742F4C40" w14:textId="77777777" w:rsidR="009D5D7C" w:rsidRPr="009B4A72" w:rsidRDefault="00390EE0" w:rsidP="009D5D7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9B4A72">
        <w:rPr>
          <w:sz w:val="24"/>
          <w:szCs w:val="24"/>
        </w:rPr>
        <w:t>Arian Kycyku</w:t>
      </w:r>
      <w:r w:rsidR="00754C6B" w:rsidRPr="009B4A72">
        <w:rPr>
          <w:sz w:val="24"/>
          <w:szCs w:val="24"/>
        </w:rPr>
        <w:t xml:space="preserve"> (k12220337)</w:t>
      </w:r>
    </w:p>
    <w:p w14:paraId="72BEB20E" w14:textId="77777777" w:rsidR="009D5D7C" w:rsidRPr="009B4A72" w:rsidRDefault="00390EE0" w:rsidP="009D5D7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9B4A72">
        <w:rPr>
          <w:sz w:val="24"/>
          <w:szCs w:val="24"/>
        </w:rPr>
        <w:t>Florian Mullabazi</w:t>
      </w:r>
      <w:r w:rsidR="00F16C03" w:rsidRPr="009B4A72">
        <w:rPr>
          <w:sz w:val="24"/>
          <w:szCs w:val="24"/>
        </w:rPr>
        <w:t xml:space="preserve"> (k</w:t>
      </w:r>
      <w:r w:rsidR="005D7E94" w:rsidRPr="009B4A72">
        <w:rPr>
          <w:sz w:val="24"/>
          <w:szCs w:val="24"/>
        </w:rPr>
        <w:t>12206</w:t>
      </w:r>
      <w:r w:rsidR="00CA2BF3" w:rsidRPr="009B4A72">
        <w:rPr>
          <w:sz w:val="24"/>
          <w:szCs w:val="24"/>
        </w:rPr>
        <w:t>444)</w:t>
      </w:r>
    </w:p>
    <w:p w14:paraId="44116227" w14:textId="77777777" w:rsidR="009D5D7C" w:rsidRPr="009B4A72" w:rsidRDefault="00105692" w:rsidP="009D5D7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9B4A72">
        <w:rPr>
          <w:sz w:val="24"/>
          <w:szCs w:val="24"/>
        </w:rPr>
        <w:t xml:space="preserve">Helmut </w:t>
      </w:r>
      <w:r w:rsidR="0030022A" w:rsidRPr="009B4A72">
        <w:rPr>
          <w:sz w:val="24"/>
          <w:szCs w:val="24"/>
        </w:rPr>
        <w:t>Joaquín Pfeffer</w:t>
      </w:r>
      <w:r w:rsidR="00F16C03" w:rsidRPr="009B4A72">
        <w:rPr>
          <w:sz w:val="24"/>
          <w:szCs w:val="24"/>
        </w:rPr>
        <w:t xml:space="preserve"> (</w:t>
      </w:r>
      <w:r w:rsidR="7E37FEBC" w:rsidRPr="009B4A72">
        <w:rPr>
          <w:sz w:val="24"/>
          <w:szCs w:val="24"/>
        </w:rPr>
        <w:t>k12105862</w:t>
      </w:r>
      <w:r w:rsidR="6153FB49" w:rsidRPr="009B4A72">
        <w:rPr>
          <w:sz w:val="24"/>
          <w:szCs w:val="24"/>
        </w:rPr>
        <w:t>)</w:t>
      </w:r>
    </w:p>
    <w:p w14:paraId="69C989EE" w14:textId="4B959211" w:rsidR="00347A40" w:rsidRPr="009B4A72" w:rsidRDefault="00963447" w:rsidP="009D5D7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9B4A72">
        <w:rPr>
          <w:sz w:val="24"/>
          <w:szCs w:val="24"/>
        </w:rPr>
        <w:t>Daniel Rockenschaub</w:t>
      </w:r>
      <w:r w:rsidR="00F16C03" w:rsidRPr="009B4A72">
        <w:rPr>
          <w:sz w:val="24"/>
          <w:szCs w:val="24"/>
        </w:rPr>
        <w:t xml:space="preserve"> (</w:t>
      </w:r>
      <w:r w:rsidR="33F7B9AC" w:rsidRPr="009B4A72">
        <w:rPr>
          <w:sz w:val="24"/>
          <w:szCs w:val="24"/>
        </w:rPr>
        <w:t>k12133704</w:t>
      </w:r>
      <w:r w:rsidR="055E5E72" w:rsidRPr="009B4A72">
        <w:rPr>
          <w:sz w:val="24"/>
          <w:szCs w:val="24"/>
        </w:rPr>
        <w:t>)</w:t>
      </w:r>
    </w:p>
    <w:p w14:paraId="1239107D" w14:textId="77777777" w:rsidR="00E64031" w:rsidRPr="009B4A72" w:rsidRDefault="00E64031" w:rsidP="0C9BEC50">
      <w:pPr>
        <w:spacing w:after="120" w:line="240" w:lineRule="auto"/>
        <w:rPr>
          <w:sz w:val="24"/>
          <w:szCs w:val="24"/>
        </w:rPr>
      </w:pPr>
    </w:p>
    <w:p w14:paraId="04105F0B" w14:textId="1D4DBA37" w:rsidR="009D5D7C" w:rsidRPr="009B4A72" w:rsidRDefault="00A850CE" w:rsidP="009D5D7C">
      <w:pPr>
        <w:spacing w:after="120" w:line="240" w:lineRule="auto"/>
        <w:rPr>
          <w:b/>
          <w:sz w:val="24"/>
          <w:szCs w:val="24"/>
        </w:rPr>
      </w:pPr>
      <w:r w:rsidRPr="009B4A72">
        <w:rPr>
          <w:b/>
          <w:sz w:val="24"/>
          <w:szCs w:val="24"/>
        </w:rPr>
        <w:t>Projekt</w:t>
      </w:r>
      <w:r w:rsidR="00A840C2" w:rsidRPr="009B4A72">
        <w:rPr>
          <w:b/>
          <w:sz w:val="24"/>
          <w:szCs w:val="24"/>
        </w:rPr>
        <w:t xml:space="preserve"> </w:t>
      </w:r>
      <w:r w:rsidR="009B4A72" w:rsidRPr="009B4A72">
        <w:rPr>
          <w:b/>
          <w:sz w:val="24"/>
          <w:szCs w:val="24"/>
        </w:rPr>
        <w:t xml:space="preserve">- </w:t>
      </w:r>
      <w:r w:rsidRPr="009B4A72">
        <w:rPr>
          <w:b/>
          <w:sz w:val="24"/>
          <w:szCs w:val="24"/>
        </w:rPr>
        <w:t>Kurzbeschreibung</w:t>
      </w:r>
      <w:r w:rsidR="00E64031" w:rsidRPr="009B4A72">
        <w:rPr>
          <w:b/>
          <w:sz w:val="24"/>
          <w:szCs w:val="24"/>
        </w:rPr>
        <w:t>:</w:t>
      </w:r>
    </w:p>
    <w:p w14:paraId="7E0D33CB" w14:textId="031AD7FB" w:rsidR="00433C59" w:rsidRPr="009B4A72" w:rsidRDefault="41F2CF44" w:rsidP="009D5D7C">
      <w:pPr>
        <w:spacing w:after="120" w:line="240" w:lineRule="auto"/>
        <w:jc w:val="both"/>
        <w:rPr>
          <w:b/>
          <w:sz w:val="24"/>
          <w:szCs w:val="24"/>
        </w:rPr>
      </w:pPr>
      <w:r w:rsidRPr="009B4A72">
        <w:rPr>
          <w:sz w:val="24"/>
          <w:szCs w:val="24"/>
        </w:rPr>
        <w:t>D</w:t>
      </w:r>
      <w:r w:rsidR="00877B7E" w:rsidRPr="009B4A72">
        <w:rPr>
          <w:sz w:val="24"/>
          <w:szCs w:val="24"/>
        </w:rPr>
        <w:t>as Konzept</w:t>
      </w:r>
      <w:r w:rsidRPr="009B4A72">
        <w:rPr>
          <w:sz w:val="24"/>
          <w:szCs w:val="24"/>
        </w:rPr>
        <w:t xml:space="preserve"> </w:t>
      </w:r>
      <w:r w:rsidR="629EBA4B" w:rsidRPr="009B4A72">
        <w:rPr>
          <w:sz w:val="24"/>
          <w:szCs w:val="24"/>
        </w:rPr>
        <w:t xml:space="preserve">des </w:t>
      </w:r>
      <w:r w:rsidR="00877B7E" w:rsidRPr="009B4A72">
        <w:rPr>
          <w:sz w:val="24"/>
          <w:szCs w:val="24"/>
        </w:rPr>
        <w:t>Videos</w:t>
      </w:r>
      <w:r w:rsidR="6B983153" w:rsidRPr="009B4A72">
        <w:rPr>
          <w:sz w:val="24"/>
          <w:szCs w:val="24"/>
        </w:rPr>
        <w:t>piels wird</w:t>
      </w:r>
      <w:r w:rsidR="082AC85E" w:rsidRPr="009B4A72">
        <w:rPr>
          <w:sz w:val="24"/>
          <w:szCs w:val="24"/>
        </w:rPr>
        <w:t xml:space="preserve"> ein </w:t>
      </w:r>
      <w:r w:rsidR="39B8C6A4" w:rsidRPr="009B4A72">
        <w:rPr>
          <w:sz w:val="24"/>
          <w:szCs w:val="24"/>
        </w:rPr>
        <w:t xml:space="preserve">2D </w:t>
      </w:r>
      <w:r w:rsidR="265F0EE6" w:rsidRPr="009B4A72">
        <w:rPr>
          <w:sz w:val="24"/>
          <w:szCs w:val="24"/>
        </w:rPr>
        <w:t>Plattform</w:t>
      </w:r>
      <w:r w:rsidR="00EA6AAC" w:rsidRPr="009B4A72">
        <w:rPr>
          <w:sz w:val="24"/>
          <w:szCs w:val="24"/>
        </w:rPr>
        <w:t>-</w:t>
      </w:r>
      <w:r w:rsidR="1F7D7EE2" w:rsidRPr="009B4A72">
        <w:rPr>
          <w:sz w:val="24"/>
          <w:szCs w:val="24"/>
        </w:rPr>
        <w:t xml:space="preserve">Shooter </w:t>
      </w:r>
      <w:r w:rsidR="3BB05871" w:rsidRPr="009B4A72">
        <w:rPr>
          <w:sz w:val="24"/>
          <w:szCs w:val="24"/>
        </w:rPr>
        <w:t>sein</w:t>
      </w:r>
      <w:r w:rsidR="009D5D7C" w:rsidRPr="009B4A72">
        <w:rPr>
          <w:sz w:val="24"/>
          <w:szCs w:val="24"/>
        </w:rPr>
        <w:t xml:space="preserve"> mit verschiedenen Level.</w:t>
      </w:r>
      <w:r w:rsidR="3BB05871" w:rsidRPr="009B4A72">
        <w:rPr>
          <w:sz w:val="24"/>
          <w:szCs w:val="24"/>
        </w:rPr>
        <w:t xml:space="preserve"> </w:t>
      </w:r>
      <w:r w:rsidR="2E054E7C" w:rsidRPr="009B4A72">
        <w:rPr>
          <w:sz w:val="24"/>
          <w:szCs w:val="24"/>
        </w:rPr>
        <w:t xml:space="preserve">Die </w:t>
      </w:r>
      <w:r w:rsidR="00E22A2C" w:rsidRPr="009B4A72">
        <w:rPr>
          <w:sz w:val="24"/>
          <w:szCs w:val="24"/>
        </w:rPr>
        <w:t>hierfür</w:t>
      </w:r>
      <w:r w:rsidR="2E054E7C" w:rsidRPr="009B4A72">
        <w:rPr>
          <w:sz w:val="24"/>
          <w:szCs w:val="24"/>
        </w:rPr>
        <w:t xml:space="preserve"> verwendeten </w:t>
      </w:r>
      <w:r w:rsidR="027BC086" w:rsidRPr="009B4A72">
        <w:rPr>
          <w:sz w:val="24"/>
          <w:szCs w:val="24"/>
        </w:rPr>
        <w:t xml:space="preserve">Bilder werden </w:t>
      </w:r>
      <w:r w:rsidR="00774BB9" w:rsidRPr="009B4A72">
        <w:rPr>
          <w:sz w:val="24"/>
          <w:szCs w:val="24"/>
        </w:rPr>
        <w:t>handgezeichnet</w:t>
      </w:r>
      <w:r w:rsidR="49FCB239" w:rsidRPr="009B4A72">
        <w:rPr>
          <w:sz w:val="24"/>
          <w:szCs w:val="24"/>
        </w:rPr>
        <w:t xml:space="preserve"> und</w:t>
      </w:r>
      <w:r w:rsidR="51A34BDE" w:rsidRPr="009B4A72">
        <w:rPr>
          <w:sz w:val="24"/>
          <w:szCs w:val="24"/>
        </w:rPr>
        <w:t xml:space="preserve"> die </w:t>
      </w:r>
      <w:r w:rsidR="36FBD127" w:rsidRPr="009B4A72">
        <w:rPr>
          <w:sz w:val="24"/>
          <w:szCs w:val="24"/>
        </w:rPr>
        <w:t>Sound</w:t>
      </w:r>
      <w:r w:rsidR="009D3924" w:rsidRPr="009B4A72">
        <w:rPr>
          <w:sz w:val="24"/>
          <w:szCs w:val="24"/>
        </w:rPr>
        <w:t>e</w:t>
      </w:r>
      <w:r w:rsidR="3090B2F0" w:rsidRPr="009B4A72">
        <w:rPr>
          <w:sz w:val="24"/>
          <w:szCs w:val="24"/>
        </w:rPr>
        <w:t>ffekt</w:t>
      </w:r>
      <w:r w:rsidR="009D3924" w:rsidRPr="009B4A72">
        <w:rPr>
          <w:sz w:val="24"/>
          <w:szCs w:val="24"/>
        </w:rPr>
        <w:t>e</w:t>
      </w:r>
      <w:r w:rsidR="09EDD4C5" w:rsidRPr="009B4A72">
        <w:rPr>
          <w:sz w:val="24"/>
          <w:szCs w:val="24"/>
        </w:rPr>
        <w:t xml:space="preserve"> </w:t>
      </w:r>
      <w:r w:rsidR="009D3924" w:rsidRPr="009B4A72">
        <w:rPr>
          <w:sz w:val="24"/>
          <w:szCs w:val="24"/>
        </w:rPr>
        <w:t xml:space="preserve">zum Großteil </w:t>
      </w:r>
      <w:r w:rsidR="60349C95" w:rsidRPr="009B4A72">
        <w:rPr>
          <w:sz w:val="24"/>
          <w:szCs w:val="24"/>
        </w:rPr>
        <w:t>selb</w:t>
      </w:r>
      <w:r w:rsidR="009D3924" w:rsidRPr="009B4A72">
        <w:rPr>
          <w:sz w:val="24"/>
          <w:szCs w:val="24"/>
        </w:rPr>
        <w:t>st</w:t>
      </w:r>
      <w:r w:rsidR="1158F898" w:rsidRPr="009B4A72">
        <w:rPr>
          <w:sz w:val="24"/>
          <w:szCs w:val="24"/>
        </w:rPr>
        <w:t xml:space="preserve"> </w:t>
      </w:r>
      <w:r w:rsidR="00FC0A42" w:rsidRPr="009B4A72">
        <w:rPr>
          <w:sz w:val="24"/>
          <w:szCs w:val="24"/>
        </w:rPr>
        <w:t>erzeugt</w:t>
      </w:r>
      <w:r w:rsidR="1158F898" w:rsidRPr="009B4A72">
        <w:rPr>
          <w:sz w:val="24"/>
          <w:szCs w:val="24"/>
        </w:rPr>
        <w:t>.</w:t>
      </w:r>
      <w:r w:rsidR="66A2AF29" w:rsidRPr="009B4A72">
        <w:rPr>
          <w:sz w:val="24"/>
          <w:szCs w:val="24"/>
        </w:rPr>
        <w:t xml:space="preserve"> </w:t>
      </w:r>
      <w:r w:rsidR="00EF2E1E" w:rsidRPr="009B4A72">
        <w:rPr>
          <w:sz w:val="24"/>
          <w:szCs w:val="24"/>
        </w:rPr>
        <w:t xml:space="preserve">Das Spiel wird aus einer Vorderansicht-Perspektive präsentiert, um </w:t>
      </w:r>
      <w:r w:rsidR="00571727" w:rsidRPr="009B4A72">
        <w:rPr>
          <w:sz w:val="24"/>
          <w:szCs w:val="24"/>
        </w:rPr>
        <w:t xml:space="preserve">ein </w:t>
      </w:r>
      <w:r w:rsidR="00593257" w:rsidRPr="009B4A72">
        <w:rPr>
          <w:sz w:val="24"/>
          <w:szCs w:val="24"/>
        </w:rPr>
        <w:t>bessere</w:t>
      </w:r>
      <w:r w:rsidR="00FC0A42" w:rsidRPr="009B4A72">
        <w:rPr>
          <w:sz w:val="24"/>
          <w:szCs w:val="24"/>
        </w:rPr>
        <w:t>s</w:t>
      </w:r>
      <w:r w:rsidR="00593257" w:rsidRPr="009B4A72">
        <w:rPr>
          <w:sz w:val="24"/>
          <w:szCs w:val="24"/>
        </w:rPr>
        <w:t xml:space="preserve"> Eintauchen in die Spielwelt zu ermöglichen. Die Entwicklung</w:t>
      </w:r>
      <w:r w:rsidR="5814869B" w:rsidRPr="009B4A72">
        <w:rPr>
          <w:sz w:val="24"/>
          <w:szCs w:val="24"/>
        </w:rPr>
        <w:t xml:space="preserve"> </w:t>
      </w:r>
      <w:r w:rsidR="5EEC3B73" w:rsidRPr="009B4A72">
        <w:rPr>
          <w:sz w:val="24"/>
          <w:szCs w:val="24"/>
        </w:rPr>
        <w:t xml:space="preserve">erfolgt über die </w:t>
      </w:r>
      <w:r w:rsidR="732C9402" w:rsidRPr="009B4A72">
        <w:rPr>
          <w:sz w:val="24"/>
          <w:szCs w:val="24"/>
        </w:rPr>
        <w:t xml:space="preserve">Plattform </w:t>
      </w:r>
      <w:r w:rsidR="3B377394" w:rsidRPr="009B4A72">
        <w:rPr>
          <w:sz w:val="24"/>
          <w:szCs w:val="24"/>
        </w:rPr>
        <w:t xml:space="preserve">Unity </w:t>
      </w:r>
      <w:r w:rsidR="5700AADF" w:rsidRPr="009B4A72">
        <w:rPr>
          <w:sz w:val="24"/>
          <w:szCs w:val="24"/>
        </w:rPr>
        <w:t>und</w:t>
      </w:r>
      <w:r w:rsidR="00FC0A42" w:rsidRPr="009B4A72">
        <w:rPr>
          <w:sz w:val="24"/>
          <w:szCs w:val="24"/>
        </w:rPr>
        <w:t xml:space="preserve"> es</w:t>
      </w:r>
      <w:r w:rsidR="5700AADF" w:rsidRPr="009B4A72">
        <w:rPr>
          <w:sz w:val="24"/>
          <w:szCs w:val="24"/>
        </w:rPr>
        <w:t xml:space="preserve"> </w:t>
      </w:r>
      <w:r w:rsidR="158B19E8" w:rsidRPr="009B4A72">
        <w:rPr>
          <w:sz w:val="24"/>
          <w:szCs w:val="24"/>
        </w:rPr>
        <w:t xml:space="preserve">wird </w:t>
      </w:r>
      <w:r w:rsidR="5B34C568" w:rsidRPr="009B4A72">
        <w:rPr>
          <w:sz w:val="24"/>
          <w:szCs w:val="24"/>
        </w:rPr>
        <w:t xml:space="preserve">in C# </w:t>
      </w:r>
      <w:r w:rsidR="6D38953B" w:rsidRPr="009B4A72">
        <w:rPr>
          <w:sz w:val="24"/>
          <w:szCs w:val="24"/>
        </w:rPr>
        <w:t>programmiert</w:t>
      </w:r>
      <w:r w:rsidR="6B234885" w:rsidRPr="009B4A72">
        <w:rPr>
          <w:sz w:val="24"/>
          <w:szCs w:val="24"/>
        </w:rPr>
        <w:t>.</w:t>
      </w:r>
    </w:p>
    <w:p w14:paraId="14793FC9" w14:textId="77777777" w:rsidR="009B4A72" w:rsidRPr="009B4A72" w:rsidRDefault="009B4A72" w:rsidP="009D5D7C">
      <w:pPr>
        <w:spacing w:after="120" w:line="240" w:lineRule="auto"/>
        <w:jc w:val="both"/>
        <w:rPr>
          <w:sz w:val="24"/>
          <w:szCs w:val="24"/>
        </w:rPr>
      </w:pPr>
    </w:p>
    <w:p w14:paraId="4E853CD2" w14:textId="2ACE151C" w:rsidR="009B4A72" w:rsidRPr="009B4A72" w:rsidRDefault="009B4A72" w:rsidP="009D5D7C">
      <w:pPr>
        <w:spacing w:after="120" w:line="240" w:lineRule="auto"/>
        <w:jc w:val="both"/>
        <w:rPr>
          <w:b/>
          <w:sz w:val="24"/>
          <w:szCs w:val="24"/>
        </w:rPr>
      </w:pPr>
      <w:r w:rsidRPr="009B4A72">
        <w:rPr>
          <w:b/>
          <w:sz w:val="24"/>
          <w:szCs w:val="24"/>
        </w:rPr>
        <w:t>Projekt - Ziel:</w:t>
      </w:r>
    </w:p>
    <w:p w14:paraId="09370292" w14:textId="6B3A10EB" w:rsidR="006714BE" w:rsidRDefault="080E3C65" w:rsidP="009D5D7C">
      <w:pPr>
        <w:spacing w:after="120" w:line="240" w:lineRule="auto"/>
        <w:jc w:val="both"/>
        <w:rPr>
          <w:sz w:val="24"/>
          <w:szCs w:val="24"/>
        </w:rPr>
      </w:pPr>
      <w:r w:rsidRPr="009B4A72">
        <w:rPr>
          <w:sz w:val="24"/>
          <w:szCs w:val="24"/>
        </w:rPr>
        <w:t xml:space="preserve">Das Ziel des </w:t>
      </w:r>
      <w:r w:rsidR="51C235B7" w:rsidRPr="009B4A72">
        <w:rPr>
          <w:sz w:val="24"/>
          <w:szCs w:val="24"/>
        </w:rPr>
        <w:t xml:space="preserve">Spiels </w:t>
      </w:r>
      <w:r w:rsidR="2AE3D627" w:rsidRPr="009B4A72">
        <w:rPr>
          <w:sz w:val="24"/>
          <w:szCs w:val="24"/>
        </w:rPr>
        <w:t xml:space="preserve">besteht </w:t>
      </w:r>
      <w:r w:rsidR="51D697BC" w:rsidRPr="009B4A72">
        <w:rPr>
          <w:sz w:val="24"/>
          <w:szCs w:val="24"/>
        </w:rPr>
        <w:t>darin</w:t>
      </w:r>
      <w:r w:rsidR="2EEA337D" w:rsidRPr="009B4A72">
        <w:rPr>
          <w:sz w:val="24"/>
          <w:szCs w:val="24"/>
        </w:rPr>
        <w:t xml:space="preserve">, </w:t>
      </w:r>
      <w:r w:rsidR="64395124" w:rsidRPr="009B4A72">
        <w:rPr>
          <w:sz w:val="24"/>
          <w:szCs w:val="24"/>
        </w:rPr>
        <w:t xml:space="preserve">durch </w:t>
      </w:r>
      <w:r w:rsidR="00B6146C" w:rsidRPr="009B4A72">
        <w:rPr>
          <w:sz w:val="24"/>
          <w:szCs w:val="24"/>
        </w:rPr>
        <w:t>das Ü</w:t>
      </w:r>
      <w:r w:rsidR="359D6539" w:rsidRPr="009B4A72">
        <w:rPr>
          <w:sz w:val="24"/>
          <w:szCs w:val="24"/>
        </w:rPr>
        <w:t xml:space="preserve">berwinden oder </w:t>
      </w:r>
      <w:r w:rsidR="00B6146C" w:rsidRPr="009B4A72">
        <w:rPr>
          <w:sz w:val="24"/>
          <w:szCs w:val="24"/>
        </w:rPr>
        <w:t>T</w:t>
      </w:r>
      <w:r w:rsidR="69FFBAF1" w:rsidRPr="009B4A72">
        <w:rPr>
          <w:sz w:val="24"/>
          <w:szCs w:val="24"/>
        </w:rPr>
        <w:t>öten</w:t>
      </w:r>
      <w:r w:rsidR="00B6146C" w:rsidRPr="009B4A72">
        <w:rPr>
          <w:sz w:val="24"/>
          <w:szCs w:val="24"/>
        </w:rPr>
        <w:t xml:space="preserve"> einer Vielzahl von Kreaturen</w:t>
      </w:r>
      <w:r w:rsidR="69FFBAF1" w:rsidRPr="009B4A72">
        <w:rPr>
          <w:sz w:val="24"/>
          <w:szCs w:val="24"/>
        </w:rPr>
        <w:t xml:space="preserve"> auf</w:t>
      </w:r>
      <w:r w:rsidR="3724D395" w:rsidRPr="009B4A72">
        <w:rPr>
          <w:sz w:val="24"/>
          <w:szCs w:val="24"/>
        </w:rPr>
        <w:t xml:space="preserve"> </w:t>
      </w:r>
      <w:r w:rsidR="6943B025" w:rsidRPr="009B4A72">
        <w:rPr>
          <w:sz w:val="24"/>
          <w:szCs w:val="24"/>
        </w:rPr>
        <w:t xml:space="preserve">die </w:t>
      </w:r>
      <w:r w:rsidR="0693B2C2" w:rsidRPr="009B4A72">
        <w:rPr>
          <w:sz w:val="24"/>
          <w:szCs w:val="24"/>
        </w:rPr>
        <w:t>rechte</w:t>
      </w:r>
      <w:r w:rsidR="6943B025" w:rsidRPr="009B4A72">
        <w:rPr>
          <w:sz w:val="24"/>
          <w:szCs w:val="24"/>
        </w:rPr>
        <w:t xml:space="preserve"> Seite</w:t>
      </w:r>
      <w:r w:rsidR="2865EDE4" w:rsidRPr="009B4A72">
        <w:rPr>
          <w:sz w:val="24"/>
          <w:szCs w:val="24"/>
        </w:rPr>
        <w:t xml:space="preserve"> </w:t>
      </w:r>
      <w:r w:rsidR="216AED82" w:rsidRPr="009B4A72">
        <w:rPr>
          <w:sz w:val="24"/>
          <w:szCs w:val="24"/>
        </w:rPr>
        <w:t xml:space="preserve">des </w:t>
      </w:r>
      <w:r w:rsidR="7720D708" w:rsidRPr="009B4A72">
        <w:rPr>
          <w:sz w:val="24"/>
          <w:szCs w:val="24"/>
        </w:rPr>
        <w:t xml:space="preserve">Spiels zu </w:t>
      </w:r>
      <w:r w:rsidR="64B3D430" w:rsidRPr="009B4A72">
        <w:rPr>
          <w:sz w:val="24"/>
          <w:szCs w:val="24"/>
        </w:rPr>
        <w:t>gelangen</w:t>
      </w:r>
      <w:r w:rsidR="39BAF1B3" w:rsidRPr="009B4A72">
        <w:rPr>
          <w:sz w:val="24"/>
          <w:szCs w:val="24"/>
        </w:rPr>
        <w:t xml:space="preserve">, ohne dabei zu </w:t>
      </w:r>
      <w:r w:rsidR="5FB5C36B" w:rsidRPr="009B4A72">
        <w:rPr>
          <w:sz w:val="24"/>
          <w:szCs w:val="24"/>
        </w:rPr>
        <w:t>sterben.</w:t>
      </w:r>
      <w:r w:rsidR="234F4C3A" w:rsidRPr="009B4A72">
        <w:rPr>
          <w:sz w:val="24"/>
          <w:szCs w:val="24"/>
        </w:rPr>
        <w:t xml:space="preserve"> </w:t>
      </w:r>
      <w:r w:rsidR="00B50D4A" w:rsidRPr="009B4A72">
        <w:rPr>
          <w:sz w:val="24"/>
          <w:szCs w:val="24"/>
        </w:rPr>
        <w:t>Die Schwierigkeit des Spiels nimmt mit jedem Level zu. Die</w:t>
      </w:r>
      <w:r w:rsidR="004E62DA" w:rsidRPr="009B4A72">
        <w:rPr>
          <w:sz w:val="24"/>
          <w:szCs w:val="24"/>
        </w:rPr>
        <w:t xml:space="preserve">s </w:t>
      </w:r>
      <w:r w:rsidR="0000795D" w:rsidRPr="009B4A72">
        <w:rPr>
          <w:sz w:val="24"/>
          <w:szCs w:val="24"/>
        </w:rPr>
        <w:t xml:space="preserve">führt </w:t>
      </w:r>
      <w:r w:rsidR="00A52592" w:rsidRPr="009B4A72">
        <w:rPr>
          <w:sz w:val="24"/>
          <w:szCs w:val="24"/>
        </w:rPr>
        <w:t xml:space="preserve">dazu, dass eine taktische Herangehensweise </w:t>
      </w:r>
      <w:r w:rsidR="3FCD066D" w:rsidRPr="009B4A72">
        <w:rPr>
          <w:sz w:val="24"/>
          <w:szCs w:val="24"/>
        </w:rPr>
        <w:t xml:space="preserve">erfordert </w:t>
      </w:r>
      <w:r w:rsidR="00A52592" w:rsidRPr="009B4A72">
        <w:rPr>
          <w:sz w:val="24"/>
          <w:szCs w:val="24"/>
        </w:rPr>
        <w:t>wird</w:t>
      </w:r>
      <w:r w:rsidR="3416FD94" w:rsidRPr="009B4A72">
        <w:rPr>
          <w:sz w:val="24"/>
          <w:szCs w:val="24"/>
        </w:rPr>
        <w:t xml:space="preserve">, um </w:t>
      </w:r>
      <w:r w:rsidR="00687365" w:rsidRPr="009B4A72">
        <w:rPr>
          <w:sz w:val="24"/>
          <w:szCs w:val="24"/>
        </w:rPr>
        <w:t>ein Level</w:t>
      </w:r>
      <w:r w:rsidR="77F0534D" w:rsidRPr="009B4A72">
        <w:rPr>
          <w:sz w:val="24"/>
          <w:szCs w:val="24"/>
        </w:rPr>
        <w:t xml:space="preserve"> </w:t>
      </w:r>
      <w:r w:rsidR="6D55169C" w:rsidRPr="009B4A72">
        <w:rPr>
          <w:sz w:val="24"/>
          <w:szCs w:val="24"/>
        </w:rPr>
        <w:t xml:space="preserve">erfolgreich </w:t>
      </w:r>
      <w:r w:rsidR="1D39FB22" w:rsidRPr="009B4A72">
        <w:rPr>
          <w:sz w:val="24"/>
          <w:szCs w:val="24"/>
        </w:rPr>
        <w:t>abzuschließen. Dabei</w:t>
      </w:r>
      <w:r w:rsidR="1CE06F5D" w:rsidRPr="009B4A72">
        <w:rPr>
          <w:sz w:val="24"/>
          <w:szCs w:val="24"/>
        </w:rPr>
        <w:t xml:space="preserve"> werden durch die </w:t>
      </w:r>
      <w:r w:rsidR="46E58EE7" w:rsidRPr="009B4A72">
        <w:rPr>
          <w:sz w:val="24"/>
          <w:szCs w:val="24"/>
        </w:rPr>
        <w:t xml:space="preserve">einzelnen </w:t>
      </w:r>
      <w:r w:rsidR="05DC30E5" w:rsidRPr="009B4A72">
        <w:rPr>
          <w:sz w:val="24"/>
          <w:szCs w:val="24"/>
        </w:rPr>
        <w:t xml:space="preserve">Level </w:t>
      </w:r>
      <w:r w:rsidR="0097433D" w:rsidRPr="009B4A72">
        <w:rPr>
          <w:sz w:val="24"/>
          <w:szCs w:val="24"/>
        </w:rPr>
        <w:t xml:space="preserve">durch das Töten von Kreaturen oder durch das Aufheben während des Spielverlaufs </w:t>
      </w:r>
      <w:r w:rsidR="005A1487" w:rsidRPr="009B4A72">
        <w:rPr>
          <w:sz w:val="24"/>
          <w:szCs w:val="24"/>
        </w:rPr>
        <w:t xml:space="preserve">Münzen </w:t>
      </w:r>
      <w:r w:rsidR="06FB5CC8" w:rsidRPr="009B4A72">
        <w:rPr>
          <w:sz w:val="24"/>
          <w:szCs w:val="24"/>
        </w:rPr>
        <w:t>gesammelt</w:t>
      </w:r>
      <w:r w:rsidR="0087537C" w:rsidRPr="009B4A72">
        <w:rPr>
          <w:sz w:val="24"/>
          <w:szCs w:val="24"/>
        </w:rPr>
        <w:t>.</w:t>
      </w:r>
      <w:r w:rsidR="638B8BD7" w:rsidRPr="009B4A72">
        <w:rPr>
          <w:sz w:val="24"/>
          <w:szCs w:val="24"/>
        </w:rPr>
        <w:t xml:space="preserve"> </w:t>
      </w:r>
    </w:p>
    <w:p w14:paraId="75903BDC" w14:textId="77777777" w:rsidR="009B4A72" w:rsidRPr="009B4A72" w:rsidRDefault="009B4A72" w:rsidP="009D5D7C">
      <w:pPr>
        <w:spacing w:after="120" w:line="240" w:lineRule="auto"/>
        <w:jc w:val="both"/>
        <w:rPr>
          <w:sz w:val="2"/>
          <w:szCs w:val="2"/>
        </w:rPr>
      </w:pPr>
    </w:p>
    <w:p w14:paraId="1EC5CDEF" w14:textId="2D70B7C0" w:rsidR="00075CDC" w:rsidRDefault="006714BE" w:rsidP="009D5D7C">
      <w:pPr>
        <w:spacing w:after="120" w:line="240" w:lineRule="auto"/>
        <w:jc w:val="both"/>
        <w:rPr>
          <w:sz w:val="24"/>
          <w:szCs w:val="24"/>
        </w:rPr>
      </w:pPr>
      <w:r w:rsidRPr="009B4A72">
        <w:rPr>
          <w:sz w:val="24"/>
          <w:szCs w:val="24"/>
        </w:rPr>
        <w:t>Münzen k</w:t>
      </w:r>
      <w:r w:rsidR="00115B3D" w:rsidRPr="009B4A72">
        <w:rPr>
          <w:sz w:val="24"/>
          <w:szCs w:val="24"/>
        </w:rPr>
        <w:t>önnen unteranderem verwendet werden</w:t>
      </w:r>
      <w:r w:rsidR="7FFDCDAA" w:rsidRPr="009B4A72">
        <w:rPr>
          <w:sz w:val="24"/>
          <w:szCs w:val="24"/>
        </w:rPr>
        <w:t xml:space="preserve">, um </w:t>
      </w:r>
      <w:r w:rsidR="6DD9B23D" w:rsidRPr="009B4A72">
        <w:rPr>
          <w:sz w:val="24"/>
          <w:szCs w:val="24"/>
        </w:rPr>
        <w:t xml:space="preserve">neue </w:t>
      </w:r>
      <w:r w:rsidR="1CC18584" w:rsidRPr="009B4A72">
        <w:rPr>
          <w:sz w:val="24"/>
          <w:szCs w:val="24"/>
        </w:rPr>
        <w:t>Waffen</w:t>
      </w:r>
      <w:r w:rsidR="001D0D39" w:rsidRPr="009B4A72">
        <w:rPr>
          <w:sz w:val="24"/>
          <w:szCs w:val="24"/>
        </w:rPr>
        <w:t xml:space="preserve"> zu kaufen. </w:t>
      </w:r>
      <w:r w:rsidR="00954F46" w:rsidRPr="009B4A72">
        <w:rPr>
          <w:sz w:val="24"/>
          <w:szCs w:val="24"/>
        </w:rPr>
        <w:t>Zu Beginn startet man mit einer Nahkampfwaffe</w:t>
      </w:r>
      <w:r w:rsidR="00CB4B02" w:rsidRPr="009B4A72">
        <w:rPr>
          <w:sz w:val="24"/>
          <w:szCs w:val="24"/>
        </w:rPr>
        <w:t>, mit einer geringen Reichweite und niedrigem Schaden.</w:t>
      </w:r>
      <w:r w:rsidR="00A833E0" w:rsidRPr="009B4A72">
        <w:rPr>
          <w:sz w:val="24"/>
          <w:szCs w:val="24"/>
        </w:rPr>
        <w:t xml:space="preserve"> Im Verlauf des Spiels wird es möglich sein, an Fernkampfwaffen wie: Pfeil und Bogen, Armbrust</w:t>
      </w:r>
      <w:r w:rsidR="1CC18584" w:rsidRPr="009B4A72">
        <w:rPr>
          <w:sz w:val="24"/>
          <w:szCs w:val="24"/>
        </w:rPr>
        <w:t xml:space="preserve"> </w:t>
      </w:r>
      <w:r w:rsidR="35AEAAA8" w:rsidRPr="009B4A72">
        <w:rPr>
          <w:sz w:val="24"/>
          <w:szCs w:val="24"/>
        </w:rPr>
        <w:t xml:space="preserve">oder </w:t>
      </w:r>
      <w:r w:rsidR="0078729F" w:rsidRPr="009B4A72">
        <w:rPr>
          <w:sz w:val="24"/>
          <w:szCs w:val="24"/>
        </w:rPr>
        <w:t>Handfeuerwaffen</w:t>
      </w:r>
      <w:r w:rsidR="004F2D40" w:rsidRPr="009B4A72">
        <w:rPr>
          <w:sz w:val="24"/>
          <w:szCs w:val="24"/>
        </w:rPr>
        <w:t xml:space="preserve"> zu kommen. Die einzelnen Waffen haben ebenfalls Verbesserungsmöglichkeiten, wie </w:t>
      </w:r>
      <w:r w:rsidR="00FB5CB4" w:rsidRPr="009B4A72">
        <w:rPr>
          <w:sz w:val="24"/>
          <w:szCs w:val="24"/>
        </w:rPr>
        <w:t>eine</w:t>
      </w:r>
      <w:r w:rsidR="00BD29A7" w:rsidRPr="009B4A72">
        <w:rPr>
          <w:sz w:val="24"/>
          <w:szCs w:val="24"/>
        </w:rPr>
        <w:t xml:space="preserve"> Schadenserhöhung</w:t>
      </w:r>
      <w:r w:rsidR="3788818C" w:rsidRPr="009B4A72">
        <w:rPr>
          <w:sz w:val="24"/>
          <w:szCs w:val="24"/>
        </w:rPr>
        <w:t>.</w:t>
      </w:r>
      <w:r w:rsidR="430083E2" w:rsidRPr="009B4A72">
        <w:rPr>
          <w:sz w:val="24"/>
          <w:szCs w:val="24"/>
        </w:rPr>
        <w:t xml:space="preserve"> </w:t>
      </w:r>
      <w:r w:rsidR="00EC6C4B" w:rsidRPr="009B4A72">
        <w:rPr>
          <w:sz w:val="24"/>
          <w:szCs w:val="24"/>
        </w:rPr>
        <w:t xml:space="preserve">Mit den Münzen </w:t>
      </w:r>
      <w:r w:rsidR="00131BDD" w:rsidRPr="009B4A72">
        <w:rPr>
          <w:sz w:val="24"/>
          <w:szCs w:val="24"/>
        </w:rPr>
        <w:t xml:space="preserve">ist es auch möglich Fähigkeiten zu kaufen wie </w:t>
      </w:r>
      <w:r w:rsidR="00B8535B" w:rsidRPr="009B4A72">
        <w:rPr>
          <w:sz w:val="24"/>
          <w:szCs w:val="24"/>
        </w:rPr>
        <w:t xml:space="preserve">einen Doppelsprung </w:t>
      </w:r>
      <w:r w:rsidR="00DA43BE" w:rsidRPr="009B4A72">
        <w:rPr>
          <w:sz w:val="24"/>
          <w:szCs w:val="24"/>
        </w:rPr>
        <w:t xml:space="preserve">oder eine zeitlich begrenzte Schadensverringerung. </w:t>
      </w:r>
      <w:r w:rsidR="00F50841" w:rsidRPr="009B4A72">
        <w:rPr>
          <w:sz w:val="24"/>
          <w:szCs w:val="24"/>
        </w:rPr>
        <w:t xml:space="preserve">Der Erwerb von </w:t>
      </w:r>
      <w:r w:rsidR="00897B8F" w:rsidRPr="009B4A72">
        <w:rPr>
          <w:sz w:val="24"/>
          <w:szCs w:val="24"/>
        </w:rPr>
        <w:t>kosmetischen Artikeln, die</w:t>
      </w:r>
      <w:r w:rsidR="003C2DCA" w:rsidRPr="009B4A72">
        <w:rPr>
          <w:sz w:val="24"/>
          <w:szCs w:val="24"/>
        </w:rPr>
        <w:t xml:space="preserve"> </w:t>
      </w:r>
      <w:r w:rsidR="00576EB7" w:rsidRPr="009B4A72">
        <w:rPr>
          <w:sz w:val="24"/>
          <w:szCs w:val="24"/>
        </w:rPr>
        <w:t>keinen Einfluss auf den Charakter haben</w:t>
      </w:r>
      <w:r w:rsidR="00FE3929">
        <w:rPr>
          <w:sz w:val="24"/>
          <w:szCs w:val="24"/>
        </w:rPr>
        <w:t>,</w:t>
      </w:r>
      <w:r w:rsidR="00576EB7" w:rsidRPr="009B4A72">
        <w:rPr>
          <w:sz w:val="24"/>
          <w:szCs w:val="24"/>
        </w:rPr>
        <w:t xml:space="preserve"> </w:t>
      </w:r>
      <w:r w:rsidR="00FE3929" w:rsidRPr="009B4A72">
        <w:rPr>
          <w:sz w:val="24"/>
          <w:szCs w:val="24"/>
        </w:rPr>
        <w:t>sollt</w:t>
      </w:r>
      <w:r w:rsidR="00FE3929">
        <w:rPr>
          <w:sz w:val="24"/>
          <w:szCs w:val="24"/>
        </w:rPr>
        <w:t>e</w:t>
      </w:r>
      <w:r w:rsidR="00576EB7" w:rsidRPr="009B4A72">
        <w:rPr>
          <w:sz w:val="24"/>
          <w:szCs w:val="24"/>
        </w:rPr>
        <w:t xml:space="preserve"> ebenfalls </w:t>
      </w:r>
      <w:r w:rsidR="00E33AD0" w:rsidRPr="009B4A72">
        <w:rPr>
          <w:sz w:val="24"/>
          <w:szCs w:val="24"/>
        </w:rPr>
        <w:t>ermöglicht werden.</w:t>
      </w:r>
      <w:r w:rsidR="00DA43BE" w:rsidRPr="009B4A72">
        <w:rPr>
          <w:sz w:val="24"/>
          <w:szCs w:val="24"/>
        </w:rPr>
        <w:t xml:space="preserve"> </w:t>
      </w:r>
    </w:p>
    <w:p w14:paraId="201C9A6B" w14:textId="77777777" w:rsidR="009B4A72" w:rsidRPr="009B4A72" w:rsidRDefault="009B4A72" w:rsidP="009D5D7C">
      <w:pPr>
        <w:spacing w:after="120" w:line="240" w:lineRule="auto"/>
        <w:jc w:val="both"/>
        <w:rPr>
          <w:sz w:val="2"/>
          <w:szCs w:val="2"/>
        </w:rPr>
      </w:pPr>
    </w:p>
    <w:p w14:paraId="0AE6A17C" w14:textId="77E86ACE" w:rsidR="007D684F" w:rsidRPr="009B4A72" w:rsidRDefault="00226225" w:rsidP="009D5D7C">
      <w:pPr>
        <w:spacing w:after="120" w:line="240" w:lineRule="auto"/>
        <w:jc w:val="both"/>
        <w:rPr>
          <w:sz w:val="24"/>
          <w:szCs w:val="24"/>
        </w:rPr>
      </w:pPr>
      <w:r w:rsidRPr="009B4A72">
        <w:rPr>
          <w:sz w:val="24"/>
          <w:szCs w:val="24"/>
        </w:rPr>
        <w:t>Es wird auch Boss-Level geben. Diese sind besonders schwer und</w:t>
      </w:r>
      <w:r w:rsidR="00C55269" w:rsidRPr="009B4A72">
        <w:rPr>
          <w:sz w:val="24"/>
          <w:szCs w:val="24"/>
        </w:rPr>
        <w:t xml:space="preserve"> </w:t>
      </w:r>
      <w:r w:rsidR="003F0F1A" w:rsidRPr="009B4A72">
        <w:rPr>
          <w:sz w:val="24"/>
          <w:szCs w:val="24"/>
        </w:rPr>
        <w:t>werden durch eine</w:t>
      </w:r>
      <w:r w:rsidR="003C0CA9" w:rsidRPr="009B4A72">
        <w:rPr>
          <w:sz w:val="24"/>
          <w:szCs w:val="24"/>
        </w:rPr>
        <w:t xml:space="preserve"> größere, stärkere Kreatur oder durch </w:t>
      </w:r>
      <w:r w:rsidR="00DE0AC1" w:rsidRPr="009B4A72">
        <w:rPr>
          <w:sz w:val="24"/>
          <w:szCs w:val="24"/>
        </w:rPr>
        <w:t>ein zeitliches Limit geprägt.</w:t>
      </w:r>
      <w:r w:rsidRPr="009B4A72">
        <w:rPr>
          <w:sz w:val="24"/>
          <w:szCs w:val="24"/>
        </w:rPr>
        <w:t xml:space="preserve"> </w:t>
      </w:r>
      <w:r w:rsidR="7E6C46B9" w:rsidRPr="009B4A72">
        <w:rPr>
          <w:sz w:val="24"/>
          <w:szCs w:val="24"/>
        </w:rPr>
        <w:t xml:space="preserve">Einige </w:t>
      </w:r>
      <w:r w:rsidR="68A77FBE" w:rsidRPr="009B4A72">
        <w:rPr>
          <w:sz w:val="24"/>
          <w:szCs w:val="24"/>
        </w:rPr>
        <w:t xml:space="preserve">der Level </w:t>
      </w:r>
      <w:r w:rsidR="67680841" w:rsidRPr="009B4A72">
        <w:rPr>
          <w:sz w:val="24"/>
          <w:szCs w:val="24"/>
        </w:rPr>
        <w:t xml:space="preserve">können auch </w:t>
      </w:r>
      <w:r w:rsidR="2995B389" w:rsidRPr="009B4A72">
        <w:rPr>
          <w:sz w:val="24"/>
          <w:szCs w:val="24"/>
        </w:rPr>
        <w:t xml:space="preserve">Geheimnisse oder </w:t>
      </w:r>
      <w:r w:rsidR="5EC45D5D" w:rsidRPr="009B4A72">
        <w:rPr>
          <w:sz w:val="24"/>
          <w:szCs w:val="24"/>
        </w:rPr>
        <w:t xml:space="preserve">versteckte Bereiche </w:t>
      </w:r>
      <w:r w:rsidR="07206327" w:rsidRPr="009B4A72">
        <w:rPr>
          <w:sz w:val="24"/>
          <w:szCs w:val="24"/>
        </w:rPr>
        <w:t>enthalten, die</w:t>
      </w:r>
      <w:r w:rsidR="77A272B9" w:rsidRPr="009B4A72">
        <w:rPr>
          <w:sz w:val="24"/>
          <w:szCs w:val="24"/>
        </w:rPr>
        <w:t xml:space="preserve"> </w:t>
      </w:r>
      <w:r w:rsidR="46CF514A" w:rsidRPr="009B4A72">
        <w:rPr>
          <w:sz w:val="24"/>
          <w:szCs w:val="24"/>
        </w:rPr>
        <w:t>entdeckt</w:t>
      </w:r>
      <w:r w:rsidR="08ABC1FF" w:rsidRPr="009B4A72">
        <w:rPr>
          <w:sz w:val="24"/>
          <w:szCs w:val="24"/>
        </w:rPr>
        <w:t xml:space="preserve"> </w:t>
      </w:r>
      <w:r w:rsidR="7A06377B" w:rsidRPr="009B4A72">
        <w:rPr>
          <w:sz w:val="24"/>
          <w:szCs w:val="24"/>
        </w:rPr>
        <w:t xml:space="preserve">und </w:t>
      </w:r>
      <w:r w:rsidR="456F8E33" w:rsidRPr="009B4A72">
        <w:rPr>
          <w:sz w:val="24"/>
          <w:szCs w:val="24"/>
        </w:rPr>
        <w:t xml:space="preserve">erforscht werden </w:t>
      </w:r>
      <w:r w:rsidR="68C1A43A" w:rsidRPr="009B4A72">
        <w:rPr>
          <w:sz w:val="24"/>
          <w:szCs w:val="24"/>
        </w:rPr>
        <w:t>können.</w:t>
      </w:r>
      <w:r w:rsidR="6AEB905E" w:rsidRPr="009B4A72">
        <w:rPr>
          <w:sz w:val="24"/>
          <w:szCs w:val="24"/>
        </w:rPr>
        <w:t xml:space="preserve"> Als zusätzliche Herausforderung können einige Level eine bestimmte Zeitbeschränkung oder spezielle</w:t>
      </w:r>
      <w:r w:rsidR="6E2299A8" w:rsidRPr="009B4A72">
        <w:rPr>
          <w:sz w:val="24"/>
          <w:szCs w:val="24"/>
        </w:rPr>
        <w:t xml:space="preserve"> Ziele haben</w:t>
      </w:r>
      <w:r w:rsidR="6ACDD575" w:rsidRPr="009B4A72">
        <w:rPr>
          <w:sz w:val="24"/>
          <w:szCs w:val="24"/>
        </w:rPr>
        <w:t>,</w:t>
      </w:r>
      <w:r w:rsidR="400A42A7" w:rsidRPr="009B4A72">
        <w:rPr>
          <w:sz w:val="24"/>
          <w:szCs w:val="24"/>
        </w:rPr>
        <w:t xml:space="preserve"> die erreicht werden müssen, um sie erfolgreich abschließen zu können. Dadurch könnte das Spiel noch anspruchsvoller</w:t>
      </w:r>
      <w:r w:rsidR="4B161208" w:rsidRPr="009B4A72">
        <w:rPr>
          <w:sz w:val="24"/>
          <w:szCs w:val="24"/>
        </w:rPr>
        <w:t xml:space="preserve"> </w:t>
      </w:r>
      <w:r w:rsidR="679E540F" w:rsidRPr="009B4A72">
        <w:rPr>
          <w:sz w:val="24"/>
          <w:szCs w:val="24"/>
        </w:rPr>
        <w:t>werden und es sorgt für zusätzliche Spannung und Herausforderung.</w:t>
      </w:r>
    </w:p>
    <w:p w14:paraId="319E1D47" w14:textId="77777777" w:rsidR="00BA6E84" w:rsidRDefault="00BA6E84" w:rsidP="00A45ED6">
      <w:pPr>
        <w:spacing w:after="120" w:line="240" w:lineRule="auto"/>
        <w:rPr>
          <w:sz w:val="24"/>
          <w:szCs w:val="24"/>
        </w:rPr>
      </w:pPr>
    </w:p>
    <w:p w14:paraId="136C3212" w14:textId="77777777" w:rsidR="00BA6E84" w:rsidRDefault="00BA6E84" w:rsidP="00A45ED6">
      <w:pPr>
        <w:spacing w:after="120" w:line="240" w:lineRule="auto"/>
        <w:rPr>
          <w:sz w:val="24"/>
          <w:szCs w:val="24"/>
        </w:rPr>
      </w:pPr>
    </w:p>
    <w:p w14:paraId="2853335E" w14:textId="77777777" w:rsidR="00BA6E84" w:rsidRDefault="00BA6E84" w:rsidP="00A45ED6">
      <w:pPr>
        <w:spacing w:after="120" w:line="240" w:lineRule="auto"/>
        <w:rPr>
          <w:sz w:val="24"/>
          <w:szCs w:val="24"/>
        </w:rPr>
      </w:pPr>
    </w:p>
    <w:p w14:paraId="7396C11E" w14:textId="77777777" w:rsidR="00BA6E84" w:rsidRDefault="00BA6E84" w:rsidP="00A45ED6">
      <w:pPr>
        <w:spacing w:after="120" w:line="240" w:lineRule="auto"/>
        <w:rPr>
          <w:b/>
          <w:sz w:val="24"/>
          <w:szCs w:val="24"/>
        </w:rPr>
      </w:pPr>
    </w:p>
    <w:p w14:paraId="13CEF7D9" w14:textId="577661E7" w:rsidR="00BA6E84" w:rsidRDefault="00BA6E84" w:rsidP="00A45ED6">
      <w:pPr>
        <w:spacing w:after="120" w:line="240" w:lineRule="auto"/>
        <w:rPr>
          <w:b/>
          <w:sz w:val="24"/>
          <w:szCs w:val="24"/>
        </w:rPr>
      </w:pPr>
      <w:r w:rsidRPr="00BA6E84">
        <w:rPr>
          <w:b/>
          <w:sz w:val="24"/>
          <w:szCs w:val="24"/>
        </w:rPr>
        <w:t xml:space="preserve">Projekt </w:t>
      </w:r>
      <w:r>
        <w:rPr>
          <w:b/>
          <w:sz w:val="24"/>
          <w:szCs w:val="24"/>
        </w:rPr>
        <w:t>–</w:t>
      </w:r>
      <w:r w:rsidRPr="00BA6E84">
        <w:rPr>
          <w:b/>
          <w:sz w:val="24"/>
          <w:szCs w:val="24"/>
        </w:rPr>
        <w:t xml:space="preserve"> Realisierung:</w:t>
      </w:r>
    </w:p>
    <w:p w14:paraId="78C51E58" w14:textId="01ADA5C2" w:rsidR="00AC198B" w:rsidRDefault="00BA6E84" w:rsidP="00D76185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A10BC0">
        <w:rPr>
          <w:sz w:val="24"/>
          <w:szCs w:val="24"/>
        </w:rPr>
        <w:t xml:space="preserve">Programmierung des Spiels erfolgt </w:t>
      </w:r>
      <w:r w:rsidR="00C040CE">
        <w:rPr>
          <w:sz w:val="24"/>
          <w:szCs w:val="24"/>
        </w:rPr>
        <w:t xml:space="preserve">über die Plattform Unity und über C#. </w:t>
      </w:r>
      <w:r w:rsidR="0011359D" w:rsidRPr="0011359D">
        <w:rPr>
          <w:sz w:val="24"/>
          <w:szCs w:val="24"/>
        </w:rPr>
        <w:t>Das Spiel wird eine Vielzahl von Medientypen enthalten, darunter Audio, Bild- und Videodateien sowie Textelemente.</w:t>
      </w:r>
      <w:r w:rsidR="0011359D">
        <w:rPr>
          <w:sz w:val="24"/>
          <w:szCs w:val="24"/>
        </w:rPr>
        <w:t xml:space="preserve"> </w:t>
      </w:r>
      <w:r w:rsidR="008246B4">
        <w:rPr>
          <w:sz w:val="24"/>
          <w:szCs w:val="24"/>
        </w:rPr>
        <w:t xml:space="preserve">Es gibt eine Hintergrundmusik und </w:t>
      </w:r>
      <w:r w:rsidR="00AA4670">
        <w:rPr>
          <w:sz w:val="24"/>
          <w:szCs w:val="24"/>
        </w:rPr>
        <w:t xml:space="preserve">Soundeffekte beim Töten von Kreaturen oder beim Sammeln von Münzen. </w:t>
      </w:r>
      <w:r w:rsidR="00374464">
        <w:rPr>
          <w:sz w:val="24"/>
          <w:szCs w:val="24"/>
        </w:rPr>
        <w:t>Das Spiel sollte voraussichtlich</w:t>
      </w:r>
      <w:r w:rsidR="00D76185">
        <w:rPr>
          <w:sz w:val="24"/>
          <w:szCs w:val="24"/>
        </w:rPr>
        <w:t xml:space="preserve"> für den Webbrowser gestaltet werden mit eine</w:t>
      </w:r>
      <w:r w:rsidR="0011359D">
        <w:rPr>
          <w:sz w:val="24"/>
          <w:szCs w:val="24"/>
        </w:rPr>
        <w:t>r</w:t>
      </w:r>
      <w:r w:rsidR="00D76185">
        <w:rPr>
          <w:sz w:val="24"/>
          <w:szCs w:val="24"/>
        </w:rPr>
        <w:t xml:space="preserve"> eventuellen Port</w:t>
      </w:r>
      <w:r w:rsidR="0011359D">
        <w:rPr>
          <w:sz w:val="24"/>
          <w:szCs w:val="24"/>
        </w:rPr>
        <w:t>ierung</w:t>
      </w:r>
      <w:r w:rsidR="00D76185">
        <w:rPr>
          <w:sz w:val="24"/>
          <w:szCs w:val="24"/>
        </w:rPr>
        <w:t xml:space="preserve"> für Android-Handys.</w:t>
      </w:r>
      <w:r w:rsidR="00A61EEF">
        <w:rPr>
          <w:sz w:val="24"/>
          <w:szCs w:val="24"/>
        </w:rPr>
        <w:t xml:space="preserve"> </w:t>
      </w:r>
      <w:r w:rsidR="0032155B">
        <w:rPr>
          <w:sz w:val="24"/>
          <w:szCs w:val="24"/>
        </w:rPr>
        <w:t>Über das Web inter</w:t>
      </w:r>
      <w:r w:rsidR="001D55E7">
        <w:rPr>
          <w:sz w:val="24"/>
          <w:szCs w:val="24"/>
        </w:rPr>
        <w:t>a</w:t>
      </w:r>
      <w:r w:rsidR="0032155B">
        <w:rPr>
          <w:sz w:val="24"/>
          <w:szCs w:val="24"/>
        </w:rPr>
        <w:t xml:space="preserve">giert man mit Maus und Tastatur mit dem Spiel. Beim Handy steuert man über </w:t>
      </w:r>
      <w:r w:rsidR="00551493">
        <w:rPr>
          <w:sz w:val="24"/>
          <w:szCs w:val="24"/>
        </w:rPr>
        <w:t xml:space="preserve">die </w:t>
      </w:r>
      <w:r w:rsidR="0067685E">
        <w:rPr>
          <w:sz w:val="24"/>
          <w:szCs w:val="24"/>
        </w:rPr>
        <w:t>Touchbedienung.</w:t>
      </w:r>
    </w:p>
    <w:p w14:paraId="11A752E9" w14:textId="77777777" w:rsidR="00AC198B" w:rsidRDefault="00AC198B" w:rsidP="00D76185">
      <w:pPr>
        <w:spacing w:after="120" w:line="240" w:lineRule="auto"/>
        <w:jc w:val="both"/>
        <w:rPr>
          <w:sz w:val="24"/>
          <w:szCs w:val="24"/>
        </w:rPr>
      </w:pPr>
    </w:p>
    <w:p w14:paraId="7EA2F7B8" w14:textId="77777777" w:rsidR="00AC198B" w:rsidRDefault="00AC198B" w:rsidP="00AC198B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Projekt - Skizzierung:</w:t>
      </w:r>
    </w:p>
    <w:p w14:paraId="58A03748" w14:textId="196633DF" w:rsidR="005C1994" w:rsidRPr="00BA6E84" w:rsidRDefault="00B01AD7" w:rsidP="00AC198B">
      <w:pPr>
        <w:spacing w:after="12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0AE457" wp14:editId="65BB102E">
            <wp:extent cx="5143500" cy="3070860"/>
            <wp:effectExtent l="0" t="0" r="0" b="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7" t="9011" r="5026" b="8448"/>
                    <a:stretch/>
                  </pic:blipFill>
                  <pic:spPr bwMode="auto">
                    <a:xfrm>
                      <a:off x="0" y="0"/>
                      <a:ext cx="51435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5ED6" w:rsidRPr="00BA6E84">
        <w:rPr>
          <w:b/>
          <w:sz w:val="24"/>
          <w:szCs w:val="24"/>
        </w:rPr>
        <w:br/>
      </w:r>
    </w:p>
    <w:p w14:paraId="41FE38E6" w14:textId="77777777" w:rsidR="00F43E69" w:rsidRDefault="00F43E69" w:rsidP="00A45ED6">
      <w:pPr>
        <w:spacing w:after="120" w:line="240" w:lineRule="auto"/>
        <w:rPr>
          <w:sz w:val="24"/>
          <w:szCs w:val="24"/>
        </w:rPr>
      </w:pPr>
    </w:p>
    <w:p w14:paraId="215C9854" w14:textId="502DC5A5" w:rsidR="00922F04" w:rsidRDefault="006B6807" w:rsidP="00A45ED6">
      <w:pPr>
        <w:spacing w:after="120" w:line="240" w:lineRule="auto"/>
      </w:pPr>
      <w:r>
        <w:br/>
      </w:r>
    </w:p>
    <w:sectPr w:rsidR="00922F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C1BAA"/>
    <w:multiLevelType w:val="hybridMultilevel"/>
    <w:tmpl w:val="F48668AA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B930C1"/>
    <w:multiLevelType w:val="hybridMultilevel"/>
    <w:tmpl w:val="3A02CC8E"/>
    <w:lvl w:ilvl="0" w:tplc="87A09188">
      <w:numFmt w:val="bullet"/>
      <w:lvlText w:val="-"/>
      <w:lvlJc w:val="left"/>
      <w:pPr>
        <w:ind w:left="780" w:hanging="360"/>
      </w:pPr>
      <w:rPr>
        <w:rFonts w:hint="default" w:ascii="Calibri" w:hAnsi="Calibri" w:cs="Calibri" w:eastAsiaTheme="minorHAnsi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 w15:restartNumberingAfterBreak="0">
    <w:nsid w:val="41BD4215"/>
    <w:multiLevelType w:val="hybridMultilevel"/>
    <w:tmpl w:val="A194167C"/>
    <w:lvl w:ilvl="0" w:tplc="87A0918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460DE0"/>
    <w:multiLevelType w:val="hybridMultilevel"/>
    <w:tmpl w:val="67D022E2"/>
    <w:lvl w:ilvl="0" w:tplc="EA52FA0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3639246">
    <w:abstractNumId w:val="3"/>
  </w:num>
  <w:num w:numId="2" w16cid:durableId="1548880173">
    <w:abstractNumId w:val="2"/>
  </w:num>
  <w:num w:numId="3" w16cid:durableId="699821397">
    <w:abstractNumId w:val="1"/>
  </w:num>
  <w:num w:numId="4" w16cid:durableId="19073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E3"/>
    <w:rsid w:val="000013BD"/>
    <w:rsid w:val="00004188"/>
    <w:rsid w:val="0000795D"/>
    <w:rsid w:val="00010126"/>
    <w:rsid w:val="0001530F"/>
    <w:rsid w:val="00017420"/>
    <w:rsid w:val="0002126F"/>
    <w:rsid w:val="00021975"/>
    <w:rsid w:val="000229B7"/>
    <w:rsid w:val="00033ADB"/>
    <w:rsid w:val="000371C6"/>
    <w:rsid w:val="00052D11"/>
    <w:rsid w:val="00056DC0"/>
    <w:rsid w:val="00061DB5"/>
    <w:rsid w:val="00062206"/>
    <w:rsid w:val="000631E5"/>
    <w:rsid w:val="00075CDC"/>
    <w:rsid w:val="00077C04"/>
    <w:rsid w:val="0008088E"/>
    <w:rsid w:val="00082100"/>
    <w:rsid w:val="000862E0"/>
    <w:rsid w:val="0009614A"/>
    <w:rsid w:val="000A1E6F"/>
    <w:rsid w:val="000B5508"/>
    <w:rsid w:val="000C4A43"/>
    <w:rsid w:val="000C5C63"/>
    <w:rsid w:val="000D56A4"/>
    <w:rsid w:val="000E4C31"/>
    <w:rsid w:val="000E7F3F"/>
    <w:rsid w:val="000F3A00"/>
    <w:rsid w:val="000F3C77"/>
    <w:rsid w:val="000F6F24"/>
    <w:rsid w:val="001029F7"/>
    <w:rsid w:val="00102A92"/>
    <w:rsid w:val="001048E0"/>
    <w:rsid w:val="00105692"/>
    <w:rsid w:val="00105900"/>
    <w:rsid w:val="0011359D"/>
    <w:rsid w:val="00115B3D"/>
    <w:rsid w:val="00122576"/>
    <w:rsid w:val="00123A1E"/>
    <w:rsid w:val="00131BDD"/>
    <w:rsid w:val="001340F4"/>
    <w:rsid w:val="001420E3"/>
    <w:rsid w:val="00155A2E"/>
    <w:rsid w:val="001643BF"/>
    <w:rsid w:val="00166067"/>
    <w:rsid w:val="001708F7"/>
    <w:rsid w:val="00172A9D"/>
    <w:rsid w:val="0017306F"/>
    <w:rsid w:val="00177437"/>
    <w:rsid w:val="00183C5A"/>
    <w:rsid w:val="00184C07"/>
    <w:rsid w:val="001855EB"/>
    <w:rsid w:val="00186DC9"/>
    <w:rsid w:val="0018778B"/>
    <w:rsid w:val="0019C22C"/>
    <w:rsid w:val="001C33C8"/>
    <w:rsid w:val="001C4A7C"/>
    <w:rsid w:val="001C61EF"/>
    <w:rsid w:val="001C79C1"/>
    <w:rsid w:val="001D0D39"/>
    <w:rsid w:val="001D55E7"/>
    <w:rsid w:val="001D71D7"/>
    <w:rsid w:val="001F5604"/>
    <w:rsid w:val="00200E4D"/>
    <w:rsid w:val="00201074"/>
    <w:rsid w:val="0020120D"/>
    <w:rsid w:val="002141A6"/>
    <w:rsid w:val="00214C55"/>
    <w:rsid w:val="00223FFB"/>
    <w:rsid w:val="00226225"/>
    <w:rsid w:val="002263DF"/>
    <w:rsid w:val="00232D24"/>
    <w:rsid w:val="0023415E"/>
    <w:rsid w:val="002574A7"/>
    <w:rsid w:val="002576AD"/>
    <w:rsid w:val="00265993"/>
    <w:rsid w:val="002659E9"/>
    <w:rsid w:val="002672BB"/>
    <w:rsid w:val="00267A0D"/>
    <w:rsid w:val="00273BC2"/>
    <w:rsid w:val="00281165"/>
    <w:rsid w:val="00287BEC"/>
    <w:rsid w:val="002A03DF"/>
    <w:rsid w:val="002A1261"/>
    <w:rsid w:val="002C32FA"/>
    <w:rsid w:val="002D07D9"/>
    <w:rsid w:val="002D2B0D"/>
    <w:rsid w:val="002D4931"/>
    <w:rsid w:val="002D4E6B"/>
    <w:rsid w:val="002D783A"/>
    <w:rsid w:val="002E32D2"/>
    <w:rsid w:val="002E7EC3"/>
    <w:rsid w:val="002F0615"/>
    <w:rsid w:val="002F61D1"/>
    <w:rsid w:val="0030022A"/>
    <w:rsid w:val="00306F7F"/>
    <w:rsid w:val="003127E6"/>
    <w:rsid w:val="0031308B"/>
    <w:rsid w:val="00317D6A"/>
    <w:rsid w:val="003210F2"/>
    <w:rsid w:val="0032155B"/>
    <w:rsid w:val="00336636"/>
    <w:rsid w:val="00343DBB"/>
    <w:rsid w:val="00347A40"/>
    <w:rsid w:val="00347F27"/>
    <w:rsid w:val="003564C3"/>
    <w:rsid w:val="003673F3"/>
    <w:rsid w:val="003719AF"/>
    <w:rsid w:val="00374464"/>
    <w:rsid w:val="00375A95"/>
    <w:rsid w:val="00377759"/>
    <w:rsid w:val="003868D4"/>
    <w:rsid w:val="0039071C"/>
    <w:rsid w:val="00390EE0"/>
    <w:rsid w:val="00394980"/>
    <w:rsid w:val="003B3E52"/>
    <w:rsid w:val="003B7555"/>
    <w:rsid w:val="003C0CA9"/>
    <w:rsid w:val="003C2DCA"/>
    <w:rsid w:val="003C3CBE"/>
    <w:rsid w:val="003C49DB"/>
    <w:rsid w:val="003C62C9"/>
    <w:rsid w:val="003F0F1A"/>
    <w:rsid w:val="003F13F5"/>
    <w:rsid w:val="003F31F7"/>
    <w:rsid w:val="003F37B9"/>
    <w:rsid w:val="004037FC"/>
    <w:rsid w:val="00407A8D"/>
    <w:rsid w:val="004174EA"/>
    <w:rsid w:val="00420F1D"/>
    <w:rsid w:val="00421C34"/>
    <w:rsid w:val="0043308A"/>
    <w:rsid w:val="00433C59"/>
    <w:rsid w:val="00442439"/>
    <w:rsid w:val="004453D9"/>
    <w:rsid w:val="00452042"/>
    <w:rsid w:val="004530E7"/>
    <w:rsid w:val="00484543"/>
    <w:rsid w:val="004917D4"/>
    <w:rsid w:val="004A160A"/>
    <w:rsid w:val="004A7B0E"/>
    <w:rsid w:val="004B0C1F"/>
    <w:rsid w:val="004B2B68"/>
    <w:rsid w:val="004B5120"/>
    <w:rsid w:val="004C5CA8"/>
    <w:rsid w:val="004D4F1A"/>
    <w:rsid w:val="004E62DA"/>
    <w:rsid w:val="004F2BE2"/>
    <w:rsid w:val="004F2D40"/>
    <w:rsid w:val="004F3888"/>
    <w:rsid w:val="00503A8F"/>
    <w:rsid w:val="00507D88"/>
    <w:rsid w:val="00514E8F"/>
    <w:rsid w:val="00534563"/>
    <w:rsid w:val="005495EE"/>
    <w:rsid w:val="00551493"/>
    <w:rsid w:val="0055574E"/>
    <w:rsid w:val="0055607C"/>
    <w:rsid w:val="00557931"/>
    <w:rsid w:val="00564DEE"/>
    <w:rsid w:val="00571727"/>
    <w:rsid w:val="00571F6E"/>
    <w:rsid w:val="00576EB7"/>
    <w:rsid w:val="00582075"/>
    <w:rsid w:val="00583081"/>
    <w:rsid w:val="00584016"/>
    <w:rsid w:val="00593257"/>
    <w:rsid w:val="005936C8"/>
    <w:rsid w:val="00594A72"/>
    <w:rsid w:val="005A1487"/>
    <w:rsid w:val="005A1A75"/>
    <w:rsid w:val="005A53D3"/>
    <w:rsid w:val="005B1CC6"/>
    <w:rsid w:val="005B7238"/>
    <w:rsid w:val="005B77AB"/>
    <w:rsid w:val="005C1994"/>
    <w:rsid w:val="005C1B43"/>
    <w:rsid w:val="005C67E5"/>
    <w:rsid w:val="005D1E95"/>
    <w:rsid w:val="005D7E94"/>
    <w:rsid w:val="005E1FAF"/>
    <w:rsid w:val="005E433E"/>
    <w:rsid w:val="005F3BB4"/>
    <w:rsid w:val="005F581C"/>
    <w:rsid w:val="00602CA3"/>
    <w:rsid w:val="00605B15"/>
    <w:rsid w:val="006309F8"/>
    <w:rsid w:val="00634CE7"/>
    <w:rsid w:val="0063553C"/>
    <w:rsid w:val="00641071"/>
    <w:rsid w:val="00645F75"/>
    <w:rsid w:val="006520B8"/>
    <w:rsid w:val="006529A6"/>
    <w:rsid w:val="00655F63"/>
    <w:rsid w:val="006714BE"/>
    <w:rsid w:val="0067685E"/>
    <w:rsid w:val="00680B73"/>
    <w:rsid w:val="00680C3B"/>
    <w:rsid w:val="006854E1"/>
    <w:rsid w:val="00687365"/>
    <w:rsid w:val="00691AC1"/>
    <w:rsid w:val="00691B9E"/>
    <w:rsid w:val="006A476D"/>
    <w:rsid w:val="006B6807"/>
    <w:rsid w:val="006C149F"/>
    <w:rsid w:val="006C1924"/>
    <w:rsid w:val="006C5603"/>
    <w:rsid w:val="006D327F"/>
    <w:rsid w:val="006D5885"/>
    <w:rsid w:val="006D73B3"/>
    <w:rsid w:val="006F1005"/>
    <w:rsid w:val="006F1DBF"/>
    <w:rsid w:val="006F1E6C"/>
    <w:rsid w:val="006F359E"/>
    <w:rsid w:val="007028A8"/>
    <w:rsid w:val="007102DA"/>
    <w:rsid w:val="00720B78"/>
    <w:rsid w:val="007233D4"/>
    <w:rsid w:val="00732DB1"/>
    <w:rsid w:val="007342B2"/>
    <w:rsid w:val="00734D3C"/>
    <w:rsid w:val="00745EAA"/>
    <w:rsid w:val="00746B93"/>
    <w:rsid w:val="00754C6B"/>
    <w:rsid w:val="00760B18"/>
    <w:rsid w:val="00761AD7"/>
    <w:rsid w:val="00767162"/>
    <w:rsid w:val="00770408"/>
    <w:rsid w:val="00774BB9"/>
    <w:rsid w:val="00777913"/>
    <w:rsid w:val="0078507D"/>
    <w:rsid w:val="0078729F"/>
    <w:rsid w:val="00787B6B"/>
    <w:rsid w:val="00794E43"/>
    <w:rsid w:val="007A1453"/>
    <w:rsid w:val="007A274B"/>
    <w:rsid w:val="007B2872"/>
    <w:rsid w:val="007D4B81"/>
    <w:rsid w:val="007D684F"/>
    <w:rsid w:val="007E1AE7"/>
    <w:rsid w:val="007E1D6F"/>
    <w:rsid w:val="007E6BB3"/>
    <w:rsid w:val="007F3F44"/>
    <w:rsid w:val="00801E4C"/>
    <w:rsid w:val="00804DD1"/>
    <w:rsid w:val="00810AE8"/>
    <w:rsid w:val="00815893"/>
    <w:rsid w:val="00822F11"/>
    <w:rsid w:val="0082384E"/>
    <w:rsid w:val="008246B4"/>
    <w:rsid w:val="00833506"/>
    <w:rsid w:val="008425B9"/>
    <w:rsid w:val="008453F3"/>
    <w:rsid w:val="00854F68"/>
    <w:rsid w:val="008643AE"/>
    <w:rsid w:val="0087537C"/>
    <w:rsid w:val="00877B7E"/>
    <w:rsid w:val="00882894"/>
    <w:rsid w:val="0088439C"/>
    <w:rsid w:val="008862CA"/>
    <w:rsid w:val="00886C2C"/>
    <w:rsid w:val="00892936"/>
    <w:rsid w:val="00897B8F"/>
    <w:rsid w:val="008A1024"/>
    <w:rsid w:val="008A165E"/>
    <w:rsid w:val="008A218A"/>
    <w:rsid w:val="008B4BEE"/>
    <w:rsid w:val="008C67CD"/>
    <w:rsid w:val="008D3A63"/>
    <w:rsid w:val="008F5224"/>
    <w:rsid w:val="008F7568"/>
    <w:rsid w:val="00900D0B"/>
    <w:rsid w:val="009065B7"/>
    <w:rsid w:val="00910859"/>
    <w:rsid w:val="00915D3B"/>
    <w:rsid w:val="00922F04"/>
    <w:rsid w:val="0092326A"/>
    <w:rsid w:val="0092790F"/>
    <w:rsid w:val="00933B49"/>
    <w:rsid w:val="00935193"/>
    <w:rsid w:val="009537DA"/>
    <w:rsid w:val="00954F46"/>
    <w:rsid w:val="00963447"/>
    <w:rsid w:val="00964239"/>
    <w:rsid w:val="00970406"/>
    <w:rsid w:val="0097433D"/>
    <w:rsid w:val="009846EF"/>
    <w:rsid w:val="00993888"/>
    <w:rsid w:val="009979E8"/>
    <w:rsid w:val="009B3852"/>
    <w:rsid w:val="009B4A72"/>
    <w:rsid w:val="009B6EF4"/>
    <w:rsid w:val="009C1522"/>
    <w:rsid w:val="009C3880"/>
    <w:rsid w:val="009C52AE"/>
    <w:rsid w:val="009C638E"/>
    <w:rsid w:val="009C7BBA"/>
    <w:rsid w:val="009D3924"/>
    <w:rsid w:val="009D5D7C"/>
    <w:rsid w:val="009E022A"/>
    <w:rsid w:val="009E50D7"/>
    <w:rsid w:val="009E619A"/>
    <w:rsid w:val="009F2955"/>
    <w:rsid w:val="00A10BC0"/>
    <w:rsid w:val="00A13ECA"/>
    <w:rsid w:val="00A20D3A"/>
    <w:rsid w:val="00A25358"/>
    <w:rsid w:val="00A26C1F"/>
    <w:rsid w:val="00A409D8"/>
    <w:rsid w:val="00A423EC"/>
    <w:rsid w:val="00A45ED6"/>
    <w:rsid w:val="00A46AD6"/>
    <w:rsid w:val="00A52592"/>
    <w:rsid w:val="00A60F0B"/>
    <w:rsid w:val="00A61EEF"/>
    <w:rsid w:val="00A77793"/>
    <w:rsid w:val="00A77E57"/>
    <w:rsid w:val="00A833E0"/>
    <w:rsid w:val="00A840C2"/>
    <w:rsid w:val="00A850CE"/>
    <w:rsid w:val="00A9348D"/>
    <w:rsid w:val="00AA0CC1"/>
    <w:rsid w:val="00AA2BE4"/>
    <w:rsid w:val="00AA4670"/>
    <w:rsid w:val="00AB1A76"/>
    <w:rsid w:val="00AC06D1"/>
    <w:rsid w:val="00AC198B"/>
    <w:rsid w:val="00AC21D5"/>
    <w:rsid w:val="00AD3F8A"/>
    <w:rsid w:val="00AD61A6"/>
    <w:rsid w:val="00AF059E"/>
    <w:rsid w:val="00B00573"/>
    <w:rsid w:val="00B01AD7"/>
    <w:rsid w:val="00B101B1"/>
    <w:rsid w:val="00B147F6"/>
    <w:rsid w:val="00B240A6"/>
    <w:rsid w:val="00B24A46"/>
    <w:rsid w:val="00B27FBF"/>
    <w:rsid w:val="00B34032"/>
    <w:rsid w:val="00B5027D"/>
    <w:rsid w:val="00B50D4A"/>
    <w:rsid w:val="00B512EC"/>
    <w:rsid w:val="00B517AE"/>
    <w:rsid w:val="00B6146C"/>
    <w:rsid w:val="00B72460"/>
    <w:rsid w:val="00B772E5"/>
    <w:rsid w:val="00B77A4F"/>
    <w:rsid w:val="00B8535B"/>
    <w:rsid w:val="00B8664B"/>
    <w:rsid w:val="00BA6E84"/>
    <w:rsid w:val="00BA780D"/>
    <w:rsid w:val="00BB240F"/>
    <w:rsid w:val="00BB70B7"/>
    <w:rsid w:val="00BC2712"/>
    <w:rsid w:val="00BD29A7"/>
    <w:rsid w:val="00BD56AF"/>
    <w:rsid w:val="00BD7253"/>
    <w:rsid w:val="00BE4F4F"/>
    <w:rsid w:val="00BF4571"/>
    <w:rsid w:val="00C040CE"/>
    <w:rsid w:val="00C05D19"/>
    <w:rsid w:val="00C07EB2"/>
    <w:rsid w:val="00C220AF"/>
    <w:rsid w:val="00C2309A"/>
    <w:rsid w:val="00C27E4E"/>
    <w:rsid w:val="00C4323A"/>
    <w:rsid w:val="00C44CBF"/>
    <w:rsid w:val="00C451A5"/>
    <w:rsid w:val="00C5275E"/>
    <w:rsid w:val="00C52E6E"/>
    <w:rsid w:val="00C54C1F"/>
    <w:rsid w:val="00C55269"/>
    <w:rsid w:val="00C55AA3"/>
    <w:rsid w:val="00C65F82"/>
    <w:rsid w:val="00C70B5F"/>
    <w:rsid w:val="00C767FF"/>
    <w:rsid w:val="00C81E55"/>
    <w:rsid w:val="00C82A5D"/>
    <w:rsid w:val="00C935F0"/>
    <w:rsid w:val="00C94B28"/>
    <w:rsid w:val="00C9520A"/>
    <w:rsid w:val="00C96CCF"/>
    <w:rsid w:val="00C97438"/>
    <w:rsid w:val="00CA2BF3"/>
    <w:rsid w:val="00CB4B02"/>
    <w:rsid w:val="00CD0128"/>
    <w:rsid w:val="00CE3232"/>
    <w:rsid w:val="00CF00CD"/>
    <w:rsid w:val="00D012B3"/>
    <w:rsid w:val="00D126B1"/>
    <w:rsid w:val="00D16FF6"/>
    <w:rsid w:val="00D24A6E"/>
    <w:rsid w:val="00D2787D"/>
    <w:rsid w:val="00D303F0"/>
    <w:rsid w:val="00D30F69"/>
    <w:rsid w:val="00D326C3"/>
    <w:rsid w:val="00D45335"/>
    <w:rsid w:val="00D46196"/>
    <w:rsid w:val="00D61379"/>
    <w:rsid w:val="00D718B1"/>
    <w:rsid w:val="00D71F42"/>
    <w:rsid w:val="00D72C8C"/>
    <w:rsid w:val="00D76185"/>
    <w:rsid w:val="00D82ED2"/>
    <w:rsid w:val="00D846E7"/>
    <w:rsid w:val="00DA0FC0"/>
    <w:rsid w:val="00DA151E"/>
    <w:rsid w:val="00DA43BE"/>
    <w:rsid w:val="00DB20C2"/>
    <w:rsid w:val="00DD2362"/>
    <w:rsid w:val="00DD30CB"/>
    <w:rsid w:val="00DD39A4"/>
    <w:rsid w:val="00DD66FC"/>
    <w:rsid w:val="00DE0AC1"/>
    <w:rsid w:val="00E004F2"/>
    <w:rsid w:val="00E22A2C"/>
    <w:rsid w:val="00E234FE"/>
    <w:rsid w:val="00E30033"/>
    <w:rsid w:val="00E33AD0"/>
    <w:rsid w:val="00E41B63"/>
    <w:rsid w:val="00E47DD6"/>
    <w:rsid w:val="00E60E4B"/>
    <w:rsid w:val="00E617CF"/>
    <w:rsid w:val="00E64031"/>
    <w:rsid w:val="00E65C31"/>
    <w:rsid w:val="00E733AD"/>
    <w:rsid w:val="00E761B0"/>
    <w:rsid w:val="00E8773E"/>
    <w:rsid w:val="00E87BE3"/>
    <w:rsid w:val="00E9659F"/>
    <w:rsid w:val="00E96FE1"/>
    <w:rsid w:val="00EA6AAC"/>
    <w:rsid w:val="00EC6C4B"/>
    <w:rsid w:val="00ED0A7D"/>
    <w:rsid w:val="00ED59BB"/>
    <w:rsid w:val="00ED64B7"/>
    <w:rsid w:val="00ED7D2E"/>
    <w:rsid w:val="00EF2052"/>
    <w:rsid w:val="00EF2662"/>
    <w:rsid w:val="00EF2730"/>
    <w:rsid w:val="00EF294D"/>
    <w:rsid w:val="00EF2E1E"/>
    <w:rsid w:val="00EF6CE8"/>
    <w:rsid w:val="00F00E01"/>
    <w:rsid w:val="00F01EC3"/>
    <w:rsid w:val="00F07BD2"/>
    <w:rsid w:val="00F15979"/>
    <w:rsid w:val="00F15DCD"/>
    <w:rsid w:val="00F16481"/>
    <w:rsid w:val="00F16C03"/>
    <w:rsid w:val="00F20C70"/>
    <w:rsid w:val="00F31E0F"/>
    <w:rsid w:val="00F343D4"/>
    <w:rsid w:val="00F35313"/>
    <w:rsid w:val="00F40430"/>
    <w:rsid w:val="00F43E69"/>
    <w:rsid w:val="00F50841"/>
    <w:rsid w:val="00F56432"/>
    <w:rsid w:val="00F639D6"/>
    <w:rsid w:val="00F641C1"/>
    <w:rsid w:val="00F726F3"/>
    <w:rsid w:val="00F82851"/>
    <w:rsid w:val="00FA1819"/>
    <w:rsid w:val="00FB1764"/>
    <w:rsid w:val="00FB2082"/>
    <w:rsid w:val="00FB3CAE"/>
    <w:rsid w:val="00FB3D4B"/>
    <w:rsid w:val="00FB5CB4"/>
    <w:rsid w:val="00FC0A42"/>
    <w:rsid w:val="00FC5077"/>
    <w:rsid w:val="00FC6780"/>
    <w:rsid w:val="00FC6893"/>
    <w:rsid w:val="00FD3572"/>
    <w:rsid w:val="00FD587B"/>
    <w:rsid w:val="00FD6B43"/>
    <w:rsid w:val="00FDAB0E"/>
    <w:rsid w:val="00FE3929"/>
    <w:rsid w:val="00FE42F9"/>
    <w:rsid w:val="00FE4D22"/>
    <w:rsid w:val="00FF14DA"/>
    <w:rsid w:val="014D8E78"/>
    <w:rsid w:val="017561F6"/>
    <w:rsid w:val="0180DA56"/>
    <w:rsid w:val="021D3C93"/>
    <w:rsid w:val="025C9944"/>
    <w:rsid w:val="027BC086"/>
    <w:rsid w:val="0372AAA7"/>
    <w:rsid w:val="039AE1D1"/>
    <w:rsid w:val="03D299F8"/>
    <w:rsid w:val="044DDCB5"/>
    <w:rsid w:val="048FDE4C"/>
    <w:rsid w:val="04C36793"/>
    <w:rsid w:val="04CA2629"/>
    <w:rsid w:val="04CEAE1D"/>
    <w:rsid w:val="04D8C6B2"/>
    <w:rsid w:val="0539E4F3"/>
    <w:rsid w:val="055E5E72"/>
    <w:rsid w:val="05DC30E5"/>
    <w:rsid w:val="05F68737"/>
    <w:rsid w:val="0693B2C2"/>
    <w:rsid w:val="06C30E24"/>
    <w:rsid w:val="06FB5CC8"/>
    <w:rsid w:val="070C989A"/>
    <w:rsid w:val="07206327"/>
    <w:rsid w:val="07CC1295"/>
    <w:rsid w:val="080A4056"/>
    <w:rsid w:val="080E3C65"/>
    <w:rsid w:val="082AC85E"/>
    <w:rsid w:val="08ABC1FF"/>
    <w:rsid w:val="08B8B24B"/>
    <w:rsid w:val="08C3EE3D"/>
    <w:rsid w:val="09EDD4C5"/>
    <w:rsid w:val="09F4C531"/>
    <w:rsid w:val="0A719B85"/>
    <w:rsid w:val="0A77F479"/>
    <w:rsid w:val="0AEFD29F"/>
    <w:rsid w:val="0B360316"/>
    <w:rsid w:val="0B522A68"/>
    <w:rsid w:val="0BC0ED13"/>
    <w:rsid w:val="0C9BEC50"/>
    <w:rsid w:val="0D6C9785"/>
    <w:rsid w:val="0DA4A8C0"/>
    <w:rsid w:val="0F51F161"/>
    <w:rsid w:val="1026CA7B"/>
    <w:rsid w:val="1158F898"/>
    <w:rsid w:val="11AF5C34"/>
    <w:rsid w:val="12150DFC"/>
    <w:rsid w:val="1216A193"/>
    <w:rsid w:val="123922D4"/>
    <w:rsid w:val="127091FF"/>
    <w:rsid w:val="12B78CBF"/>
    <w:rsid w:val="1392BECD"/>
    <w:rsid w:val="1433DBCF"/>
    <w:rsid w:val="154FA416"/>
    <w:rsid w:val="157ECCA7"/>
    <w:rsid w:val="1588B170"/>
    <w:rsid w:val="158B19E8"/>
    <w:rsid w:val="15AA5DD0"/>
    <w:rsid w:val="15B91389"/>
    <w:rsid w:val="15CCB6D8"/>
    <w:rsid w:val="167DE0BC"/>
    <w:rsid w:val="1687C585"/>
    <w:rsid w:val="16920FF0"/>
    <w:rsid w:val="16A37D98"/>
    <w:rsid w:val="16FB8AF6"/>
    <w:rsid w:val="1735956A"/>
    <w:rsid w:val="17782E79"/>
    <w:rsid w:val="17FAEE82"/>
    <w:rsid w:val="18584385"/>
    <w:rsid w:val="188090DA"/>
    <w:rsid w:val="1880B913"/>
    <w:rsid w:val="1996BEE3"/>
    <w:rsid w:val="19EC63C9"/>
    <w:rsid w:val="1A19941C"/>
    <w:rsid w:val="1B13E2D4"/>
    <w:rsid w:val="1C122208"/>
    <w:rsid w:val="1C42DE30"/>
    <w:rsid w:val="1CC18584"/>
    <w:rsid w:val="1CE06F5D"/>
    <w:rsid w:val="1CE19E4D"/>
    <w:rsid w:val="1D31B38D"/>
    <w:rsid w:val="1D39FB22"/>
    <w:rsid w:val="1E892477"/>
    <w:rsid w:val="1EF8248B"/>
    <w:rsid w:val="1F52AC6F"/>
    <w:rsid w:val="1F7D7EE2"/>
    <w:rsid w:val="1FF00ACB"/>
    <w:rsid w:val="2012593B"/>
    <w:rsid w:val="209E01EE"/>
    <w:rsid w:val="210F2C16"/>
    <w:rsid w:val="2116F163"/>
    <w:rsid w:val="216AED82"/>
    <w:rsid w:val="232BA79C"/>
    <w:rsid w:val="234F4C3A"/>
    <w:rsid w:val="241BD327"/>
    <w:rsid w:val="242DB00E"/>
    <w:rsid w:val="2443E313"/>
    <w:rsid w:val="24F6D264"/>
    <w:rsid w:val="255C7994"/>
    <w:rsid w:val="265F0EE6"/>
    <w:rsid w:val="26E6A97C"/>
    <w:rsid w:val="2821F314"/>
    <w:rsid w:val="2865EDE4"/>
    <w:rsid w:val="288F5F91"/>
    <w:rsid w:val="29090324"/>
    <w:rsid w:val="2941ACD2"/>
    <w:rsid w:val="297D5575"/>
    <w:rsid w:val="29857F69"/>
    <w:rsid w:val="2995B389"/>
    <w:rsid w:val="299F7114"/>
    <w:rsid w:val="29C2BBA3"/>
    <w:rsid w:val="29E95599"/>
    <w:rsid w:val="2A5A1B1A"/>
    <w:rsid w:val="2A7FFFF7"/>
    <w:rsid w:val="2AE3D627"/>
    <w:rsid w:val="2B0E4E8B"/>
    <w:rsid w:val="2B5864E6"/>
    <w:rsid w:val="2B5A5E1F"/>
    <w:rsid w:val="2BB22E14"/>
    <w:rsid w:val="2C03D7E6"/>
    <w:rsid w:val="2C160444"/>
    <w:rsid w:val="2C407CA8"/>
    <w:rsid w:val="2C88CC9B"/>
    <w:rsid w:val="2CC53F87"/>
    <w:rsid w:val="2CD05340"/>
    <w:rsid w:val="2D0A03A5"/>
    <w:rsid w:val="2D35C79F"/>
    <w:rsid w:val="2D84E1BB"/>
    <w:rsid w:val="2DF50FC4"/>
    <w:rsid w:val="2DF836F2"/>
    <w:rsid w:val="2E054E7C"/>
    <w:rsid w:val="2E509E5F"/>
    <w:rsid w:val="2EBB0AEC"/>
    <w:rsid w:val="2EEA337D"/>
    <w:rsid w:val="2EFE9582"/>
    <w:rsid w:val="2F104093"/>
    <w:rsid w:val="306F9F03"/>
    <w:rsid w:val="3090B2F0"/>
    <w:rsid w:val="311BA880"/>
    <w:rsid w:val="313A9259"/>
    <w:rsid w:val="31A305AD"/>
    <w:rsid w:val="31DF6E01"/>
    <w:rsid w:val="324D3E2A"/>
    <w:rsid w:val="3291F7B0"/>
    <w:rsid w:val="32C97D06"/>
    <w:rsid w:val="33686EF9"/>
    <w:rsid w:val="33F7B9AC"/>
    <w:rsid w:val="3416FD94"/>
    <w:rsid w:val="3444F830"/>
    <w:rsid w:val="3477F497"/>
    <w:rsid w:val="34E5E261"/>
    <w:rsid w:val="353B5571"/>
    <w:rsid w:val="354CC319"/>
    <w:rsid w:val="35672403"/>
    <w:rsid w:val="3586A554"/>
    <w:rsid w:val="359D6539"/>
    <w:rsid w:val="35AEAAA8"/>
    <w:rsid w:val="35C2A806"/>
    <w:rsid w:val="35F46BE0"/>
    <w:rsid w:val="36EFF325"/>
    <w:rsid w:val="36FBD127"/>
    <w:rsid w:val="37057982"/>
    <w:rsid w:val="3724D395"/>
    <w:rsid w:val="37704AB6"/>
    <w:rsid w:val="3785F1D6"/>
    <w:rsid w:val="3788818C"/>
    <w:rsid w:val="37C28C00"/>
    <w:rsid w:val="38A28E03"/>
    <w:rsid w:val="38B6B39A"/>
    <w:rsid w:val="38C2A6CC"/>
    <w:rsid w:val="38F491E4"/>
    <w:rsid w:val="39B8C6A4"/>
    <w:rsid w:val="39BAF1B3"/>
    <w:rsid w:val="39C472D0"/>
    <w:rsid w:val="39F69A56"/>
    <w:rsid w:val="3A014A63"/>
    <w:rsid w:val="3A78CD7F"/>
    <w:rsid w:val="3A9F0D66"/>
    <w:rsid w:val="3AB87231"/>
    <w:rsid w:val="3B377394"/>
    <w:rsid w:val="3B4E3E11"/>
    <w:rsid w:val="3BB05871"/>
    <w:rsid w:val="3C3E425E"/>
    <w:rsid w:val="3CF8EC64"/>
    <w:rsid w:val="3D07274B"/>
    <w:rsid w:val="3D1D97B9"/>
    <w:rsid w:val="3DBDAE04"/>
    <w:rsid w:val="3E8B3BA8"/>
    <w:rsid w:val="3F432327"/>
    <w:rsid w:val="3F4A4664"/>
    <w:rsid w:val="3FCD066D"/>
    <w:rsid w:val="400A42A7"/>
    <w:rsid w:val="40208044"/>
    <w:rsid w:val="4062B4AC"/>
    <w:rsid w:val="40E73B1D"/>
    <w:rsid w:val="41F2CF44"/>
    <w:rsid w:val="42688CF3"/>
    <w:rsid w:val="42844506"/>
    <w:rsid w:val="42A58BC4"/>
    <w:rsid w:val="42F8D3C5"/>
    <w:rsid w:val="430083E2"/>
    <w:rsid w:val="4318AF25"/>
    <w:rsid w:val="4318EC8E"/>
    <w:rsid w:val="43FDF8CD"/>
    <w:rsid w:val="4424D02C"/>
    <w:rsid w:val="44B8A2D3"/>
    <w:rsid w:val="456F8E33"/>
    <w:rsid w:val="45E97AC2"/>
    <w:rsid w:val="45F19A1E"/>
    <w:rsid w:val="46A16241"/>
    <w:rsid w:val="46CF514A"/>
    <w:rsid w:val="46DD6F8B"/>
    <w:rsid w:val="46E58EE7"/>
    <w:rsid w:val="4766C5F1"/>
    <w:rsid w:val="4773DD7B"/>
    <w:rsid w:val="488453A5"/>
    <w:rsid w:val="489FB1A9"/>
    <w:rsid w:val="494DB45F"/>
    <w:rsid w:val="4983CD5C"/>
    <w:rsid w:val="4988ECC8"/>
    <w:rsid w:val="49C9C06A"/>
    <w:rsid w:val="49FCB239"/>
    <w:rsid w:val="4AB13FB9"/>
    <w:rsid w:val="4AC740E8"/>
    <w:rsid w:val="4B161208"/>
    <w:rsid w:val="4BCF330F"/>
    <w:rsid w:val="4C223DA7"/>
    <w:rsid w:val="4C2D2A22"/>
    <w:rsid w:val="4C952E37"/>
    <w:rsid w:val="4CE76F81"/>
    <w:rsid w:val="4D0D0C5D"/>
    <w:rsid w:val="4DD56FFD"/>
    <w:rsid w:val="4E092C15"/>
    <w:rsid w:val="4F8B3CA1"/>
    <w:rsid w:val="4F9292AF"/>
    <w:rsid w:val="4FB56D04"/>
    <w:rsid w:val="506DBA25"/>
    <w:rsid w:val="508BA7DF"/>
    <w:rsid w:val="516ACA69"/>
    <w:rsid w:val="51A34BDE"/>
    <w:rsid w:val="51C235B7"/>
    <w:rsid w:val="51D697BC"/>
    <w:rsid w:val="528563C0"/>
    <w:rsid w:val="52862C31"/>
    <w:rsid w:val="5300B115"/>
    <w:rsid w:val="53658DFC"/>
    <w:rsid w:val="53AAB7BC"/>
    <w:rsid w:val="53ABB3DB"/>
    <w:rsid w:val="53E19B02"/>
    <w:rsid w:val="54C97FF3"/>
    <w:rsid w:val="56186147"/>
    <w:rsid w:val="56413B7C"/>
    <w:rsid w:val="5700AADF"/>
    <w:rsid w:val="570F5600"/>
    <w:rsid w:val="575B3D5B"/>
    <w:rsid w:val="57687C23"/>
    <w:rsid w:val="57ECE5EE"/>
    <w:rsid w:val="58024412"/>
    <w:rsid w:val="58138981"/>
    <w:rsid w:val="5814869B"/>
    <w:rsid w:val="58181D08"/>
    <w:rsid w:val="5837F868"/>
    <w:rsid w:val="59DDEBF6"/>
    <w:rsid w:val="59DE1DCC"/>
    <w:rsid w:val="59E840F9"/>
    <w:rsid w:val="5A4B1A0F"/>
    <w:rsid w:val="5AE5E8B5"/>
    <w:rsid w:val="5AF1F988"/>
    <w:rsid w:val="5B313898"/>
    <w:rsid w:val="5B34C568"/>
    <w:rsid w:val="5B6E6A3A"/>
    <w:rsid w:val="5B84115A"/>
    <w:rsid w:val="5BFB5808"/>
    <w:rsid w:val="5C187B79"/>
    <w:rsid w:val="5C3700AB"/>
    <w:rsid w:val="5CABB7A3"/>
    <w:rsid w:val="5CD362E8"/>
    <w:rsid w:val="5D943311"/>
    <w:rsid w:val="5DBC9E07"/>
    <w:rsid w:val="5DFB9FAE"/>
    <w:rsid w:val="5E63AF56"/>
    <w:rsid w:val="5EC45D5D"/>
    <w:rsid w:val="5EEC3B73"/>
    <w:rsid w:val="5F5251E2"/>
    <w:rsid w:val="5FB42FD4"/>
    <w:rsid w:val="5FB5C36B"/>
    <w:rsid w:val="6014AB0A"/>
    <w:rsid w:val="60349C95"/>
    <w:rsid w:val="604710F4"/>
    <w:rsid w:val="6087745C"/>
    <w:rsid w:val="608FF95A"/>
    <w:rsid w:val="60A00541"/>
    <w:rsid w:val="60BCEB49"/>
    <w:rsid w:val="6153FB49"/>
    <w:rsid w:val="622344BD"/>
    <w:rsid w:val="6246F4EE"/>
    <w:rsid w:val="629EBA4B"/>
    <w:rsid w:val="62FA7BB7"/>
    <w:rsid w:val="63419CBA"/>
    <w:rsid w:val="63472C60"/>
    <w:rsid w:val="638B8BD7"/>
    <w:rsid w:val="63D4E37C"/>
    <w:rsid w:val="64395124"/>
    <w:rsid w:val="64A3C849"/>
    <w:rsid w:val="64B06F99"/>
    <w:rsid w:val="64B3D430"/>
    <w:rsid w:val="64B82A4E"/>
    <w:rsid w:val="6556E970"/>
    <w:rsid w:val="65669C43"/>
    <w:rsid w:val="66A2AF29"/>
    <w:rsid w:val="66FEA366"/>
    <w:rsid w:val="671F857D"/>
    <w:rsid w:val="67680841"/>
    <w:rsid w:val="679E540F"/>
    <w:rsid w:val="67C72E44"/>
    <w:rsid w:val="68A77FBE"/>
    <w:rsid w:val="68C1A43A"/>
    <w:rsid w:val="690D962D"/>
    <w:rsid w:val="6943B025"/>
    <w:rsid w:val="69A09F86"/>
    <w:rsid w:val="69FFBAF1"/>
    <w:rsid w:val="6A919FF2"/>
    <w:rsid w:val="6ACDD575"/>
    <w:rsid w:val="6AEB905E"/>
    <w:rsid w:val="6B234885"/>
    <w:rsid w:val="6B983153"/>
    <w:rsid w:val="6CCAF6E8"/>
    <w:rsid w:val="6CFEB205"/>
    <w:rsid w:val="6D38953B"/>
    <w:rsid w:val="6D50F34F"/>
    <w:rsid w:val="6D55169C"/>
    <w:rsid w:val="6D685544"/>
    <w:rsid w:val="6DD9B23D"/>
    <w:rsid w:val="6E2299A8"/>
    <w:rsid w:val="6E467BAF"/>
    <w:rsid w:val="6EEDFD38"/>
    <w:rsid w:val="6F6447C7"/>
    <w:rsid w:val="702B71DF"/>
    <w:rsid w:val="703E7DB6"/>
    <w:rsid w:val="70AAAFB0"/>
    <w:rsid w:val="70D4AE3D"/>
    <w:rsid w:val="70FEB667"/>
    <w:rsid w:val="714BCCB2"/>
    <w:rsid w:val="729D1779"/>
    <w:rsid w:val="72A1DCD6"/>
    <w:rsid w:val="72FDD018"/>
    <w:rsid w:val="732BCAB4"/>
    <w:rsid w:val="732C9402"/>
    <w:rsid w:val="7363DBEF"/>
    <w:rsid w:val="7374EF88"/>
    <w:rsid w:val="73BFD02C"/>
    <w:rsid w:val="73F35973"/>
    <w:rsid w:val="741505D3"/>
    <w:rsid w:val="7455693B"/>
    <w:rsid w:val="74EE66E1"/>
    <w:rsid w:val="752E7AD2"/>
    <w:rsid w:val="75964D11"/>
    <w:rsid w:val="75FF57DD"/>
    <w:rsid w:val="7720D708"/>
    <w:rsid w:val="774D15D4"/>
    <w:rsid w:val="77A272B9"/>
    <w:rsid w:val="77F0534D"/>
    <w:rsid w:val="78153C0B"/>
    <w:rsid w:val="78BD4979"/>
    <w:rsid w:val="78F6F9DE"/>
    <w:rsid w:val="791086E2"/>
    <w:rsid w:val="7A06377B"/>
    <w:rsid w:val="7A2EE977"/>
    <w:rsid w:val="7ABA922A"/>
    <w:rsid w:val="7B5DE5CE"/>
    <w:rsid w:val="7B7A71C7"/>
    <w:rsid w:val="7BA82DFF"/>
    <w:rsid w:val="7BE542FB"/>
    <w:rsid w:val="7C1AECB9"/>
    <w:rsid w:val="7DCB354A"/>
    <w:rsid w:val="7E0FBBFF"/>
    <w:rsid w:val="7E37FEBC"/>
    <w:rsid w:val="7E6C46B9"/>
    <w:rsid w:val="7F2E5165"/>
    <w:rsid w:val="7FFDC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C31"/>
  <w15:chartTrackingRefBased/>
  <w15:docId w15:val="{9504EEB8-96B2-48FE-8406-AD62C375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2470</Characters>
  <Application>Microsoft Office Word</Application>
  <DocSecurity>4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Helmut Pfeffer</dc:creator>
  <keywords/>
  <dc:description/>
  <lastModifiedBy>Arian Kycyku</lastModifiedBy>
  <revision>479</revision>
  <dcterms:created xsi:type="dcterms:W3CDTF">2023-05-03T07:53:47.4001527Z</dcterms:created>
  <dcterms:modified xsi:type="dcterms:W3CDTF">2023-04-07T01:53:00.0000000Z</dcterms:modified>
</coreProperties>
</file>