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9A663A" w14:textId="77777777" w:rsidR="004B7F72" w:rsidRDefault="004B7F72" w:rsidP="00AE3C4D">
      <w:pPr>
        <w:jc w:val="center"/>
        <w:rPr>
          <w:rFonts w:ascii="Arial" w:hAnsi="Arial"/>
          <w:sz w:val="16"/>
          <w:szCs w:val="16"/>
        </w:rPr>
      </w:pPr>
    </w:p>
    <w:p w14:paraId="39508820" w14:textId="77777777" w:rsidR="004B7F72" w:rsidRDefault="004B7F72" w:rsidP="00AE3C4D">
      <w:pPr>
        <w:jc w:val="center"/>
        <w:rPr>
          <w:rFonts w:ascii="Arial" w:hAnsi="Arial"/>
          <w:sz w:val="16"/>
          <w:szCs w:val="16"/>
        </w:rPr>
      </w:pPr>
    </w:p>
    <w:p w14:paraId="61831149" w14:textId="77777777" w:rsidR="00FE6C2F" w:rsidRDefault="00FE6C2F" w:rsidP="00F74EA0">
      <w:pPr>
        <w:ind w:left="1170" w:right="1260" w:hanging="540"/>
        <w:rPr>
          <w:rFonts w:ascii="Arial" w:hAnsi="Arial"/>
          <w:b/>
          <w:sz w:val="22"/>
          <w:szCs w:val="22"/>
        </w:rPr>
      </w:pPr>
    </w:p>
    <w:p w14:paraId="7C3AF94E" w14:textId="77777777" w:rsidR="00FE6C2F" w:rsidRDefault="00FE6C2F" w:rsidP="00F74EA0">
      <w:pPr>
        <w:ind w:left="1170" w:right="1260" w:hanging="540"/>
        <w:rPr>
          <w:rFonts w:ascii="Arial" w:hAnsi="Arial"/>
          <w:b/>
          <w:sz w:val="22"/>
          <w:szCs w:val="22"/>
        </w:rPr>
      </w:pPr>
    </w:p>
    <w:p w14:paraId="7D7B12BA" w14:textId="77777777" w:rsidR="00FE6C2F" w:rsidRDefault="00FE6C2F" w:rsidP="00F74EA0">
      <w:pPr>
        <w:ind w:left="1170" w:right="1260" w:hanging="540"/>
        <w:rPr>
          <w:rFonts w:ascii="Arial" w:hAnsi="Arial"/>
          <w:b/>
          <w:sz w:val="22"/>
          <w:szCs w:val="22"/>
        </w:rPr>
      </w:pPr>
    </w:p>
    <w:p w14:paraId="758A7143" w14:textId="77777777" w:rsidR="00FE6C2F" w:rsidRDefault="00FE6C2F" w:rsidP="00F74EA0">
      <w:pPr>
        <w:ind w:left="1170" w:right="1260" w:hanging="540"/>
        <w:rPr>
          <w:rFonts w:ascii="Arial" w:hAnsi="Arial"/>
          <w:b/>
          <w:sz w:val="22"/>
          <w:szCs w:val="22"/>
        </w:rPr>
      </w:pPr>
    </w:p>
    <w:p w14:paraId="5B2815BE" w14:textId="77777777" w:rsidR="00F74EA0" w:rsidRPr="00D41C42" w:rsidRDefault="00F74EA0" w:rsidP="00F74EA0">
      <w:pPr>
        <w:pStyle w:val="Header"/>
        <w:tabs>
          <w:tab w:val="clear" w:pos="4320"/>
          <w:tab w:val="clear" w:pos="8640"/>
        </w:tabs>
        <w:rPr>
          <w:sz w:val="16"/>
          <w:szCs w:val="16"/>
        </w:rPr>
      </w:pPr>
    </w:p>
    <w:p w14:paraId="2BD70459" w14:textId="77777777" w:rsidR="00F74EA0" w:rsidRPr="00D41C42" w:rsidRDefault="00F74EA0" w:rsidP="00F74EA0">
      <w:pPr>
        <w:rPr>
          <w:sz w:val="16"/>
          <w:szCs w:val="16"/>
        </w:rPr>
      </w:pPr>
    </w:p>
    <w:p w14:paraId="72CE9A81" w14:textId="77777777" w:rsidR="00F74EA0" w:rsidRDefault="00F74EA0" w:rsidP="00F74EA0">
      <w:pPr>
        <w:rPr>
          <w:sz w:val="16"/>
          <w:szCs w:val="16"/>
        </w:rPr>
      </w:pPr>
    </w:p>
    <w:p w14:paraId="7B0A2E56" w14:textId="77777777" w:rsidR="00FE6C2F" w:rsidRDefault="00FE6C2F" w:rsidP="00F74EA0">
      <w:pPr>
        <w:rPr>
          <w:sz w:val="16"/>
          <w:szCs w:val="16"/>
        </w:rPr>
      </w:pPr>
    </w:p>
    <w:p w14:paraId="50A09399" w14:textId="77777777" w:rsidR="00FE6C2F" w:rsidRDefault="00FE6C2F" w:rsidP="00F74EA0">
      <w:pPr>
        <w:rPr>
          <w:sz w:val="16"/>
          <w:szCs w:val="16"/>
        </w:rPr>
      </w:pPr>
    </w:p>
    <w:p w14:paraId="3B4B4640" w14:textId="5F48AAB7" w:rsidR="000F1682" w:rsidRDefault="000F1682" w:rsidP="0065450A">
      <w:pPr>
        <w:ind w:firstLine="720"/>
      </w:pPr>
      <w:r>
        <w:t>CS_0</w:t>
      </w:r>
      <w:r w:rsidR="009D2380">
        <w:t>3550</w:t>
      </w:r>
      <w:r>
        <w:t>-1</w:t>
      </w:r>
      <w:r w:rsidR="00A04F29">
        <w:t>D</w:t>
      </w:r>
      <w:r>
        <w:t xml:space="preserve"> Software:</w:t>
      </w:r>
    </w:p>
    <w:p w14:paraId="51D2CDC8" w14:textId="77777777" w:rsidR="000F1682" w:rsidRDefault="000F1682" w:rsidP="000F168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F2D44E7" w14:textId="77777777" w:rsidR="000F1682" w:rsidRPr="00A626B7" w:rsidRDefault="000F1682" w:rsidP="0065450A">
      <w:pPr>
        <w:ind w:firstLine="720"/>
      </w:pPr>
      <w:r>
        <w:t>Revision History</w:t>
      </w:r>
      <w:r w:rsidRPr="00A626B7">
        <w:t>:</w:t>
      </w:r>
      <w:r w:rsidR="00E86D0C" w:rsidRPr="00A626B7">
        <w:t xml:space="preserve"> 1</w:t>
      </w:r>
      <w:r w:rsidR="00F26803">
        <w:t>C</w:t>
      </w:r>
    </w:p>
    <w:p w14:paraId="26B92431" w14:textId="77777777" w:rsidR="00E86D0C" w:rsidRPr="00A626B7" w:rsidRDefault="00E86D0C" w:rsidP="0065450A">
      <w:pPr>
        <w:ind w:firstLine="720"/>
      </w:pPr>
    </w:p>
    <w:p w14:paraId="27AE3036" w14:textId="0E4658E5" w:rsidR="00E86D0C" w:rsidRDefault="00E86D0C" w:rsidP="0065450A">
      <w:pPr>
        <w:ind w:firstLine="720"/>
      </w:pPr>
      <w:r w:rsidRPr="00A626B7">
        <w:t xml:space="preserve">Test Program revision changes. Added HP VEE Test Data Server Setup. </w:t>
      </w:r>
    </w:p>
    <w:p w14:paraId="3BCD018A" w14:textId="42C0D563" w:rsidR="00E01066" w:rsidRDefault="00E01066" w:rsidP="0065450A">
      <w:pPr>
        <w:ind w:firstLine="720"/>
      </w:pPr>
    </w:p>
    <w:p w14:paraId="7AC71106" w14:textId="6C4E85E6" w:rsidR="00E01066" w:rsidRDefault="00E01066" w:rsidP="0065450A">
      <w:pPr>
        <w:ind w:firstLine="720"/>
      </w:pPr>
      <w:r>
        <w:t>Revision History: 1D</w:t>
      </w:r>
    </w:p>
    <w:p w14:paraId="1B73AA1D" w14:textId="66B8129C" w:rsidR="00E01066" w:rsidRDefault="00E01066" w:rsidP="0065450A">
      <w:pPr>
        <w:ind w:firstLine="720"/>
      </w:pPr>
    </w:p>
    <w:p w14:paraId="3EAEC9D5" w14:textId="519E6EFD" w:rsidR="00E01066" w:rsidRPr="00A626B7" w:rsidRDefault="00E01066" w:rsidP="0065450A">
      <w:pPr>
        <w:ind w:firstLine="720"/>
      </w:pPr>
      <w:r>
        <w:t xml:space="preserve">Added </w:t>
      </w:r>
      <w:r w:rsidR="00684380">
        <w:t>a</w:t>
      </w:r>
      <w:r>
        <w:t>utomated VSWR</w:t>
      </w:r>
      <w:r w:rsidR="00D040B2">
        <w:t xml:space="preserve">, </w:t>
      </w:r>
      <w:r>
        <w:t>Test Port</w:t>
      </w:r>
      <w:r w:rsidR="00684380">
        <w:t xml:space="preserve"> Insertion</w:t>
      </w:r>
      <w:r w:rsidR="00821EDD">
        <w:t xml:space="preserve"> Loss</w:t>
      </w:r>
      <w:r w:rsidR="00684380">
        <w:t xml:space="preserve"> and</w:t>
      </w:r>
      <w:r w:rsidR="00D040B2">
        <w:t xml:space="preserve"> Test Port</w:t>
      </w:r>
      <w:r>
        <w:t xml:space="preserve"> Isolation </w:t>
      </w:r>
      <w:r w:rsidR="00684380">
        <w:t>t</w:t>
      </w:r>
      <w:r>
        <w:t>est</w:t>
      </w:r>
      <w:r w:rsidR="00684380">
        <w:t>s.</w:t>
      </w:r>
    </w:p>
    <w:p w14:paraId="607C5B3C" w14:textId="77777777" w:rsidR="000F1682" w:rsidRPr="00A626B7" w:rsidRDefault="000F1682" w:rsidP="000F1682"/>
    <w:p w14:paraId="1DC501EA" w14:textId="77777777" w:rsidR="004B7F72" w:rsidRDefault="00E86D0C" w:rsidP="00AE3C4D">
      <w:pPr>
        <w:jc w:val="center"/>
      </w:pPr>
      <w:r>
        <w:t xml:space="preserve"> </w:t>
      </w:r>
    </w:p>
    <w:p w14:paraId="29E71DD0" w14:textId="77777777" w:rsidR="00E86D0C" w:rsidRDefault="00E86D0C" w:rsidP="00AE3C4D">
      <w:pPr>
        <w:jc w:val="center"/>
        <w:rPr>
          <w:rFonts w:ascii="Arial" w:hAnsi="Arial"/>
          <w:sz w:val="16"/>
          <w:szCs w:val="16"/>
        </w:rPr>
        <w:sectPr w:rsidR="00E86D0C" w:rsidSect="0029726A">
          <w:headerReference w:type="default" r:id="rId8"/>
          <w:footerReference w:type="default" r:id="rId9"/>
          <w:pgSz w:w="12240" w:h="15840"/>
          <w:pgMar w:top="990" w:right="540" w:bottom="1440" w:left="630" w:header="540" w:footer="460" w:gutter="0"/>
          <w:pgBorders w:offsetFrom="page">
            <w:top w:val="single" w:sz="18" w:space="27" w:color="auto"/>
            <w:left w:val="single" w:sz="18" w:space="26" w:color="auto"/>
            <w:bottom w:val="single" w:sz="18" w:space="31" w:color="auto"/>
            <w:right w:val="single" w:sz="18" w:space="30" w:color="auto"/>
          </w:pgBorders>
          <w:cols w:space="720"/>
        </w:sectPr>
      </w:pPr>
    </w:p>
    <w:p w14:paraId="226F8A0F" w14:textId="77777777" w:rsidR="000F1682" w:rsidRDefault="000F1682" w:rsidP="000F1682">
      <w:pPr>
        <w:ind w:firstLine="720"/>
      </w:pPr>
      <w:r>
        <w:lastRenderedPageBreak/>
        <w:t>CS_0</w:t>
      </w:r>
      <w:r w:rsidR="009D2380">
        <w:t>3550</w:t>
      </w:r>
      <w:r>
        <w:t>-1 Software supports testing for N1</w:t>
      </w:r>
      <w:r w:rsidR="009D2380">
        <w:t>2</w:t>
      </w:r>
      <w:r>
        <w:t>-</w:t>
      </w:r>
      <w:r w:rsidR="009D2380">
        <w:t>3541 and N15-5350</w:t>
      </w:r>
      <w:r>
        <w:t xml:space="preserve"> (Semi-Automated Testing)</w:t>
      </w:r>
    </w:p>
    <w:p w14:paraId="2C101E98" w14:textId="77777777" w:rsidR="00950004" w:rsidRDefault="00950004" w:rsidP="000F1682">
      <w:pPr>
        <w:ind w:firstLine="720"/>
      </w:pPr>
    </w:p>
    <w:p w14:paraId="01726917" w14:textId="77777777" w:rsidR="00950004" w:rsidRPr="00A626B7" w:rsidRDefault="00950004" w:rsidP="00950004">
      <w:pPr>
        <w:ind w:left="720"/>
      </w:pPr>
      <w:r w:rsidRPr="00A626B7">
        <w:t>Revision B added a Test Data Server capability. Revision B software requires that a server directory be setup on one of the computers on the network. All computers running the revision B software must map the server file as their A:\ drive. Details are described below in the Server Section.</w:t>
      </w:r>
    </w:p>
    <w:p w14:paraId="1D364FDB" w14:textId="77777777" w:rsidR="000F1682" w:rsidRDefault="000F1682" w:rsidP="000F1682"/>
    <w:p w14:paraId="47A23663" w14:textId="77777777" w:rsidR="00C93755" w:rsidRDefault="00C93755" w:rsidP="00C93755">
      <w:pPr>
        <w:ind w:left="720"/>
      </w:pPr>
      <w:r>
        <w:t>Revision C added Phase Testing capability. This test is specifically used for automating phase measurements on the N12-3541 and N15-5350 products.</w:t>
      </w:r>
    </w:p>
    <w:p w14:paraId="350D514A" w14:textId="669935E0" w:rsidR="00C93755" w:rsidRDefault="00C93755" w:rsidP="009D2380">
      <w:pPr>
        <w:ind w:left="720"/>
      </w:pPr>
    </w:p>
    <w:p w14:paraId="6A1BBA0E" w14:textId="232C5CE6" w:rsidR="00427EA3" w:rsidRPr="00A626B7" w:rsidRDefault="002A0F39" w:rsidP="00427EA3">
      <w:pPr>
        <w:ind w:left="720"/>
      </w:pPr>
      <w:commentRangeStart w:id="0"/>
      <w:r>
        <w:t xml:space="preserve">Revision D </w:t>
      </w:r>
      <w:r w:rsidR="00427EA3">
        <w:t xml:space="preserve">added </w:t>
      </w:r>
      <w:commentRangeEnd w:id="0"/>
      <w:r w:rsidR="00427EA3">
        <w:rPr>
          <w:rStyle w:val="CommentReference"/>
        </w:rPr>
        <w:commentReference w:id="0"/>
      </w:r>
      <w:r w:rsidR="00427EA3">
        <w:t>VSWR, Test Port Insertion Loss and Test Port Isolation semi-automated testing capability. This captures measurements from the scalar analyzer and saves it to the data record for Pre-Test and Final-Test data sheets.</w:t>
      </w:r>
    </w:p>
    <w:p w14:paraId="1EB4C970" w14:textId="44BD9350" w:rsidR="002A0F39" w:rsidRDefault="002A0F39" w:rsidP="009D2380">
      <w:pPr>
        <w:ind w:left="720"/>
      </w:pPr>
    </w:p>
    <w:p w14:paraId="5AF45375" w14:textId="143CB59E" w:rsidR="000F1682" w:rsidRDefault="000F1682" w:rsidP="00427EA3">
      <w:pPr>
        <w:ind w:left="720"/>
      </w:pPr>
      <w:r>
        <w:t xml:space="preserve">Test Capability includes: </w:t>
      </w:r>
      <w:r w:rsidR="009D2380">
        <w:t xml:space="preserve">Gain Testing, Temperature Sensor Testing, Noise Figure Testing, Input P1dB Compression Point Testing, Mixer </w:t>
      </w:r>
      <w:r>
        <w:t>Spur</w:t>
      </w:r>
      <w:r w:rsidR="009D2380">
        <w:t xml:space="preserve"> Testing</w:t>
      </w:r>
      <w:r w:rsidR="00C93755">
        <w:t xml:space="preserve">, </w:t>
      </w:r>
      <w:commentRangeStart w:id="1"/>
      <w:r w:rsidR="00C93755">
        <w:t>Phase Testing</w:t>
      </w:r>
      <w:r w:rsidR="00427EA3">
        <w:t>, VSWR, Test Port Insertion Loss and Test Port Isolation.</w:t>
      </w:r>
      <w:commentRangeEnd w:id="1"/>
      <w:r w:rsidR="00427EA3">
        <w:rPr>
          <w:rStyle w:val="CommentReference"/>
        </w:rPr>
        <w:commentReference w:id="1"/>
      </w:r>
    </w:p>
    <w:p w14:paraId="2F3C0D1C" w14:textId="77777777" w:rsidR="000F1682" w:rsidRDefault="000F1682" w:rsidP="000F1682"/>
    <w:p w14:paraId="2DCFAC70" w14:textId="77777777" w:rsidR="009D2380" w:rsidRDefault="009D2380" w:rsidP="000F1682">
      <w:pPr>
        <w:ind w:firstLine="720"/>
      </w:pPr>
      <w:r>
        <w:t>Each of the above tests are accomplished with independent test programs as follows:</w:t>
      </w:r>
    </w:p>
    <w:p w14:paraId="1317002F" w14:textId="77777777" w:rsidR="009D2380" w:rsidRDefault="009D2380" w:rsidP="000F1682">
      <w:pPr>
        <w:ind w:firstLine="720"/>
      </w:pPr>
    </w:p>
    <w:p w14:paraId="746EC717" w14:textId="77777777" w:rsidR="009D2380" w:rsidRDefault="009D2380" w:rsidP="000F1682">
      <w:pPr>
        <w:ind w:firstLine="720"/>
      </w:pPr>
      <w:r>
        <w:t>HP VEE</w:t>
      </w:r>
      <w:r>
        <w:tab/>
      </w:r>
      <w:r>
        <w:tab/>
        <w:t>N12-3541 Gain Test</w:t>
      </w:r>
    </w:p>
    <w:p w14:paraId="58D8AA26" w14:textId="77777777" w:rsidR="009D2380" w:rsidRDefault="009D2380" w:rsidP="000F1682">
      <w:pPr>
        <w:ind w:firstLine="720"/>
      </w:pPr>
    </w:p>
    <w:p w14:paraId="0B046A1F" w14:textId="77777777" w:rsidR="009D2380" w:rsidRDefault="009D2380" w:rsidP="000F1682">
      <w:pPr>
        <w:ind w:firstLine="720"/>
      </w:pPr>
      <w:r>
        <w:t>Arduino</w:t>
      </w:r>
      <w:r>
        <w:tab/>
      </w:r>
      <w:r>
        <w:tab/>
        <w:t>N12-3541 Temperature Sensor Test</w:t>
      </w:r>
    </w:p>
    <w:p w14:paraId="4367D378" w14:textId="77777777" w:rsidR="009D2380" w:rsidRDefault="009D2380" w:rsidP="000F1682">
      <w:pPr>
        <w:ind w:firstLine="720"/>
      </w:pPr>
    </w:p>
    <w:p w14:paraId="012882E1" w14:textId="77777777" w:rsidR="009D2380" w:rsidRDefault="009D2380" w:rsidP="000F1682">
      <w:pPr>
        <w:ind w:firstLine="720"/>
      </w:pPr>
      <w:r>
        <w:t>NI LabView</w:t>
      </w:r>
      <w:r>
        <w:tab/>
        <w:t>N12-3541 Noise Figure Test</w:t>
      </w:r>
    </w:p>
    <w:p w14:paraId="0A31B4E1" w14:textId="77777777" w:rsidR="009D2380" w:rsidRDefault="009D2380" w:rsidP="000F1682">
      <w:pPr>
        <w:ind w:firstLine="720"/>
      </w:pPr>
    </w:p>
    <w:p w14:paraId="2FF4C5A0" w14:textId="77777777" w:rsidR="009D2380" w:rsidRDefault="009D2380" w:rsidP="000F1682">
      <w:pPr>
        <w:ind w:firstLine="720"/>
      </w:pPr>
      <w:r>
        <w:t>HP VEE</w:t>
      </w:r>
      <w:r>
        <w:tab/>
      </w:r>
      <w:r>
        <w:tab/>
        <w:t>N12-3541 P1dB Test</w:t>
      </w:r>
    </w:p>
    <w:p w14:paraId="5C4E5EB5" w14:textId="77777777" w:rsidR="009D2380" w:rsidRDefault="009D2380" w:rsidP="000F1682">
      <w:pPr>
        <w:ind w:firstLine="720"/>
      </w:pPr>
    </w:p>
    <w:p w14:paraId="45942433" w14:textId="77777777" w:rsidR="00C93755" w:rsidRDefault="009D2380" w:rsidP="000F1682">
      <w:pPr>
        <w:ind w:firstLine="720"/>
      </w:pPr>
      <w:r>
        <w:t>HP VEE</w:t>
      </w:r>
      <w:r>
        <w:tab/>
      </w:r>
      <w:r>
        <w:tab/>
        <w:t>N12-3541 Mixer Spurs Test</w:t>
      </w:r>
    </w:p>
    <w:p w14:paraId="5F3DA3F9" w14:textId="77777777" w:rsidR="00C93755" w:rsidRDefault="00C93755" w:rsidP="000F1682">
      <w:pPr>
        <w:ind w:firstLine="720"/>
      </w:pPr>
    </w:p>
    <w:p w14:paraId="5AC8736D" w14:textId="00514C06" w:rsidR="009D2380" w:rsidRDefault="00C93755" w:rsidP="000F1682">
      <w:pPr>
        <w:ind w:firstLine="720"/>
      </w:pPr>
      <w:r>
        <w:t>Excel VBA</w:t>
      </w:r>
      <w:r>
        <w:tab/>
      </w:r>
      <w:r w:rsidRPr="00C93755">
        <w:t>N12-3541 Phase Test</w:t>
      </w:r>
      <w:r w:rsidR="009D2380">
        <w:tab/>
      </w:r>
    </w:p>
    <w:p w14:paraId="49DE34C2" w14:textId="6C9AC141" w:rsidR="00E01066" w:rsidRDefault="00E01066" w:rsidP="000F1682">
      <w:pPr>
        <w:ind w:firstLine="720"/>
      </w:pPr>
    </w:p>
    <w:p w14:paraId="07F4CD7B" w14:textId="30A392E0" w:rsidR="00E01066" w:rsidRDefault="00E01066" w:rsidP="000F1682">
      <w:pPr>
        <w:ind w:firstLine="720"/>
      </w:pPr>
      <w:r>
        <w:t>HP VEE</w:t>
      </w:r>
      <w:r>
        <w:tab/>
      </w:r>
      <w:r>
        <w:tab/>
        <w:t>N12-3541 VSWR Test</w:t>
      </w:r>
    </w:p>
    <w:p w14:paraId="570112FC" w14:textId="77777777" w:rsidR="009D2380" w:rsidRDefault="009D2380" w:rsidP="000F1682">
      <w:pPr>
        <w:ind w:firstLine="720"/>
      </w:pPr>
    </w:p>
    <w:p w14:paraId="5F422716" w14:textId="77777777" w:rsidR="00405DC4" w:rsidRDefault="00405DC4" w:rsidP="000F1682">
      <w:pPr>
        <w:ind w:firstLine="720"/>
      </w:pPr>
      <w:r>
        <w:t>Test Equipment as listed, or equivalent may be used.</w:t>
      </w:r>
    </w:p>
    <w:p w14:paraId="07E25328" w14:textId="77777777" w:rsidR="00405DC4" w:rsidRDefault="00405DC4" w:rsidP="000F1682">
      <w:pPr>
        <w:ind w:firstLine="720"/>
      </w:pPr>
    </w:p>
    <w:p w14:paraId="109CE90B" w14:textId="77777777" w:rsidR="00950004" w:rsidRPr="00A626B7" w:rsidRDefault="00950004" w:rsidP="000F1682">
      <w:pPr>
        <w:ind w:firstLine="720"/>
      </w:pPr>
    </w:p>
    <w:p w14:paraId="6EA517B8" w14:textId="77777777" w:rsidR="00950004" w:rsidRPr="00A626B7" w:rsidRDefault="00950004" w:rsidP="00950004">
      <w:pPr>
        <w:ind w:firstLine="720"/>
        <w:rPr>
          <w:b/>
          <w:sz w:val="24"/>
          <w:szCs w:val="24"/>
        </w:rPr>
      </w:pPr>
      <w:r w:rsidRPr="00A626B7">
        <w:rPr>
          <w:b/>
          <w:sz w:val="24"/>
          <w:szCs w:val="24"/>
        </w:rPr>
        <w:t>HP VEE TEST DATA SERVER SETUP</w:t>
      </w:r>
    </w:p>
    <w:p w14:paraId="4E8BEE0C" w14:textId="77777777" w:rsidR="00950004" w:rsidRPr="00A626B7" w:rsidRDefault="00950004" w:rsidP="00950004">
      <w:pPr>
        <w:ind w:firstLine="720"/>
        <w:rPr>
          <w:b/>
          <w:sz w:val="24"/>
          <w:szCs w:val="24"/>
        </w:rPr>
      </w:pPr>
    </w:p>
    <w:p w14:paraId="6938141B" w14:textId="77777777" w:rsidR="00950004" w:rsidRPr="00A626B7" w:rsidRDefault="00950004" w:rsidP="00950004">
      <w:pPr>
        <w:ind w:firstLine="720"/>
      </w:pPr>
      <w:r w:rsidRPr="00A626B7">
        <w:t>Test Program Folder:</w:t>
      </w:r>
      <w:r w:rsidRPr="00A626B7">
        <w:tab/>
        <w:t xml:space="preserve"> VEE_SERVER_A1</w:t>
      </w:r>
    </w:p>
    <w:p w14:paraId="2768302B" w14:textId="77777777" w:rsidR="00950004" w:rsidRPr="00A626B7" w:rsidRDefault="00950004" w:rsidP="00950004">
      <w:pPr>
        <w:ind w:firstLine="720"/>
      </w:pPr>
    </w:p>
    <w:p w14:paraId="630CABB9" w14:textId="77777777" w:rsidR="00950004" w:rsidRPr="00A626B7" w:rsidRDefault="00950004" w:rsidP="00950004">
      <w:pPr>
        <w:ind w:firstLine="720"/>
      </w:pPr>
      <w:r w:rsidRPr="00A626B7">
        <w:t>To Setup Server</w:t>
      </w:r>
    </w:p>
    <w:p w14:paraId="7824CAB2" w14:textId="77777777" w:rsidR="00950004" w:rsidRPr="00A626B7" w:rsidRDefault="00950004" w:rsidP="00950004">
      <w:pPr>
        <w:ind w:firstLine="720"/>
      </w:pPr>
    </w:p>
    <w:p w14:paraId="3680FD7C" w14:textId="77777777" w:rsidR="00950004" w:rsidRPr="00A626B7" w:rsidRDefault="00950004" w:rsidP="00950004">
      <w:pPr>
        <w:ind w:left="720" w:firstLine="720"/>
      </w:pPr>
      <w:r w:rsidRPr="00A626B7">
        <w:t>Install One Directory under the C: Drive (On the server computer)</w:t>
      </w:r>
    </w:p>
    <w:p w14:paraId="0D894A67" w14:textId="77777777" w:rsidR="00950004" w:rsidRPr="00A626B7" w:rsidRDefault="00950004" w:rsidP="00950004">
      <w:pPr>
        <w:ind w:left="1440" w:firstLine="720"/>
      </w:pPr>
      <w:r w:rsidRPr="00A626B7">
        <w:t>VEE_SERVER</w:t>
      </w:r>
    </w:p>
    <w:p w14:paraId="66F8086A" w14:textId="77777777" w:rsidR="00950004" w:rsidRPr="00A626B7" w:rsidRDefault="00950004" w:rsidP="00950004">
      <w:pPr>
        <w:ind w:left="1440" w:firstLine="720"/>
      </w:pPr>
      <w:r w:rsidRPr="00A626B7">
        <w:t xml:space="preserve"> (Test data files are stored in subdirectories in this location.)</w:t>
      </w:r>
    </w:p>
    <w:p w14:paraId="5467B0C9" w14:textId="77777777" w:rsidR="00950004" w:rsidRPr="00A626B7" w:rsidRDefault="00950004" w:rsidP="00950004">
      <w:pPr>
        <w:ind w:left="1440" w:firstLine="720"/>
      </w:pPr>
    </w:p>
    <w:p w14:paraId="28F5E68A" w14:textId="77777777" w:rsidR="00950004" w:rsidRPr="00A626B7" w:rsidRDefault="00950004" w:rsidP="00950004">
      <w:pPr>
        <w:ind w:left="2160"/>
      </w:pPr>
      <w:r w:rsidRPr="00A626B7">
        <w:t>Ensure all computers writing data to this server have mapped their A:\ drive to the VEE_SERVER  Directory Location.</w:t>
      </w:r>
      <w:r w:rsidRPr="00A626B7">
        <w:rPr>
          <w:rFonts w:ascii="Segoe UI Emoji" w:eastAsia="Segoe UI Emoji" w:hAnsi="Segoe UI Emoji" w:cs="Segoe UI Emoji"/>
        </w:rPr>
        <w:t xml:space="preserve"> </w:t>
      </w:r>
    </w:p>
    <w:p w14:paraId="7C99F599" w14:textId="77777777" w:rsidR="00950004" w:rsidRPr="00A626B7" w:rsidRDefault="00950004" w:rsidP="000F1682">
      <w:pPr>
        <w:ind w:firstLine="720"/>
      </w:pPr>
    </w:p>
    <w:p w14:paraId="396FFB00" w14:textId="77777777" w:rsidR="009D2380" w:rsidRPr="00950004" w:rsidRDefault="00194D0B" w:rsidP="000F1682">
      <w:pPr>
        <w:ind w:firstLine="720"/>
        <w:rPr>
          <w:b/>
          <w:sz w:val="32"/>
          <w:szCs w:val="32"/>
        </w:rPr>
      </w:pPr>
      <w:r w:rsidRPr="00950004">
        <w:rPr>
          <w:b/>
          <w:sz w:val="32"/>
          <w:szCs w:val="32"/>
        </w:rPr>
        <w:t>The setup for each test program is unique and is documented below:</w:t>
      </w:r>
    </w:p>
    <w:p w14:paraId="17FCF1C4" w14:textId="77777777" w:rsidR="00194D0B" w:rsidRDefault="00194D0B" w:rsidP="000F1682">
      <w:pPr>
        <w:ind w:firstLine="720"/>
      </w:pPr>
    </w:p>
    <w:p w14:paraId="5DD3999C" w14:textId="77777777" w:rsidR="00194D0B" w:rsidRPr="00B460F4" w:rsidRDefault="00194D0B" w:rsidP="000F1682">
      <w:pPr>
        <w:ind w:firstLine="720"/>
        <w:rPr>
          <w:b/>
          <w:sz w:val="24"/>
          <w:szCs w:val="24"/>
        </w:rPr>
      </w:pPr>
      <w:r w:rsidRPr="00B460F4">
        <w:rPr>
          <w:b/>
          <w:sz w:val="24"/>
          <w:szCs w:val="24"/>
        </w:rPr>
        <w:t>HP VEE</w:t>
      </w:r>
      <w:r w:rsidRPr="00B460F4">
        <w:rPr>
          <w:b/>
          <w:sz w:val="24"/>
          <w:szCs w:val="24"/>
        </w:rPr>
        <w:tab/>
      </w:r>
      <w:r w:rsidRPr="00B460F4">
        <w:rPr>
          <w:b/>
          <w:sz w:val="24"/>
          <w:szCs w:val="24"/>
        </w:rPr>
        <w:tab/>
        <w:t>N12-3541 Gain Test Setup</w:t>
      </w:r>
    </w:p>
    <w:p w14:paraId="19B8D25C" w14:textId="77777777" w:rsidR="004E4ABC" w:rsidRDefault="004E4ABC" w:rsidP="000F1682">
      <w:pPr>
        <w:ind w:firstLine="720"/>
      </w:pPr>
    </w:p>
    <w:p w14:paraId="626AE158" w14:textId="77777777" w:rsidR="004E4ABC" w:rsidRDefault="004E4ABC" w:rsidP="000F1682">
      <w:pPr>
        <w:ind w:firstLine="720"/>
      </w:pPr>
      <w:r>
        <w:t>Test Program</w:t>
      </w:r>
      <w:r w:rsidR="00405DC4">
        <w:t xml:space="preserve"> Folder</w:t>
      </w:r>
      <w:r w:rsidR="00B460F4">
        <w:t>:</w:t>
      </w:r>
      <w:r w:rsidR="00B460F4">
        <w:tab/>
      </w:r>
      <w:r>
        <w:t xml:space="preserve"> N12-3541 Gain_</w:t>
      </w:r>
      <w:r w:rsidR="00E86D0C" w:rsidRPr="00A626B7">
        <w:t>B</w:t>
      </w:r>
      <w:r>
        <w:t>1</w:t>
      </w:r>
    </w:p>
    <w:p w14:paraId="3953E993" w14:textId="77777777" w:rsidR="00405DC4" w:rsidRDefault="00405DC4" w:rsidP="000F1682">
      <w:pPr>
        <w:ind w:firstLine="720"/>
      </w:pPr>
    </w:p>
    <w:p w14:paraId="633488DD" w14:textId="77777777" w:rsidR="004E4ABC" w:rsidRDefault="004E4ABC" w:rsidP="004E4ABC">
      <w:pPr>
        <w:ind w:firstLine="720"/>
      </w:pPr>
      <w:r>
        <w:t>To Setup and Run Test Program</w:t>
      </w:r>
      <w:r w:rsidR="00405DC4">
        <w:t xml:space="preserve"> (N12-3541 Gain_</w:t>
      </w:r>
      <w:r w:rsidR="00E86D0C" w:rsidRPr="00A626B7">
        <w:t>B</w:t>
      </w:r>
      <w:r w:rsidR="00405DC4">
        <w:t>1.vxe – In VEE Programs Directory)</w:t>
      </w:r>
    </w:p>
    <w:p w14:paraId="717365AB" w14:textId="77777777" w:rsidR="004E4ABC" w:rsidRDefault="004E4ABC" w:rsidP="000F1682">
      <w:pPr>
        <w:ind w:firstLine="720"/>
      </w:pPr>
    </w:p>
    <w:p w14:paraId="731033B9" w14:textId="77777777" w:rsidR="004E4ABC" w:rsidRDefault="004E4ABC" w:rsidP="004E4ABC">
      <w:pPr>
        <w:ind w:left="720" w:firstLine="720"/>
      </w:pPr>
      <w:r>
        <w:lastRenderedPageBreak/>
        <w:t xml:space="preserve">Install </w:t>
      </w:r>
      <w:r w:rsidR="00B460F4">
        <w:t>Three</w:t>
      </w:r>
      <w:r>
        <w:t xml:space="preserve"> Directories under the C: Drive </w:t>
      </w:r>
    </w:p>
    <w:p w14:paraId="4F9D41E8" w14:textId="77777777" w:rsidR="004E4ABC" w:rsidRDefault="00B460F4" w:rsidP="004E4ABC">
      <w:pPr>
        <w:ind w:left="1440" w:firstLine="720"/>
      </w:pPr>
      <w:r>
        <w:t xml:space="preserve">VEE Programs; </w:t>
      </w:r>
      <w:r w:rsidR="004E4ABC">
        <w:t>VEE Setup Data; VEE Test Data</w:t>
      </w:r>
      <w:r>
        <w:t xml:space="preserve"> (Test data files are stored in this location.)</w:t>
      </w:r>
    </w:p>
    <w:p w14:paraId="5EF64B4E" w14:textId="77777777" w:rsidR="004E4ABC" w:rsidRDefault="004E4ABC" w:rsidP="004E4ABC">
      <w:pPr>
        <w:ind w:firstLine="720"/>
      </w:pPr>
    </w:p>
    <w:p w14:paraId="29B3CA00" w14:textId="77777777" w:rsidR="004E4ABC" w:rsidRDefault="004E4ABC" w:rsidP="004E4ABC">
      <w:pPr>
        <w:ind w:left="720" w:firstLine="720"/>
      </w:pPr>
      <w:r>
        <w:t>Install Agilent VEE Library 17.2; Agilent VEE 9.32</w:t>
      </w:r>
      <w:r w:rsidR="00405DC4">
        <w:t>; and Microsoft EXCEL (Office 12 or later)</w:t>
      </w:r>
    </w:p>
    <w:p w14:paraId="71593398" w14:textId="77777777" w:rsidR="004E4ABC" w:rsidRDefault="004E4ABC" w:rsidP="004E4ABC"/>
    <w:p w14:paraId="061D4702" w14:textId="77777777" w:rsidR="004E4ABC" w:rsidRDefault="004E4ABC" w:rsidP="004E4ABC">
      <w:pPr>
        <w:ind w:firstLine="720"/>
      </w:pPr>
      <w:r>
        <w:t>Set test equipment to the correct HPIB addresses – As shown below</w:t>
      </w:r>
    </w:p>
    <w:p w14:paraId="2C39C3B6" w14:textId="77777777" w:rsidR="004E4ABC" w:rsidRDefault="004E4ABC" w:rsidP="004E4ABC">
      <w:pPr>
        <w:ind w:firstLine="720"/>
        <w:rPr>
          <w:b/>
        </w:rPr>
      </w:pPr>
    </w:p>
    <w:p w14:paraId="3F15E87F" w14:textId="77777777" w:rsidR="004E4ABC" w:rsidRPr="009E2907" w:rsidRDefault="004E4ABC" w:rsidP="004E4ABC">
      <w:pPr>
        <w:ind w:firstLine="720"/>
        <w:rPr>
          <w:b/>
        </w:rPr>
      </w:pPr>
      <w:r w:rsidRPr="009E2907">
        <w:rPr>
          <w:b/>
        </w:rPr>
        <w:t>Test Equipment Required:</w:t>
      </w:r>
      <w:r w:rsidR="00066E21">
        <w:rPr>
          <w:b/>
        </w:rPr>
        <w:t xml:space="preserve"> (Reference ATP-03550 for additional Equipment Required.)</w:t>
      </w:r>
      <w:r w:rsidRPr="009E2907">
        <w:rPr>
          <w:b/>
        </w:rPr>
        <w:tab/>
        <w:t>GPIB Address:</w:t>
      </w:r>
    </w:p>
    <w:p w14:paraId="46851FA3" w14:textId="77777777" w:rsidR="00B460F4" w:rsidRDefault="004E4ABC" w:rsidP="004E4ABC">
      <w:r>
        <w:tab/>
      </w:r>
      <w:r>
        <w:tab/>
      </w:r>
      <w:r w:rsidR="00B460F4">
        <w:t>HP8757D</w:t>
      </w:r>
      <w:r w:rsidR="00B460F4">
        <w:tab/>
      </w:r>
      <w:r w:rsidR="00B460F4">
        <w:tab/>
        <w:t>Scalar Analyzer</w:t>
      </w:r>
      <w:r w:rsidR="00B460F4">
        <w:tab/>
      </w:r>
      <w:r w:rsidR="00B460F4">
        <w:tab/>
      </w:r>
      <w:r w:rsidR="00B460F4">
        <w:tab/>
      </w:r>
      <w:r w:rsidR="00B460F4">
        <w:tab/>
      </w:r>
      <w:r w:rsidR="00B460F4">
        <w:tab/>
      </w:r>
      <w:r w:rsidR="00B460F4">
        <w:tab/>
        <w:t>16</w:t>
      </w:r>
    </w:p>
    <w:p w14:paraId="7C1B7F56" w14:textId="77777777" w:rsidR="00B460F4" w:rsidRDefault="00B460F4" w:rsidP="00B460F4">
      <w:pPr>
        <w:ind w:left="720" w:firstLine="720"/>
      </w:pPr>
      <w:r>
        <w:t>HP83640A</w:t>
      </w:r>
      <w:r>
        <w:tab/>
      </w:r>
      <w:r>
        <w:tab/>
        <w:t>RF Source (10MHz to 40 GHz)</w:t>
      </w:r>
      <w:r>
        <w:tab/>
      </w:r>
      <w:r>
        <w:tab/>
      </w:r>
      <w:r>
        <w:tab/>
      </w:r>
      <w:r>
        <w:tab/>
        <w:t>19</w:t>
      </w:r>
    </w:p>
    <w:p w14:paraId="45F0FF40" w14:textId="77777777" w:rsidR="004E4ABC" w:rsidRDefault="004E4ABC" w:rsidP="004E4ABC">
      <w:r>
        <w:tab/>
      </w:r>
      <w:r>
        <w:tab/>
      </w:r>
      <w:r>
        <w:tab/>
      </w:r>
      <w:r>
        <w:tab/>
      </w:r>
      <w:r>
        <w:tab/>
        <w:t>Desktop</w:t>
      </w:r>
      <w:r w:rsidR="00B460F4">
        <w:t>/Laptop</w:t>
      </w:r>
      <w:r>
        <w:t xml:space="preserve"> with Windows 10 OS</w:t>
      </w:r>
    </w:p>
    <w:p w14:paraId="497D2193" w14:textId="77777777" w:rsidR="004E4ABC" w:rsidRDefault="004E4ABC" w:rsidP="004E4ABC">
      <w:r>
        <w:tab/>
      </w:r>
      <w:r>
        <w:tab/>
      </w:r>
      <w:r>
        <w:tab/>
      </w:r>
      <w:r>
        <w:tab/>
      </w:r>
      <w:r>
        <w:tab/>
        <w:t xml:space="preserve">HP 82357B USB/GPIB Interface </w:t>
      </w:r>
    </w:p>
    <w:p w14:paraId="607DF0BF" w14:textId="77777777" w:rsidR="004E4ABC" w:rsidRDefault="004E4ABC" w:rsidP="000F1682">
      <w:pPr>
        <w:ind w:firstLine="720"/>
      </w:pPr>
    </w:p>
    <w:p w14:paraId="5A89C240" w14:textId="77777777" w:rsidR="00B460F4" w:rsidRDefault="00B460F4" w:rsidP="00B460F4">
      <w:pPr>
        <w:ind w:firstLine="720"/>
        <w:rPr>
          <w:b/>
        </w:rPr>
      </w:pPr>
    </w:p>
    <w:p w14:paraId="71EDFC8B" w14:textId="77777777" w:rsidR="00B460F4" w:rsidRPr="00B460F4" w:rsidRDefault="00B460F4" w:rsidP="00B460F4">
      <w:pPr>
        <w:ind w:firstLine="720"/>
        <w:rPr>
          <w:b/>
          <w:sz w:val="24"/>
          <w:szCs w:val="24"/>
        </w:rPr>
      </w:pPr>
      <w:r w:rsidRPr="00B460F4">
        <w:rPr>
          <w:b/>
          <w:sz w:val="24"/>
          <w:szCs w:val="24"/>
        </w:rPr>
        <w:t>Arduino</w:t>
      </w:r>
      <w:r w:rsidRPr="00B460F4">
        <w:rPr>
          <w:b/>
          <w:sz w:val="24"/>
          <w:szCs w:val="24"/>
        </w:rPr>
        <w:tab/>
      </w:r>
      <w:r w:rsidRPr="00B460F4">
        <w:rPr>
          <w:b/>
          <w:sz w:val="24"/>
          <w:szCs w:val="24"/>
        </w:rPr>
        <w:tab/>
        <w:t>N12-3541 Temperature Sensor Test</w:t>
      </w:r>
    </w:p>
    <w:p w14:paraId="51FE64E5" w14:textId="77777777" w:rsidR="00B460F4" w:rsidRDefault="00B460F4" w:rsidP="00B460F4">
      <w:pPr>
        <w:ind w:firstLine="720"/>
      </w:pPr>
    </w:p>
    <w:p w14:paraId="27717D89" w14:textId="77777777" w:rsidR="00B460F4" w:rsidRDefault="00B460F4" w:rsidP="00B460F4">
      <w:pPr>
        <w:ind w:firstLine="720"/>
      </w:pPr>
      <w:r>
        <w:t>Test Program</w:t>
      </w:r>
      <w:r w:rsidR="00405DC4">
        <w:t xml:space="preserve"> Folder</w:t>
      </w:r>
      <w:r>
        <w:t>:</w:t>
      </w:r>
      <w:r>
        <w:tab/>
        <w:t xml:space="preserve"> </w:t>
      </w:r>
      <w:r w:rsidR="00405DC4">
        <w:t>N12-3541 Temperature Sensor Test_A1</w:t>
      </w:r>
      <w:r w:rsidR="00405DC4" w:rsidRPr="00B460F4">
        <w:t xml:space="preserve"> </w:t>
      </w:r>
    </w:p>
    <w:p w14:paraId="47E9AA2A" w14:textId="77777777" w:rsidR="00405DC4" w:rsidRDefault="00405DC4" w:rsidP="00B460F4">
      <w:pPr>
        <w:ind w:firstLine="720"/>
      </w:pPr>
    </w:p>
    <w:p w14:paraId="6A31EC57" w14:textId="77777777" w:rsidR="00B460F4" w:rsidRDefault="00B460F4" w:rsidP="00B460F4">
      <w:pPr>
        <w:ind w:firstLine="720"/>
      </w:pPr>
      <w:r>
        <w:t>To Setup and Run Test Program</w:t>
      </w:r>
      <w:r w:rsidR="00405DC4">
        <w:t xml:space="preserve"> (Arduino.exe)</w:t>
      </w:r>
    </w:p>
    <w:p w14:paraId="1844B2B4" w14:textId="77777777" w:rsidR="00B460F4" w:rsidRDefault="00B460F4" w:rsidP="00B460F4">
      <w:pPr>
        <w:ind w:firstLine="720"/>
      </w:pPr>
    </w:p>
    <w:p w14:paraId="1E8868DA" w14:textId="77777777" w:rsidR="00B460F4" w:rsidRDefault="00B460F4" w:rsidP="00B460F4">
      <w:pPr>
        <w:ind w:left="720" w:firstLine="720"/>
      </w:pPr>
      <w:r>
        <w:t>Install Arduino 1.8.</w:t>
      </w:r>
      <w:r w:rsidR="00405DC4">
        <w:t>5</w:t>
      </w:r>
    </w:p>
    <w:p w14:paraId="722B3548" w14:textId="77777777" w:rsidR="00B460F4" w:rsidRDefault="00B460F4" w:rsidP="00B460F4">
      <w:pPr>
        <w:ind w:left="720" w:firstLine="720"/>
      </w:pPr>
    </w:p>
    <w:p w14:paraId="7EA7ECEF" w14:textId="77777777" w:rsidR="00B460F4" w:rsidRDefault="00B460F4" w:rsidP="00B460F4">
      <w:pPr>
        <w:ind w:left="720"/>
      </w:pPr>
      <w:r>
        <w:t>Install Test Program file (</w:t>
      </w:r>
      <w:r w:rsidRPr="00B460F4">
        <w:t>Delay_SPI_Temp_Sensor_Multi_Command_2012_08_14</w:t>
      </w:r>
      <w:r>
        <w:t xml:space="preserve">.ino) in directory </w:t>
      </w:r>
      <w:r w:rsidRPr="00B460F4">
        <w:t>Documents\Arduino\Delay_SPI_Temp_Sensor_Multi_Command_2012_08_14</w:t>
      </w:r>
    </w:p>
    <w:p w14:paraId="0B398EAE" w14:textId="77777777" w:rsidR="00066E21" w:rsidRDefault="00066E21" w:rsidP="00B460F4">
      <w:pPr>
        <w:ind w:left="720"/>
      </w:pPr>
    </w:p>
    <w:p w14:paraId="3A235472" w14:textId="77777777" w:rsidR="00066E21" w:rsidRDefault="00066E21" w:rsidP="00B460F4">
      <w:pPr>
        <w:ind w:left="720"/>
      </w:pPr>
      <w:r w:rsidRPr="009E2907">
        <w:rPr>
          <w:b/>
        </w:rPr>
        <w:t>Test Equipment Required:</w:t>
      </w:r>
      <w:r>
        <w:rPr>
          <w:b/>
        </w:rPr>
        <w:t xml:space="preserve"> (Reference ATP-03550 for additional Equipment Required.)</w:t>
      </w:r>
    </w:p>
    <w:p w14:paraId="786B6BD5" w14:textId="77777777" w:rsidR="00B460F4" w:rsidRDefault="00066E21" w:rsidP="00066E21">
      <w:pPr>
        <w:ind w:left="2880" w:firstLine="720"/>
      </w:pPr>
      <w:r>
        <w:t>Desktop/Laptop with Windows 10 OS</w:t>
      </w:r>
    </w:p>
    <w:p w14:paraId="4C14C317" w14:textId="77777777" w:rsidR="00B460F4" w:rsidRDefault="00B460F4" w:rsidP="00B460F4">
      <w:pPr>
        <w:ind w:firstLine="720"/>
      </w:pPr>
    </w:p>
    <w:p w14:paraId="538D14CF" w14:textId="77777777" w:rsidR="00B460F4" w:rsidRDefault="00B460F4" w:rsidP="00B460F4">
      <w:pPr>
        <w:ind w:firstLine="720"/>
        <w:rPr>
          <w:b/>
        </w:rPr>
      </w:pPr>
    </w:p>
    <w:p w14:paraId="66641FAA" w14:textId="77777777" w:rsidR="00B460F4" w:rsidRPr="00B460F4" w:rsidRDefault="00B460F4" w:rsidP="00B460F4">
      <w:pPr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NI LabView</w:t>
      </w:r>
      <w:r w:rsidRPr="00B460F4">
        <w:rPr>
          <w:b/>
          <w:sz w:val="24"/>
          <w:szCs w:val="24"/>
        </w:rPr>
        <w:tab/>
      </w:r>
      <w:r w:rsidRPr="00B460F4">
        <w:rPr>
          <w:b/>
          <w:sz w:val="24"/>
          <w:szCs w:val="24"/>
        </w:rPr>
        <w:tab/>
        <w:t xml:space="preserve">N12-3541 </w:t>
      </w:r>
      <w:r>
        <w:rPr>
          <w:b/>
          <w:sz w:val="24"/>
          <w:szCs w:val="24"/>
        </w:rPr>
        <w:t xml:space="preserve">Noise Figure </w:t>
      </w:r>
      <w:r w:rsidRPr="00B460F4">
        <w:rPr>
          <w:b/>
          <w:sz w:val="24"/>
          <w:szCs w:val="24"/>
        </w:rPr>
        <w:t>Test Setup</w:t>
      </w:r>
    </w:p>
    <w:p w14:paraId="2A1FAE20" w14:textId="77777777" w:rsidR="00B460F4" w:rsidRDefault="00B460F4" w:rsidP="00B460F4">
      <w:pPr>
        <w:ind w:firstLine="720"/>
      </w:pPr>
    </w:p>
    <w:p w14:paraId="1C67D4A6" w14:textId="77777777" w:rsidR="00B460F4" w:rsidRDefault="00B460F4" w:rsidP="00B460F4">
      <w:pPr>
        <w:ind w:firstLine="720"/>
      </w:pPr>
      <w:r>
        <w:t>Test Program</w:t>
      </w:r>
      <w:r w:rsidR="00405DC4">
        <w:t xml:space="preserve"> F</w:t>
      </w:r>
      <w:r w:rsidR="00BC7765">
        <w:t>older</w:t>
      </w:r>
      <w:r>
        <w:t>:</w:t>
      </w:r>
      <w:r>
        <w:tab/>
        <w:t xml:space="preserve"> N12-3541 Noise Figure_</w:t>
      </w:r>
      <w:r w:rsidR="00E86D0C" w:rsidRPr="00A626B7">
        <w:t>B</w:t>
      </w:r>
      <w:r>
        <w:t>1</w:t>
      </w:r>
    </w:p>
    <w:p w14:paraId="5655A1AC" w14:textId="77777777" w:rsidR="00B460F4" w:rsidRDefault="00B460F4" w:rsidP="00B460F4">
      <w:pPr>
        <w:ind w:firstLine="720"/>
      </w:pPr>
    </w:p>
    <w:p w14:paraId="2E281442" w14:textId="77777777" w:rsidR="00B460F4" w:rsidRDefault="00B460F4" w:rsidP="00B460F4">
      <w:pPr>
        <w:ind w:firstLine="720"/>
      </w:pPr>
      <w:r>
        <w:t>To Setup and Run Test Program</w:t>
      </w:r>
      <w:r w:rsidR="00405DC4">
        <w:t xml:space="preserve"> (N12-3541 Noise Figure_</w:t>
      </w:r>
      <w:r w:rsidR="00E86D0C" w:rsidRPr="00A626B7">
        <w:t>B</w:t>
      </w:r>
      <w:r w:rsidR="00405DC4">
        <w:t>1.exe)</w:t>
      </w:r>
    </w:p>
    <w:p w14:paraId="529DFA79" w14:textId="77777777" w:rsidR="00B460F4" w:rsidRDefault="00B460F4" w:rsidP="00B460F4">
      <w:pPr>
        <w:ind w:firstLine="720"/>
      </w:pPr>
    </w:p>
    <w:p w14:paraId="119ECD46" w14:textId="77777777" w:rsidR="00B460F4" w:rsidRDefault="00B460F4" w:rsidP="00B460F4">
      <w:pPr>
        <w:ind w:left="720" w:firstLine="720"/>
      </w:pPr>
      <w:r>
        <w:t xml:space="preserve">Install One Directory under the C: Drive </w:t>
      </w:r>
    </w:p>
    <w:p w14:paraId="1435BDB1" w14:textId="77777777" w:rsidR="00B460F4" w:rsidRDefault="00B460F4" w:rsidP="00B460F4">
      <w:pPr>
        <w:ind w:left="2160"/>
      </w:pPr>
      <w:r>
        <w:t xml:space="preserve">AUTOTEST (AUTOTEST has </w:t>
      </w:r>
      <w:r w:rsidR="003F48D3">
        <w:t>three</w:t>
      </w:r>
      <w:r>
        <w:t xml:space="preserve"> sub-directories (CALIBRATION, NI TEST DATA, and REF)</w:t>
      </w:r>
      <w:r w:rsidR="003F48D3">
        <w:t xml:space="preserve"> and the application File (N12-3541 Noise Figure_</w:t>
      </w:r>
      <w:r w:rsidR="00E86D0C" w:rsidRPr="00A626B7">
        <w:t>B</w:t>
      </w:r>
      <w:r w:rsidR="003F48D3">
        <w:t>1</w:t>
      </w:r>
      <w:r w:rsidR="00405DC4">
        <w:t>.exe</w:t>
      </w:r>
      <w:r w:rsidR="003F48D3">
        <w:t>)</w:t>
      </w:r>
    </w:p>
    <w:p w14:paraId="6CBAD8CF" w14:textId="77777777" w:rsidR="00B460F4" w:rsidRDefault="00B460F4" w:rsidP="003F48D3">
      <w:pPr>
        <w:spacing w:before="240"/>
        <w:ind w:left="720" w:firstLine="720"/>
      </w:pPr>
      <w:r>
        <w:t>Install LABVIEW 2018</w:t>
      </w:r>
      <w:r w:rsidR="003F48D3">
        <w:t xml:space="preserve"> (</w:t>
      </w:r>
      <w:r w:rsidR="003F48D3" w:rsidRPr="003F48D3">
        <w:t>LVRTE2018SP1_f3Patchstd.exe</w:t>
      </w:r>
      <w:r w:rsidR="003F48D3">
        <w:t>)</w:t>
      </w:r>
      <w:r w:rsidR="00FE4C14">
        <w:t xml:space="preserve"> – for 32 BIT Applications</w:t>
      </w:r>
    </w:p>
    <w:p w14:paraId="571C6F2A" w14:textId="77777777" w:rsidR="00B460F4" w:rsidRDefault="00B460F4" w:rsidP="00B460F4"/>
    <w:p w14:paraId="78E182BC" w14:textId="77777777" w:rsidR="00B460F4" w:rsidRDefault="00B460F4" w:rsidP="00B460F4">
      <w:pPr>
        <w:ind w:firstLine="720"/>
      </w:pPr>
      <w:r>
        <w:t>Set test equipment to the correct HPIB addresses – As shown below</w:t>
      </w:r>
    </w:p>
    <w:p w14:paraId="7E615663" w14:textId="77777777" w:rsidR="00B460F4" w:rsidRDefault="00B460F4" w:rsidP="00B460F4">
      <w:pPr>
        <w:ind w:firstLine="720"/>
        <w:rPr>
          <w:b/>
        </w:rPr>
      </w:pPr>
    </w:p>
    <w:p w14:paraId="773C09F9" w14:textId="77777777" w:rsidR="00066E21" w:rsidRPr="009E2907" w:rsidRDefault="00066E21" w:rsidP="00066E21">
      <w:pPr>
        <w:ind w:left="720"/>
        <w:rPr>
          <w:b/>
        </w:rPr>
      </w:pPr>
      <w:r w:rsidRPr="009E2907">
        <w:rPr>
          <w:b/>
        </w:rPr>
        <w:t>Test Equipment Required:</w:t>
      </w:r>
      <w:r>
        <w:rPr>
          <w:b/>
        </w:rPr>
        <w:t xml:space="preserve"> (Reference ATP-03550 for additional Equipment Required.)</w:t>
      </w:r>
      <w:r w:rsidRPr="009E2907">
        <w:rPr>
          <w:b/>
        </w:rPr>
        <w:tab/>
        <w:t>GPIB Address:</w:t>
      </w:r>
    </w:p>
    <w:p w14:paraId="555798F5" w14:textId="77777777" w:rsidR="00B460F4" w:rsidRDefault="00B460F4" w:rsidP="00B460F4">
      <w:r>
        <w:tab/>
      </w:r>
      <w:r>
        <w:tab/>
        <w:t>HP8757D</w:t>
      </w:r>
      <w:r>
        <w:tab/>
      </w:r>
      <w:r>
        <w:tab/>
        <w:t>Noise Figure Meter</w:t>
      </w:r>
      <w:r>
        <w:tab/>
      </w:r>
      <w:r>
        <w:tab/>
      </w:r>
      <w:r>
        <w:tab/>
      </w:r>
      <w:r>
        <w:tab/>
      </w:r>
      <w:r>
        <w:tab/>
        <w:t>Anything</w:t>
      </w:r>
    </w:p>
    <w:p w14:paraId="1C93C074" w14:textId="77777777" w:rsidR="00B460F4" w:rsidRDefault="00B460F4" w:rsidP="00B460F4">
      <w:pPr>
        <w:ind w:left="720" w:firstLine="720"/>
      </w:pPr>
      <w:r>
        <w:t>HP83640A</w:t>
      </w:r>
      <w:r>
        <w:tab/>
      </w:r>
      <w:r>
        <w:tab/>
        <w:t>RF Source (10MHz to 40 GHz)</w:t>
      </w:r>
      <w:r>
        <w:tab/>
      </w:r>
      <w:r>
        <w:tab/>
      </w:r>
      <w:r>
        <w:tab/>
      </w:r>
      <w:r>
        <w:tab/>
        <w:t>Anything</w:t>
      </w:r>
    </w:p>
    <w:p w14:paraId="6B4AE69F" w14:textId="77777777" w:rsidR="00B460F4" w:rsidRDefault="00B460F4" w:rsidP="00B460F4">
      <w:r>
        <w:tab/>
      </w:r>
      <w:r>
        <w:tab/>
      </w:r>
      <w:r>
        <w:tab/>
      </w:r>
      <w:r>
        <w:tab/>
      </w:r>
      <w:r>
        <w:tab/>
        <w:t>Desktop/Laptop with Windows 10 OS</w:t>
      </w:r>
    </w:p>
    <w:p w14:paraId="337E62B7" w14:textId="77777777" w:rsidR="00B460F4" w:rsidRDefault="00B460F4" w:rsidP="00B460F4">
      <w:r>
        <w:tab/>
      </w:r>
      <w:r>
        <w:tab/>
      </w:r>
      <w:r>
        <w:tab/>
      </w:r>
      <w:r>
        <w:tab/>
      </w:r>
      <w:r>
        <w:tab/>
        <w:t xml:space="preserve">HP 82357B USB/GPIB Interface </w:t>
      </w:r>
    </w:p>
    <w:p w14:paraId="129DD130" w14:textId="77777777" w:rsidR="00B460F4" w:rsidRDefault="00B460F4" w:rsidP="00B460F4">
      <w:pPr>
        <w:ind w:firstLine="720"/>
        <w:rPr>
          <w:b/>
        </w:rPr>
      </w:pPr>
    </w:p>
    <w:p w14:paraId="4B6ED596" w14:textId="77777777" w:rsidR="00B460F4" w:rsidRDefault="00B460F4" w:rsidP="00B460F4">
      <w:pPr>
        <w:ind w:firstLine="720"/>
        <w:rPr>
          <w:b/>
        </w:rPr>
      </w:pPr>
    </w:p>
    <w:p w14:paraId="7604A957" w14:textId="77777777" w:rsidR="00E725E6" w:rsidRDefault="00E725E6" w:rsidP="00E725E6">
      <w:pPr>
        <w:ind w:firstLine="720"/>
        <w:rPr>
          <w:b/>
          <w:sz w:val="24"/>
          <w:szCs w:val="24"/>
        </w:rPr>
      </w:pPr>
    </w:p>
    <w:p w14:paraId="2BE1643F" w14:textId="77777777" w:rsidR="00E725E6" w:rsidRDefault="00E725E6" w:rsidP="00E725E6">
      <w:pPr>
        <w:ind w:firstLine="720"/>
        <w:rPr>
          <w:b/>
          <w:sz w:val="24"/>
          <w:szCs w:val="24"/>
        </w:rPr>
      </w:pPr>
    </w:p>
    <w:p w14:paraId="00CF7F43" w14:textId="77777777" w:rsidR="00E725E6" w:rsidRDefault="00E725E6" w:rsidP="00E725E6">
      <w:pPr>
        <w:ind w:firstLine="720"/>
        <w:rPr>
          <w:b/>
          <w:sz w:val="24"/>
          <w:szCs w:val="24"/>
        </w:rPr>
      </w:pPr>
    </w:p>
    <w:p w14:paraId="3351CD8F" w14:textId="77777777" w:rsidR="00E725E6" w:rsidRDefault="00E725E6" w:rsidP="00E725E6">
      <w:pPr>
        <w:ind w:firstLine="720"/>
        <w:rPr>
          <w:b/>
          <w:sz w:val="24"/>
          <w:szCs w:val="24"/>
        </w:rPr>
      </w:pPr>
    </w:p>
    <w:p w14:paraId="6447C4D5" w14:textId="77777777" w:rsidR="00E725E6" w:rsidRDefault="00E725E6" w:rsidP="00E725E6">
      <w:pPr>
        <w:ind w:firstLine="720"/>
        <w:rPr>
          <w:b/>
          <w:sz w:val="24"/>
          <w:szCs w:val="24"/>
        </w:rPr>
      </w:pPr>
    </w:p>
    <w:p w14:paraId="30571B93" w14:textId="77777777" w:rsidR="00E725E6" w:rsidRDefault="00E725E6" w:rsidP="00E725E6">
      <w:pPr>
        <w:ind w:firstLine="720"/>
        <w:rPr>
          <w:b/>
          <w:sz w:val="24"/>
          <w:szCs w:val="24"/>
        </w:rPr>
      </w:pPr>
    </w:p>
    <w:p w14:paraId="18C99FAF" w14:textId="77777777" w:rsidR="00E725E6" w:rsidRDefault="00E725E6" w:rsidP="00E725E6">
      <w:pPr>
        <w:ind w:firstLine="720"/>
        <w:rPr>
          <w:b/>
          <w:sz w:val="24"/>
          <w:szCs w:val="24"/>
        </w:rPr>
      </w:pPr>
    </w:p>
    <w:p w14:paraId="09FFC8C8" w14:textId="77777777" w:rsidR="00E725E6" w:rsidRDefault="00E725E6" w:rsidP="00E725E6">
      <w:pPr>
        <w:ind w:firstLine="720"/>
        <w:rPr>
          <w:b/>
          <w:sz w:val="24"/>
          <w:szCs w:val="24"/>
        </w:rPr>
      </w:pPr>
    </w:p>
    <w:p w14:paraId="34C649B8" w14:textId="77777777" w:rsidR="00B460F4" w:rsidRPr="00B460F4" w:rsidRDefault="00B460F4" w:rsidP="00B460F4">
      <w:pPr>
        <w:ind w:firstLine="720"/>
        <w:rPr>
          <w:b/>
          <w:sz w:val="24"/>
          <w:szCs w:val="24"/>
        </w:rPr>
      </w:pPr>
      <w:r w:rsidRPr="00B460F4">
        <w:rPr>
          <w:b/>
          <w:sz w:val="24"/>
          <w:szCs w:val="24"/>
        </w:rPr>
        <w:t>HP VEE</w:t>
      </w:r>
      <w:r w:rsidRPr="00B460F4">
        <w:rPr>
          <w:b/>
          <w:sz w:val="24"/>
          <w:szCs w:val="24"/>
        </w:rPr>
        <w:tab/>
      </w:r>
      <w:r w:rsidRPr="00B460F4">
        <w:rPr>
          <w:b/>
          <w:sz w:val="24"/>
          <w:szCs w:val="24"/>
        </w:rPr>
        <w:tab/>
        <w:t xml:space="preserve">N12-3541 </w:t>
      </w:r>
      <w:r>
        <w:rPr>
          <w:b/>
          <w:sz w:val="24"/>
          <w:szCs w:val="24"/>
        </w:rPr>
        <w:t>P1 dB</w:t>
      </w:r>
      <w:r w:rsidRPr="00B460F4">
        <w:rPr>
          <w:b/>
          <w:sz w:val="24"/>
          <w:szCs w:val="24"/>
        </w:rPr>
        <w:t xml:space="preserve"> Test Setup</w:t>
      </w:r>
    </w:p>
    <w:p w14:paraId="3606E000" w14:textId="77777777" w:rsidR="00B460F4" w:rsidRDefault="00B460F4" w:rsidP="00B460F4">
      <w:pPr>
        <w:ind w:firstLine="720"/>
      </w:pPr>
    </w:p>
    <w:p w14:paraId="40CC36C4" w14:textId="77777777" w:rsidR="00B460F4" w:rsidRDefault="00B460F4" w:rsidP="00B460F4">
      <w:pPr>
        <w:ind w:firstLine="720"/>
      </w:pPr>
      <w:r>
        <w:t>Test Program</w:t>
      </w:r>
      <w:r w:rsidR="00BC7765">
        <w:t xml:space="preserve"> Folder</w:t>
      </w:r>
      <w:r>
        <w:t>:</w:t>
      </w:r>
      <w:r>
        <w:tab/>
        <w:t xml:space="preserve"> N12-3541 P1 dB_</w:t>
      </w:r>
      <w:r w:rsidR="00E86D0C" w:rsidRPr="00A626B7">
        <w:t>B</w:t>
      </w:r>
      <w:r>
        <w:t>1</w:t>
      </w:r>
    </w:p>
    <w:p w14:paraId="755DE414" w14:textId="77777777" w:rsidR="00B460F4" w:rsidRDefault="00B460F4" w:rsidP="00B460F4">
      <w:pPr>
        <w:ind w:firstLine="720"/>
      </w:pPr>
    </w:p>
    <w:p w14:paraId="2E03BC2B" w14:textId="77777777" w:rsidR="00405DC4" w:rsidRDefault="00405DC4" w:rsidP="00405DC4">
      <w:pPr>
        <w:ind w:firstLine="720"/>
      </w:pPr>
      <w:r>
        <w:t>To Setup and Run Test Program (N12-3541 P1_dB_</w:t>
      </w:r>
      <w:r w:rsidR="00E86D0C" w:rsidRPr="00A626B7">
        <w:t>B</w:t>
      </w:r>
      <w:r>
        <w:t>1.vxe – In VEE Programs Directory)</w:t>
      </w:r>
    </w:p>
    <w:p w14:paraId="60567C7C" w14:textId="77777777" w:rsidR="00B460F4" w:rsidRDefault="00B460F4" w:rsidP="00B460F4">
      <w:pPr>
        <w:ind w:firstLine="720"/>
      </w:pPr>
    </w:p>
    <w:p w14:paraId="70F28A18" w14:textId="77777777" w:rsidR="00B460F4" w:rsidRDefault="00B460F4" w:rsidP="00B460F4">
      <w:pPr>
        <w:ind w:left="720" w:firstLine="720"/>
      </w:pPr>
      <w:r>
        <w:t xml:space="preserve">Install Four Directories under the C: Drive </w:t>
      </w:r>
    </w:p>
    <w:p w14:paraId="23A8ADE3" w14:textId="77777777" w:rsidR="00B460F4" w:rsidRDefault="00B460F4" w:rsidP="00B460F4">
      <w:pPr>
        <w:ind w:left="1440" w:firstLine="720"/>
      </w:pPr>
      <w:r>
        <w:t>VEE Programs; VEE Calibration Data; VEE Setup Data; VEE Test Data</w:t>
      </w:r>
    </w:p>
    <w:p w14:paraId="192397FD" w14:textId="77777777" w:rsidR="00B460F4" w:rsidRDefault="00B460F4" w:rsidP="00B460F4">
      <w:pPr>
        <w:ind w:firstLine="720"/>
      </w:pPr>
    </w:p>
    <w:p w14:paraId="058A7312" w14:textId="77777777" w:rsidR="00405DC4" w:rsidRDefault="00405DC4" w:rsidP="00405DC4">
      <w:pPr>
        <w:ind w:left="720" w:firstLine="720"/>
      </w:pPr>
      <w:r>
        <w:t>Install Agilent VEE Library 17.2; Agilent VEE 9.32; and Microsoft EXCEL (Office 12 or later)</w:t>
      </w:r>
    </w:p>
    <w:p w14:paraId="2B6D28D2" w14:textId="77777777" w:rsidR="00B460F4" w:rsidRDefault="00B460F4" w:rsidP="00B460F4"/>
    <w:p w14:paraId="15C3CB5F" w14:textId="77777777" w:rsidR="00B460F4" w:rsidRDefault="00B460F4" w:rsidP="00B460F4">
      <w:pPr>
        <w:ind w:firstLine="720"/>
      </w:pPr>
      <w:r>
        <w:t>Set test equipment to the correct HPIB addresses – As shown below</w:t>
      </w:r>
    </w:p>
    <w:p w14:paraId="135DAF24" w14:textId="77777777" w:rsidR="00B460F4" w:rsidRDefault="00B460F4" w:rsidP="00B460F4">
      <w:pPr>
        <w:ind w:firstLine="720"/>
        <w:rPr>
          <w:b/>
        </w:rPr>
      </w:pPr>
    </w:p>
    <w:p w14:paraId="0C14B154" w14:textId="77777777" w:rsidR="00066E21" w:rsidRPr="009E2907" w:rsidRDefault="00066E21" w:rsidP="00066E21">
      <w:pPr>
        <w:ind w:left="720"/>
        <w:rPr>
          <w:b/>
        </w:rPr>
      </w:pPr>
      <w:r w:rsidRPr="009E2907">
        <w:rPr>
          <w:b/>
        </w:rPr>
        <w:t>Test Equipment Required:</w:t>
      </w:r>
      <w:r>
        <w:rPr>
          <w:b/>
        </w:rPr>
        <w:t xml:space="preserve"> (Reference ATP-03550 for additional Equipment Required.)</w:t>
      </w:r>
      <w:r w:rsidRPr="009E2907">
        <w:rPr>
          <w:b/>
        </w:rPr>
        <w:tab/>
        <w:t>GPIB Address:</w:t>
      </w:r>
    </w:p>
    <w:p w14:paraId="10E38E4E" w14:textId="77777777" w:rsidR="00B460F4" w:rsidRDefault="00B460F4" w:rsidP="00B460F4">
      <w:r>
        <w:tab/>
      </w:r>
      <w:r>
        <w:tab/>
        <w:t>HP83650B</w:t>
      </w:r>
      <w:r>
        <w:tab/>
      </w:r>
      <w:r>
        <w:tab/>
        <w:t>RF Source (10MHz to 50 GHz)</w:t>
      </w:r>
      <w:r>
        <w:tab/>
      </w:r>
      <w:r>
        <w:tab/>
      </w:r>
      <w:r>
        <w:tab/>
      </w:r>
      <w:r>
        <w:tab/>
        <w:t>19</w:t>
      </w:r>
    </w:p>
    <w:p w14:paraId="04D6EEF3" w14:textId="77777777" w:rsidR="00B460F4" w:rsidRDefault="00B460F4" w:rsidP="00B460F4">
      <w:r>
        <w:tab/>
      </w:r>
      <w:r>
        <w:tab/>
        <w:t>HP438A</w:t>
      </w:r>
      <w:r>
        <w:tab/>
      </w:r>
      <w:r>
        <w:tab/>
      </w:r>
      <w:r>
        <w:tab/>
        <w:t>Power Meter</w:t>
      </w:r>
      <w:r>
        <w:tab/>
      </w:r>
      <w:r>
        <w:tab/>
      </w:r>
      <w:r>
        <w:tab/>
      </w:r>
      <w:r>
        <w:tab/>
      </w:r>
      <w:r>
        <w:tab/>
      </w:r>
      <w:r>
        <w:tab/>
        <w:t>13</w:t>
      </w:r>
    </w:p>
    <w:p w14:paraId="4499A4FD" w14:textId="77777777" w:rsidR="00B460F4" w:rsidRDefault="00B460F4" w:rsidP="00B460F4">
      <w:r>
        <w:tab/>
      </w:r>
      <w:r>
        <w:tab/>
      </w:r>
      <w:r>
        <w:tab/>
      </w:r>
      <w:r>
        <w:tab/>
      </w:r>
      <w:r>
        <w:tab/>
        <w:t>Desktop/Laptop with Windows 10 OS</w:t>
      </w:r>
    </w:p>
    <w:p w14:paraId="555B470A" w14:textId="77777777" w:rsidR="00B460F4" w:rsidRDefault="00B460F4" w:rsidP="00B460F4">
      <w:r>
        <w:tab/>
      </w:r>
      <w:r>
        <w:tab/>
      </w:r>
      <w:r>
        <w:tab/>
      </w:r>
      <w:r>
        <w:tab/>
      </w:r>
      <w:r>
        <w:tab/>
        <w:t xml:space="preserve">HP 82357B USB/GPIB Interface </w:t>
      </w:r>
    </w:p>
    <w:p w14:paraId="29C12F43" w14:textId="77777777" w:rsidR="00B460F4" w:rsidRDefault="00B460F4" w:rsidP="00B460F4">
      <w:pPr>
        <w:ind w:firstLine="720"/>
        <w:rPr>
          <w:b/>
        </w:rPr>
      </w:pPr>
    </w:p>
    <w:p w14:paraId="733EF501" w14:textId="77777777" w:rsidR="00B460F4" w:rsidRDefault="00B460F4" w:rsidP="00B460F4">
      <w:pPr>
        <w:ind w:firstLine="720"/>
        <w:rPr>
          <w:b/>
        </w:rPr>
      </w:pPr>
    </w:p>
    <w:p w14:paraId="514A1522" w14:textId="77777777" w:rsidR="00B460F4" w:rsidRPr="00B460F4" w:rsidRDefault="00B460F4" w:rsidP="00B460F4">
      <w:pPr>
        <w:ind w:firstLine="720"/>
        <w:rPr>
          <w:b/>
          <w:sz w:val="24"/>
          <w:szCs w:val="24"/>
        </w:rPr>
      </w:pPr>
      <w:r w:rsidRPr="00B460F4">
        <w:rPr>
          <w:b/>
          <w:sz w:val="24"/>
          <w:szCs w:val="24"/>
        </w:rPr>
        <w:t>HP VEE</w:t>
      </w:r>
      <w:r w:rsidRPr="00B460F4">
        <w:rPr>
          <w:b/>
          <w:sz w:val="24"/>
          <w:szCs w:val="24"/>
        </w:rPr>
        <w:tab/>
      </w:r>
      <w:r w:rsidRPr="00B460F4">
        <w:rPr>
          <w:b/>
          <w:sz w:val="24"/>
          <w:szCs w:val="24"/>
        </w:rPr>
        <w:tab/>
        <w:t xml:space="preserve">N12-3541 </w:t>
      </w:r>
      <w:r>
        <w:rPr>
          <w:b/>
          <w:sz w:val="24"/>
          <w:szCs w:val="24"/>
        </w:rPr>
        <w:t>Mixer Spurs</w:t>
      </w:r>
      <w:r w:rsidRPr="00B460F4">
        <w:rPr>
          <w:b/>
          <w:sz w:val="24"/>
          <w:szCs w:val="24"/>
        </w:rPr>
        <w:t xml:space="preserve"> Test Setup</w:t>
      </w:r>
    </w:p>
    <w:p w14:paraId="2219973D" w14:textId="77777777" w:rsidR="00B460F4" w:rsidRDefault="00B460F4" w:rsidP="00B460F4">
      <w:pPr>
        <w:ind w:firstLine="720"/>
      </w:pPr>
    </w:p>
    <w:p w14:paraId="4ACBC97D" w14:textId="77777777" w:rsidR="00B460F4" w:rsidRDefault="00B460F4" w:rsidP="00B460F4">
      <w:pPr>
        <w:ind w:firstLine="720"/>
      </w:pPr>
      <w:r>
        <w:t>Test Program</w:t>
      </w:r>
      <w:r w:rsidR="00405DC4">
        <w:t xml:space="preserve"> F</w:t>
      </w:r>
      <w:r w:rsidR="00BC7765">
        <w:t>older:</w:t>
      </w:r>
      <w:r>
        <w:tab/>
        <w:t xml:space="preserve"> N12-3541 Mixer Spurs_</w:t>
      </w:r>
      <w:r w:rsidR="00764C25" w:rsidRPr="00A626B7">
        <w:t>B</w:t>
      </w:r>
      <w:r>
        <w:t>1</w:t>
      </w:r>
    </w:p>
    <w:p w14:paraId="06FDA172" w14:textId="77777777" w:rsidR="00B460F4" w:rsidRDefault="00B460F4" w:rsidP="00B460F4">
      <w:pPr>
        <w:ind w:firstLine="720"/>
      </w:pPr>
    </w:p>
    <w:p w14:paraId="4B274E82" w14:textId="77777777" w:rsidR="00405DC4" w:rsidRDefault="00405DC4" w:rsidP="00405DC4">
      <w:pPr>
        <w:ind w:firstLine="720"/>
      </w:pPr>
      <w:r>
        <w:t>To Setup and Run Test Program (N12-3541 Mixer Spurs_</w:t>
      </w:r>
      <w:r w:rsidR="00764C25" w:rsidRPr="00A626B7">
        <w:t>B</w:t>
      </w:r>
      <w:r>
        <w:t>1.vxe – In VEE Programs Directory)</w:t>
      </w:r>
    </w:p>
    <w:p w14:paraId="3DFB9EA1" w14:textId="77777777" w:rsidR="00B460F4" w:rsidRDefault="00B460F4" w:rsidP="00B460F4">
      <w:pPr>
        <w:ind w:firstLine="720"/>
      </w:pPr>
    </w:p>
    <w:p w14:paraId="79015250" w14:textId="77777777" w:rsidR="00B460F4" w:rsidRDefault="00B460F4" w:rsidP="00B460F4">
      <w:pPr>
        <w:ind w:left="720" w:firstLine="720"/>
      </w:pPr>
      <w:r>
        <w:t xml:space="preserve">Install Four Directories under the C: Drive </w:t>
      </w:r>
    </w:p>
    <w:p w14:paraId="42BFC05F" w14:textId="77777777" w:rsidR="00B460F4" w:rsidRDefault="00B460F4" w:rsidP="00B460F4">
      <w:pPr>
        <w:ind w:left="1440" w:firstLine="720"/>
      </w:pPr>
      <w:r>
        <w:t>VEE Programs; VEE Calibration Data; VEE Setup Data; VEE Test Data</w:t>
      </w:r>
    </w:p>
    <w:p w14:paraId="5143D959" w14:textId="77777777" w:rsidR="00B460F4" w:rsidRDefault="00B460F4" w:rsidP="00B460F4">
      <w:pPr>
        <w:ind w:firstLine="720"/>
      </w:pPr>
    </w:p>
    <w:p w14:paraId="32F60732" w14:textId="77777777" w:rsidR="00405DC4" w:rsidRDefault="00405DC4" w:rsidP="00405DC4">
      <w:pPr>
        <w:ind w:left="720" w:firstLine="720"/>
      </w:pPr>
      <w:r>
        <w:t>Install Agilent VEE Library 17.2; Agilent VEE 9.32; and Microsoft EXCEL (Office 12 or later)</w:t>
      </w:r>
    </w:p>
    <w:p w14:paraId="237ED72B" w14:textId="77777777" w:rsidR="00B460F4" w:rsidRDefault="00B460F4" w:rsidP="00B460F4"/>
    <w:p w14:paraId="54114378" w14:textId="77777777" w:rsidR="00B460F4" w:rsidRDefault="00B460F4" w:rsidP="00B460F4">
      <w:pPr>
        <w:ind w:firstLine="720"/>
      </w:pPr>
      <w:r>
        <w:t>Set test equipment to the correct HPIB addresses – As shown below</w:t>
      </w:r>
    </w:p>
    <w:p w14:paraId="35562AEF" w14:textId="77777777" w:rsidR="00B460F4" w:rsidRDefault="00B460F4" w:rsidP="00B460F4">
      <w:pPr>
        <w:ind w:firstLine="720"/>
        <w:rPr>
          <w:b/>
        </w:rPr>
      </w:pPr>
    </w:p>
    <w:p w14:paraId="45B9F295" w14:textId="77777777" w:rsidR="00B460F4" w:rsidRPr="009E2907" w:rsidRDefault="00066E21" w:rsidP="00066E21">
      <w:pPr>
        <w:ind w:left="720"/>
        <w:rPr>
          <w:b/>
        </w:rPr>
      </w:pPr>
      <w:r w:rsidRPr="009E2907">
        <w:rPr>
          <w:b/>
        </w:rPr>
        <w:t>Test Equipment Required:</w:t>
      </w:r>
      <w:r>
        <w:rPr>
          <w:b/>
        </w:rPr>
        <w:t xml:space="preserve"> (Reference ATP-03550 for additional Equipment Required.)</w:t>
      </w:r>
      <w:r w:rsidR="00B460F4" w:rsidRPr="009E2907">
        <w:rPr>
          <w:b/>
        </w:rPr>
        <w:tab/>
        <w:t>GPIB Address:</w:t>
      </w:r>
    </w:p>
    <w:p w14:paraId="099C1D37" w14:textId="77777777" w:rsidR="00B460F4" w:rsidRDefault="00B460F4" w:rsidP="00B460F4">
      <w:r>
        <w:tab/>
      </w:r>
      <w:r>
        <w:tab/>
        <w:t>HP83650B</w:t>
      </w:r>
      <w:r>
        <w:tab/>
      </w:r>
      <w:r>
        <w:tab/>
        <w:t>RF Source (10MHz to 50 GHz)</w:t>
      </w:r>
      <w:r>
        <w:tab/>
      </w:r>
      <w:r>
        <w:tab/>
      </w:r>
      <w:r>
        <w:tab/>
      </w:r>
      <w:r>
        <w:tab/>
        <w:t>19</w:t>
      </w:r>
    </w:p>
    <w:p w14:paraId="45198DB6" w14:textId="77777777" w:rsidR="00B460F4" w:rsidRDefault="00B460F4" w:rsidP="00B460F4">
      <w:r>
        <w:tab/>
      </w:r>
      <w:r>
        <w:tab/>
        <w:t>HP438A</w:t>
      </w:r>
      <w:r>
        <w:tab/>
      </w:r>
      <w:r>
        <w:tab/>
      </w:r>
      <w:r>
        <w:tab/>
        <w:t>Power Meter</w:t>
      </w:r>
      <w:r>
        <w:tab/>
      </w:r>
      <w:r>
        <w:tab/>
      </w:r>
      <w:r>
        <w:tab/>
      </w:r>
      <w:r>
        <w:tab/>
      </w:r>
      <w:r>
        <w:tab/>
      </w:r>
      <w:r>
        <w:tab/>
        <w:t>13</w:t>
      </w:r>
    </w:p>
    <w:p w14:paraId="005E6AF1" w14:textId="77777777" w:rsidR="00B460F4" w:rsidRDefault="00B460F4" w:rsidP="00B460F4">
      <w:pPr>
        <w:ind w:left="720" w:firstLine="720"/>
      </w:pPr>
      <w:r>
        <w:t>HP8565E</w:t>
      </w:r>
      <w:r>
        <w:tab/>
      </w:r>
      <w:r>
        <w:tab/>
        <w:t>Spectrum Analyzer (10MHz to 50 GHz)</w:t>
      </w:r>
      <w:r>
        <w:tab/>
      </w:r>
      <w:r>
        <w:tab/>
      </w:r>
      <w:r>
        <w:tab/>
        <w:t>14</w:t>
      </w:r>
    </w:p>
    <w:p w14:paraId="413961A3" w14:textId="77777777" w:rsidR="00B460F4" w:rsidRDefault="00B460F4" w:rsidP="00B460F4">
      <w:r>
        <w:tab/>
      </w:r>
      <w:r>
        <w:tab/>
      </w:r>
      <w:r>
        <w:tab/>
      </w:r>
      <w:r>
        <w:tab/>
      </w:r>
      <w:r>
        <w:tab/>
        <w:t>Desktop/Laptop with Windows 10 OS</w:t>
      </w:r>
    </w:p>
    <w:p w14:paraId="51638BFF" w14:textId="77777777" w:rsidR="00B460F4" w:rsidRDefault="00B460F4" w:rsidP="00B460F4">
      <w:r>
        <w:tab/>
      </w:r>
      <w:r>
        <w:tab/>
      </w:r>
      <w:r>
        <w:tab/>
      </w:r>
      <w:r>
        <w:tab/>
      </w:r>
      <w:r>
        <w:tab/>
        <w:t xml:space="preserve">HP 82357B USB/GPIB Interface </w:t>
      </w:r>
    </w:p>
    <w:p w14:paraId="72FE9F6F" w14:textId="77777777" w:rsidR="00B460F4" w:rsidRDefault="00B460F4" w:rsidP="00B460F4">
      <w:pPr>
        <w:ind w:firstLine="720"/>
        <w:rPr>
          <w:b/>
        </w:rPr>
      </w:pPr>
    </w:p>
    <w:p w14:paraId="2D375172" w14:textId="77777777" w:rsidR="00EE03BD" w:rsidRPr="00B460F4" w:rsidRDefault="00EE03BD" w:rsidP="00EE03BD">
      <w:pPr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Excel</w:t>
      </w:r>
      <w:r w:rsidRPr="00B460F4">
        <w:rPr>
          <w:b/>
          <w:sz w:val="24"/>
          <w:szCs w:val="24"/>
        </w:rPr>
        <w:t xml:space="preserve"> V</w:t>
      </w:r>
      <w:r>
        <w:rPr>
          <w:b/>
          <w:sz w:val="24"/>
          <w:szCs w:val="24"/>
        </w:rPr>
        <w:t>BA</w:t>
      </w:r>
      <w:r w:rsidRPr="00B460F4">
        <w:rPr>
          <w:b/>
          <w:sz w:val="24"/>
          <w:szCs w:val="24"/>
        </w:rPr>
        <w:tab/>
      </w:r>
      <w:r w:rsidRPr="00B460F4">
        <w:rPr>
          <w:b/>
          <w:sz w:val="24"/>
          <w:szCs w:val="24"/>
        </w:rPr>
        <w:tab/>
        <w:t xml:space="preserve">N12-3541 </w:t>
      </w:r>
      <w:r>
        <w:rPr>
          <w:b/>
          <w:sz w:val="24"/>
          <w:szCs w:val="24"/>
        </w:rPr>
        <w:t xml:space="preserve">Phase </w:t>
      </w:r>
      <w:r w:rsidRPr="00B460F4">
        <w:rPr>
          <w:b/>
          <w:sz w:val="24"/>
          <w:szCs w:val="24"/>
        </w:rPr>
        <w:t>Test Setup</w:t>
      </w:r>
    </w:p>
    <w:p w14:paraId="3E3C6073" w14:textId="77777777" w:rsidR="00EE03BD" w:rsidRDefault="00EE03BD" w:rsidP="00EE03BD">
      <w:pPr>
        <w:ind w:firstLine="720"/>
      </w:pPr>
    </w:p>
    <w:p w14:paraId="2D4CF40B" w14:textId="77777777" w:rsidR="00EE03BD" w:rsidRDefault="00EE03BD" w:rsidP="00EE03BD">
      <w:pPr>
        <w:ind w:firstLine="720"/>
      </w:pPr>
      <w:r>
        <w:t>Test Program Folder:</w:t>
      </w:r>
      <w:r>
        <w:tab/>
        <w:t xml:space="preserve"> N12-3541 Phase_</w:t>
      </w:r>
      <w:r w:rsidR="00581534">
        <w:t>A</w:t>
      </w:r>
      <w:r>
        <w:t>1</w:t>
      </w:r>
    </w:p>
    <w:p w14:paraId="7C3B22C8" w14:textId="77777777" w:rsidR="00EE03BD" w:rsidRDefault="00EE03BD" w:rsidP="00EE03BD">
      <w:pPr>
        <w:ind w:firstLine="720"/>
      </w:pPr>
    </w:p>
    <w:p w14:paraId="03B25C3B" w14:textId="77777777" w:rsidR="00EE03BD" w:rsidRDefault="00EE03BD" w:rsidP="00EE03BD">
      <w:pPr>
        <w:ind w:firstLine="720"/>
      </w:pPr>
      <w:r>
        <w:t>To Setup and Run Test Program (</w:t>
      </w:r>
      <w:r w:rsidRPr="00EE03BD">
        <w:t>Block_DC_Final_Test</w:t>
      </w:r>
      <w:r>
        <w:t>.xltm – In VEE Programs Directory)</w:t>
      </w:r>
    </w:p>
    <w:p w14:paraId="6C88E36D" w14:textId="77777777" w:rsidR="00EE03BD" w:rsidRDefault="00EE03BD" w:rsidP="00EE03BD">
      <w:pPr>
        <w:ind w:firstLine="720"/>
      </w:pPr>
    </w:p>
    <w:p w14:paraId="5A89BBF1" w14:textId="77777777" w:rsidR="00684D45" w:rsidRDefault="00684D45" w:rsidP="00EE03BD">
      <w:pPr>
        <w:ind w:left="720" w:firstLine="720"/>
      </w:pPr>
      <w:r>
        <w:t>Please refer to CS-03550-1C Appendix A (separate file) for installation notes.</w:t>
      </w:r>
    </w:p>
    <w:p w14:paraId="70FBE364" w14:textId="77777777" w:rsidR="00684D45" w:rsidRDefault="00684D45" w:rsidP="00EE03BD">
      <w:pPr>
        <w:ind w:left="720" w:firstLine="720"/>
      </w:pPr>
    </w:p>
    <w:p w14:paraId="0A4F612D" w14:textId="77777777" w:rsidR="00EE03BD" w:rsidRDefault="00EE03BD" w:rsidP="00EE03BD">
      <w:pPr>
        <w:ind w:left="720" w:firstLine="720"/>
      </w:pPr>
      <w:r>
        <w:t xml:space="preserve">Install Two Directories under the C: Drive </w:t>
      </w:r>
    </w:p>
    <w:p w14:paraId="224FB9EA" w14:textId="77777777" w:rsidR="00EE03BD" w:rsidRDefault="00EE03BD" w:rsidP="00EE03BD">
      <w:pPr>
        <w:ind w:left="1440" w:firstLine="720"/>
      </w:pPr>
      <w:r>
        <w:t>VEE Programs; VEE Test Data (Test data files are stored in this location.)</w:t>
      </w:r>
    </w:p>
    <w:p w14:paraId="679C132F" w14:textId="77777777" w:rsidR="00EE03BD" w:rsidRDefault="00EE03BD" w:rsidP="00EE03BD">
      <w:pPr>
        <w:ind w:firstLine="720"/>
      </w:pPr>
    </w:p>
    <w:p w14:paraId="6998CF5C" w14:textId="77777777" w:rsidR="00EE03BD" w:rsidRDefault="00EE03BD" w:rsidP="00EE03BD">
      <w:pPr>
        <w:ind w:left="720" w:firstLine="720"/>
      </w:pPr>
      <w:r>
        <w:t>Install Agilent VEE Library 17.2; Agilent VEE 9.32; and Microsoft EXCEL (Office 12 or later)</w:t>
      </w:r>
    </w:p>
    <w:p w14:paraId="2657DBBC" w14:textId="77777777" w:rsidR="00EE03BD" w:rsidRDefault="00EE03BD" w:rsidP="00EE03BD"/>
    <w:p w14:paraId="13957093" w14:textId="77777777" w:rsidR="00EE03BD" w:rsidRDefault="00EE03BD" w:rsidP="00EE03BD">
      <w:pPr>
        <w:ind w:firstLine="720"/>
      </w:pPr>
      <w:r>
        <w:t>Set test equipment to the correct HPIB addresses – As shown below</w:t>
      </w:r>
    </w:p>
    <w:p w14:paraId="670C707F" w14:textId="77777777" w:rsidR="00EE03BD" w:rsidRDefault="00EE03BD" w:rsidP="00EE03BD">
      <w:pPr>
        <w:ind w:firstLine="720"/>
        <w:rPr>
          <w:b/>
        </w:rPr>
      </w:pPr>
    </w:p>
    <w:p w14:paraId="6344A1B5" w14:textId="77777777" w:rsidR="00EE03BD" w:rsidRPr="009E2907" w:rsidRDefault="00EE03BD" w:rsidP="00EE03BD">
      <w:pPr>
        <w:ind w:firstLine="720"/>
        <w:rPr>
          <w:b/>
        </w:rPr>
      </w:pPr>
      <w:r w:rsidRPr="009E2907">
        <w:rPr>
          <w:b/>
        </w:rPr>
        <w:t>Test Equipment Required:</w:t>
      </w:r>
      <w:r>
        <w:rPr>
          <w:b/>
        </w:rPr>
        <w:t xml:space="preserve"> (Reference ATP-03550 for additional Equipment Required.)</w:t>
      </w:r>
      <w:r w:rsidRPr="009E2907">
        <w:rPr>
          <w:b/>
        </w:rPr>
        <w:tab/>
        <w:t>GPIB Address:</w:t>
      </w:r>
    </w:p>
    <w:p w14:paraId="5AFC9A55" w14:textId="77777777" w:rsidR="00EE03BD" w:rsidRDefault="00EE03BD" w:rsidP="00EE03BD">
      <w:r>
        <w:tab/>
      </w:r>
      <w:r>
        <w:tab/>
        <w:t>HP8720B</w:t>
      </w:r>
      <w:r>
        <w:tab/>
      </w:r>
      <w:r>
        <w:tab/>
        <w:t>Vector Analyzer</w:t>
      </w:r>
      <w:r>
        <w:tab/>
      </w:r>
      <w:r>
        <w:tab/>
      </w:r>
      <w:r>
        <w:tab/>
      </w:r>
      <w:r>
        <w:tab/>
      </w:r>
      <w:r>
        <w:tab/>
      </w:r>
      <w:r>
        <w:tab/>
        <w:t>16</w:t>
      </w:r>
    </w:p>
    <w:p w14:paraId="27B99934" w14:textId="77777777" w:rsidR="00602FD6" w:rsidRDefault="00602FD6" w:rsidP="00602FD6">
      <w:r>
        <w:tab/>
      </w:r>
      <w:r>
        <w:tab/>
      </w:r>
      <w:r>
        <w:tab/>
      </w:r>
      <w:r>
        <w:tab/>
      </w:r>
      <w:r>
        <w:tab/>
        <w:t>Desktop/Laptop with Windows 10 OS</w:t>
      </w:r>
    </w:p>
    <w:p w14:paraId="16373011" w14:textId="5A38875E" w:rsidR="00602FD6" w:rsidRDefault="00602FD6" w:rsidP="00602FD6">
      <w:r>
        <w:tab/>
      </w:r>
      <w:r>
        <w:tab/>
      </w:r>
      <w:r>
        <w:tab/>
      </w:r>
      <w:r>
        <w:tab/>
      </w:r>
      <w:r>
        <w:tab/>
        <w:t xml:space="preserve">HP 82357B USB/GPIB Interface </w:t>
      </w:r>
    </w:p>
    <w:p w14:paraId="45AE1104" w14:textId="41CFA78F" w:rsidR="00934D47" w:rsidRDefault="00934D47" w:rsidP="00602FD6"/>
    <w:p w14:paraId="565C025F" w14:textId="77777777" w:rsidR="00934D47" w:rsidRDefault="00934D47" w:rsidP="00602FD6"/>
    <w:p w14:paraId="5E3BBD49" w14:textId="77777777" w:rsidR="00B460F4" w:rsidRDefault="00B460F4" w:rsidP="00B460F4">
      <w:pPr>
        <w:ind w:firstLine="720"/>
        <w:rPr>
          <w:b/>
        </w:rPr>
      </w:pPr>
    </w:p>
    <w:p w14:paraId="3A759C39" w14:textId="37306BA6" w:rsidR="00FB53BE" w:rsidRPr="00B460F4" w:rsidRDefault="00FB53BE" w:rsidP="00FB53BE">
      <w:pPr>
        <w:ind w:firstLine="720"/>
        <w:rPr>
          <w:b/>
          <w:sz w:val="24"/>
          <w:szCs w:val="24"/>
        </w:rPr>
      </w:pPr>
      <w:r w:rsidRPr="00B460F4">
        <w:rPr>
          <w:b/>
          <w:sz w:val="24"/>
          <w:szCs w:val="24"/>
        </w:rPr>
        <w:t>HP VEE</w:t>
      </w:r>
      <w:r w:rsidRPr="00B460F4">
        <w:rPr>
          <w:b/>
          <w:sz w:val="24"/>
          <w:szCs w:val="24"/>
        </w:rPr>
        <w:tab/>
      </w:r>
      <w:r w:rsidRPr="00B460F4">
        <w:rPr>
          <w:b/>
          <w:sz w:val="24"/>
          <w:szCs w:val="24"/>
        </w:rPr>
        <w:tab/>
        <w:t>N12-3541</w:t>
      </w:r>
      <w:r>
        <w:rPr>
          <w:b/>
          <w:sz w:val="24"/>
          <w:szCs w:val="24"/>
        </w:rPr>
        <w:t xml:space="preserve"> VSWR</w:t>
      </w:r>
      <w:r w:rsidR="0095329C">
        <w:rPr>
          <w:b/>
          <w:sz w:val="24"/>
          <w:szCs w:val="24"/>
        </w:rPr>
        <w:t xml:space="preserve"> and Test Port Insertion &amp; Isolation</w:t>
      </w:r>
      <w:r>
        <w:rPr>
          <w:b/>
          <w:sz w:val="24"/>
          <w:szCs w:val="24"/>
        </w:rPr>
        <w:t xml:space="preserve">; </w:t>
      </w:r>
      <w:r w:rsidRPr="00B460F4">
        <w:rPr>
          <w:b/>
          <w:sz w:val="24"/>
          <w:szCs w:val="24"/>
        </w:rPr>
        <w:t>Test Setup</w:t>
      </w:r>
      <w:r w:rsidR="0095329C">
        <w:rPr>
          <w:b/>
          <w:sz w:val="24"/>
          <w:szCs w:val="24"/>
        </w:rPr>
        <w:t>s</w:t>
      </w:r>
    </w:p>
    <w:p w14:paraId="4CF7030F" w14:textId="77777777" w:rsidR="00FB53BE" w:rsidRDefault="00FB53BE" w:rsidP="00FB53BE">
      <w:pPr>
        <w:ind w:firstLine="720"/>
      </w:pPr>
    </w:p>
    <w:p w14:paraId="3B3D33CF" w14:textId="3E1395E9" w:rsidR="00FB53BE" w:rsidRDefault="00FB53BE" w:rsidP="00FB53BE">
      <w:pPr>
        <w:ind w:firstLine="720"/>
      </w:pPr>
      <w:r>
        <w:t>Test Program Folder:</w:t>
      </w:r>
      <w:r>
        <w:tab/>
        <w:t xml:space="preserve"> N12-3541 VSWR</w:t>
      </w:r>
    </w:p>
    <w:p w14:paraId="35F9727A" w14:textId="77777777" w:rsidR="00FB53BE" w:rsidRDefault="00FB53BE" w:rsidP="00FB53BE">
      <w:pPr>
        <w:ind w:firstLine="720"/>
      </w:pPr>
    </w:p>
    <w:p w14:paraId="3DA989D6" w14:textId="3EE2E992" w:rsidR="00FB53BE" w:rsidRDefault="00FB53BE" w:rsidP="00FB53BE">
      <w:pPr>
        <w:ind w:firstLine="720"/>
      </w:pPr>
      <w:r>
        <w:t>To Setup and Run Test Program (N12-3541 VSW</w:t>
      </w:r>
      <w:r w:rsidR="0074732E">
        <w:t>R.</w:t>
      </w:r>
      <w:r>
        <w:t>vxe – In VEE Programs Directory)</w:t>
      </w:r>
    </w:p>
    <w:p w14:paraId="2C19B694" w14:textId="77777777" w:rsidR="00FB53BE" w:rsidRDefault="00FB53BE" w:rsidP="00FB53BE">
      <w:pPr>
        <w:ind w:firstLine="720"/>
      </w:pPr>
    </w:p>
    <w:p w14:paraId="717E0B74" w14:textId="792CEFEF" w:rsidR="00FB53BE" w:rsidRDefault="00FB53BE" w:rsidP="00FB53BE">
      <w:pPr>
        <w:ind w:left="720" w:firstLine="720"/>
      </w:pPr>
      <w:r>
        <w:t xml:space="preserve">Install </w:t>
      </w:r>
      <w:r w:rsidR="000C4373">
        <w:t>t</w:t>
      </w:r>
      <w:r>
        <w:t xml:space="preserve">hree Directories under the C: Drive </w:t>
      </w:r>
    </w:p>
    <w:p w14:paraId="0B8A4A1E" w14:textId="6FB904E9" w:rsidR="00FB53BE" w:rsidRDefault="00FB53BE" w:rsidP="00FB53BE">
      <w:pPr>
        <w:ind w:left="1440" w:firstLine="720"/>
      </w:pPr>
      <w:r>
        <w:t>VEE Programs; VEE Setup Data; VEE Test Data (Test data files are stored in this location.)</w:t>
      </w:r>
    </w:p>
    <w:p w14:paraId="43A4D548" w14:textId="77777777" w:rsidR="00123C1E" w:rsidRDefault="00123C1E" w:rsidP="00FB53BE">
      <w:pPr>
        <w:ind w:left="1440" w:firstLine="720"/>
      </w:pPr>
    </w:p>
    <w:p w14:paraId="7F6D816A" w14:textId="5FD9EF77" w:rsidR="00123C1E" w:rsidRDefault="00123C1E" w:rsidP="00FB53BE">
      <w:pPr>
        <w:ind w:left="1440" w:firstLine="720"/>
      </w:pPr>
      <w:r>
        <w:t>Under VEE Setup Data place the following 3 pictures called by this program</w:t>
      </w:r>
    </w:p>
    <w:p w14:paraId="3994F68B" w14:textId="75A81E03" w:rsidR="00123C1E" w:rsidRDefault="00123C1E" w:rsidP="00FB53BE">
      <w:pPr>
        <w:ind w:left="1440" w:firstLine="720"/>
      </w:pPr>
      <w:r w:rsidRPr="00123C1E">
        <w:t>N12-3541 IF J7 VSWR Test SetUp</w:t>
      </w:r>
      <w:r w:rsidR="00953D9E">
        <w:t>.</w:t>
      </w:r>
      <w:r w:rsidR="00677171">
        <w:t>jpg</w:t>
      </w:r>
    </w:p>
    <w:p w14:paraId="2CB4F3D5" w14:textId="4F82E05F" w:rsidR="00123C1E" w:rsidRDefault="00123C1E" w:rsidP="00FB53BE">
      <w:pPr>
        <w:ind w:left="1440" w:firstLine="720"/>
      </w:pPr>
      <w:r w:rsidRPr="00123C1E">
        <w:t>N12-3541 J6 Test Port VSWR, Insertion &amp; Switch Isolation Test SetUp</w:t>
      </w:r>
      <w:r w:rsidR="00953D9E">
        <w:t>.</w:t>
      </w:r>
      <w:r w:rsidR="00677171">
        <w:t>jpg</w:t>
      </w:r>
    </w:p>
    <w:p w14:paraId="27FE4167" w14:textId="03833405" w:rsidR="00123C1E" w:rsidRDefault="00123C1E" w:rsidP="00FB53BE">
      <w:pPr>
        <w:ind w:left="1440" w:firstLine="720"/>
      </w:pPr>
      <w:r w:rsidRPr="00123C1E">
        <w:t>N12-3541 RF VSWR Test SetUp</w:t>
      </w:r>
      <w:r w:rsidR="00677171">
        <w:t>.jpg</w:t>
      </w:r>
    </w:p>
    <w:p w14:paraId="56A22F0C" w14:textId="6B1A7F43" w:rsidR="00E8740D" w:rsidRDefault="00E8740D" w:rsidP="00FB53BE">
      <w:pPr>
        <w:ind w:left="1440" w:firstLine="720"/>
      </w:pPr>
      <w:r>
        <w:t xml:space="preserve">Also </w:t>
      </w:r>
      <w:r w:rsidR="000C4373">
        <w:t>in this directory insure that the data template is the most current version</w:t>
      </w:r>
    </w:p>
    <w:p w14:paraId="729129DE" w14:textId="638EF00B" w:rsidR="000C4373" w:rsidRDefault="000C4373" w:rsidP="00FB53BE">
      <w:pPr>
        <w:ind w:left="1440" w:firstLine="720"/>
      </w:pPr>
      <w:r w:rsidRPr="000C4373">
        <w:t>N12-3541 RF VSWR Test SetUp</w:t>
      </w:r>
      <w:r w:rsidR="00677171">
        <w:t>.xlsx</w:t>
      </w:r>
    </w:p>
    <w:p w14:paraId="3952A03A" w14:textId="0E77A00B" w:rsidR="000C4373" w:rsidRDefault="000C4373" w:rsidP="000C4373">
      <w:pPr>
        <w:ind w:left="1440" w:firstLine="720"/>
      </w:pPr>
      <w:r w:rsidRPr="000C4373">
        <w:t>N1</w:t>
      </w:r>
      <w:r>
        <w:t>5</w:t>
      </w:r>
      <w:r w:rsidRPr="000C4373">
        <w:t>-</w:t>
      </w:r>
      <w:r>
        <w:t>5350</w:t>
      </w:r>
      <w:r w:rsidRPr="000C4373">
        <w:t xml:space="preserve"> RF VSWR Test SetUp</w:t>
      </w:r>
      <w:r w:rsidR="00677171">
        <w:t>.xlsx</w:t>
      </w:r>
    </w:p>
    <w:p w14:paraId="534A26CE" w14:textId="77777777" w:rsidR="00FB53BE" w:rsidRDefault="00FB53BE" w:rsidP="00FB53BE">
      <w:pPr>
        <w:ind w:firstLine="720"/>
      </w:pPr>
    </w:p>
    <w:p w14:paraId="301106E5" w14:textId="0DD36279" w:rsidR="000C4373" w:rsidRDefault="000C4373" w:rsidP="000C4373">
      <w:pPr>
        <w:ind w:left="720" w:firstLine="720"/>
      </w:pPr>
      <w:r>
        <w:t>Install the same three Directories under the A: Drive (also known as the Server)</w:t>
      </w:r>
    </w:p>
    <w:p w14:paraId="5ACFC634" w14:textId="77777777" w:rsidR="000C4373" w:rsidRDefault="000C4373" w:rsidP="000C4373">
      <w:pPr>
        <w:ind w:left="1440" w:firstLine="720"/>
      </w:pPr>
      <w:r>
        <w:t>VEE Programs; VEE Setup Data; VEE Test Data (Test data files are stored in this location.)</w:t>
      </w:r>
    </w:p>
    <w:p w14:paraId="41C37795" w14:textId="6A50CADD" w:rsidR="000C4373" w:rsidRDefault="000C4373" w:rsidP="00123C1E">
      <w:pPr>
        <w:ind w:left="720" w:firstLine="720"/>
      </w:pPr>
    </w:p>
    <w:p w14:paraId="38836B35" w14:textId="73135629" w:rsidR="000C4373" w:rsidRDefault="000C4373" w:rsidP="00123C1E">
      <w:pPr>
        <w:ind w:left="720" w:firstLine="720"/>
      </w:pPr>
      <w:r>
        <w:tab/>
        <w:t>Under the Server VEE Setup Data ensure the current data templates are present.</w:t>
      </w:r>
    </w:p>
    <w:p w14:paraId="4871857A" w14:textId="6F133AAC" w:rsidR="000C4373" w:rsidRDefault="000C4373" w:rsidP="000C4373">
      <w:pPr>
        <w:ind w:left="1440" w:firstLine="720"/>
      </w:pPr>
      <w:r w:rsidRPr="000C4373">
        <w:t>N12_3541_A1_Final_Data_Sheet</w:t>
      </w:r>
      <w:r w:rsidR="00677171">
        <w:t>.xlsx</w:t>
      </w:r>
    </w:p>
    <w:p w14:paraId="0FEDED56" w14:textId="16111732" w:rsidR="000C4373" w:rsidRDefault="000C4373" w:rsidP="004F6077">
      <w:pPr>
        <w:ind w:left="1440" w:firstLine="720"/>
      </w:pPr>
      <w:r>
        <w:t>N15</w:t>
      </w:r>
      <w:r w:rsidRPr="000C4373">
        <w:t>_</w:t>
      </w:r>
      <w:r>
        <w:t>5350</w:t>
      </w:r>
      <w:r w:rsidRPr="000C4373">
        <w:t>_A1_Final_Data_Sheet</w:t>
      </w:r>
      <w:r w:rsidR="00F525D2">
        <w:t>.xlsx</w:t>
      </w:r>
    </w:p>
    <w:p w14:paraId="1A849FB5" w14:textId="77777777" w:rsidR="000C4373" w:rsidRDefault="000C4373" w:rsidP="00123C1E">
      <w:pPr>
        <w:ind w:left="720" w:firstLine="720"/>
      </w:pPr>
    </w:p>
    <w:p w14:paraId="261C70CE" w14:textId="184247A6" w:rsidR="00123C1E" w:rsidRDefault="00FB53BE" w:rsidP="00123C1E">
      <w:pPr>
        <w:ind w:left="720" w:firstLine="720"/>
      </w:pPr>
      <w:r>
        <w:t>Install Agilent VEE Library 17.2; Agilent VEE 9.32; and Microsoft EXCEL (Office 12 or later)</w:t>
      </w:r>
    </w:p>
    <w:p w14:paraId="77532D59" w14:textId="77777777" w:rsidR="00FB53BE" w:rsidRDefault="00FB53BE" w:rsidP="00FB53BE">
      <w:pPr>
        <w:ind w:left="720" w:firstLine="720"/>
      </w:pPr>
    </w:p>
    <w:p w14:paraId="08908600" w14:textId="3633F192" w:rsidR="00FB53BE" w:rsidRDefault="00FB53BE" w:rsidP="00FB53BE">
      <w:pPr>
        <w:ind w:left="720" w:firstLine="720"/>
      </w:pPr>
      <w:r>
        <w:t xml:space="preserve">Please refer to </w:t>
      </w:r>
      <w:r w:rsidR="00123C1E">
        <w:t>ATP-03550-1D</w:t>
      </w:r>
      <w:r>
        <w:t xml:space="preserve"> Appendix </w:t>
      </w:r>
      <w:r w:rsidR="00123C1E">
        <w:t>A section 6.7</w:t>
      </w:r>
      <w:r>
        <w:t xml:space="preserve"> for </w:t>
      </w:r>
      <w:r w:rsidR="00123C1E">
        <w:t xml:space="preserve">the </w:t>
      </w:r>
      <w:r>
        <w:t>VSWR</w:t>
      </w:r>
      <w:r w:rsidR="00123C1E">
        <w:t xml:space="preserve"> test</w:t>
      </w:r>
      <w:r>
        <w:t xml:space="preserve"> usage </w:t>
      </w:r>
      <w:r w:rsidR="00123C1E">
        <w:t>instructions</w:t>
      </w:r>
      <w:r>
        <w:t>.</w:t>
      </w:r>
    </w:p>
    <w:p w14:paraId="2B715C9B" w14:textId="77777777" w:rsidR="00FB53BE" w:rsidRDefault="00FB53BE" w:rsidP="00FB53BE"/>
    <w:p w14:paraId="36FA7F66" w14:textId="77777777" w:rsidR="00FB53BE" w:rsidRDefault="00FB53BE" w:rsidP="00FB53BE">
      <w:pPr>
        <w:ind w:firstLine="720"/>
      </w:pPr>
      <w:r>
        <w:t>Set test equipment to the correct HPIB addresses – As shown below</w:t>
      </w:r>
    </w:p>
    <w:p w14:paraId="42F644C5" w14:textId="77777777" w:rsidR="00FB53BE" w:rsidRDefault="00FB53BE" w:rsidP="00FB53BE">
      <w:pPr>
        <w:ind w:firstLine="720"/>
        <w:rPr>
          <w:b/>
        </w:rPr>
      </w:pPr>
    </w:p>
    <w:p w14:paraId="7CB915CD" w14:textId="77777777" w:rsidR="00FB53BE" w:rsidRPr="009E2907" w:rsidRDefault="00FB53BE" w:rsidP="00FB53BE">
      <w:pPr>
        <w:ind w:firstLine="720"/>
        <w:rPr>
          <w:b/>
        </w:rPr>
      </w:pPr>
      <w:r w:rsidRPr="009E2907">
        <w:rPr>
          <w:b/>
        </w:rPr>
        <w:t>Test Equipment Required:</w:t>
      </w:r>
      <w:r>
        <w:rPr>
          <w:b/>
        </w:rPr>
        <w:t xml:space="preserve"> (Reference ATP-03550 for additional Equipment Required.)</w:t>
      </w:r>
      <w:r w:rsidRPr="009E2907">
        <w:rPr>
          <w:b/>
        </w:rPr>
        <w:tab/>
        <w:t>GPIB Address:</w:t>
      </w:r>
    </w:p>
    <w:p w14:paraId="63864A50" w14:textId="77777777" w:rsidR="00FB53BE" w:rsidRDefault="00FB53BE" w:rsidP="00FB53BE">
      <w:r>
        <w:tab/>
      </w:r>
      <w:r>
        <w:tab/>
        <w:t>HP8757D</w:t>
      </w:r>
      <w:r>
        <w:tab/>
      </w:r>
      <w:r>
        <w:tab/>
        <w:t>Scalar Analyzer</w:t>
      </w:r>
      <w:r>
        <w:tab/>
      </w:r>
      <w:r>
        <w:tab/>
      </w:r>
      <w:r>
        <w:tab/>
      </w:r>
      <w:r>
        <w:tab/>
      </w:r>
      <w:r>
        <w:tab/>
      </w:r>
      <w:r>
        <w:tab/>
        <w:t>16</w:t>
      </w:r>
    </w:p>
    <w:p w14:paraId="31DDCE2F" w14:textId="77777777" w:rsidR="00FB53BE" w:rsidRDefault="00FB53BE" w:rsidP="00FB53BE">
      <w:pPr>
        <w:ind w:left="720" w:firstLine="720"/>
      </w:pPr>
      <w:r>
        <w:t>HP83640A</w:t>
      </w:r>
      <w:r>
        <w:tab/>
      </w:r>
      <w:r>
        <w:tab/>
        <w:t>RF Source (10MHz to 40 GHz)</w:t>
      </w:r>
      <w:r>
        <w:tab/>
      </w:r>
      <w:r>
        <w:tab/>
      </w:r>
      <w:r>
        <w:tab/>
      </w:r>
      <w:r>
        <w:tab/>
        <w:t>19</w:t>
      </w:r>
    </w:p>
    <w:p w14:paraId="253BA2DD" w14:textId="77777777" w:rsidR="00FB53BE" w:rsidRDefault="00FB53BE" w:rsidP="00FB53BE">
      <w:r>
        <w:tab/>
      </w:r>
      <w:r>
        <w:tab/>
        <w:t xml:space="preserve">Desktop/Laptop </w:t>
      </w:r>
      <w:r>
        <w:tab/>
      </w:r>
      <w:r>
        <w:tab/>
        <w:t>Windows 10 OS</w:t>
      </w:r>
    </w:p>
    <w:p w14:paraId="7BE3BE31" w14:textId="77777777" w:rsidR="00FB53BE" w:rsidRDefault="00FB53BE" w:rsidP="00FB53BE">
      <w:r>
        <w:tab/>
      </w:r>
      <w:r>
        <w:tab/>
        <w:t xml:space="preserve">HP 82357B </w:t>
      </w:r>
      <w:r>
        <w:tab/>
      </w:r>
      <w:r>
        <w:tab/>
        <w:t xml:space="preserve">USB/GPIB Interface </w:t>
      </w:r>
    </w:p>
    <w:p w14:paraId="6B0449B2" w14:textId="77777777" w:rsidR="00FB53BE" w:rsidRDefault="00FB53BE" w:rsidP="00FB53BE">
      <w:r>
        <w:tab/>
      </w:r>
      <w:r>
        <w:tab/>
        <w:t>HP 85027D</w:t>
      </w:r>
      <w:r>
        <w:tab/>
      </w:r>
      <w:r>
        <w:tab/>
        <w:t>Directional Bridge</w:t>
      </w:r>
    </w:p>
    <w:p w14:paraId="34D993CE" w14:textId="5FC0D28A" w:rsidR="00B460F4" w:rsidRDefault="00B460F4" w:rsidP="00B460F4">
      <w:pPr>
        <w:ind w:firstLine="720"/>
        <w:rPr>
          <w:b/>
        </w:rPr>
      </w:pPr>
    </w:p>
    <w:p w14:paraId="0359E16A" w14:textId="2A293FF4" w:rsidR="00FB53BE" w:rsidRDefault="00FB53BE" w:rsidP="00B460F4">
      <w:pPr>
        <w:ind w:firstLine="720"/>
        <w:rPr>
          <w:b/>
        </w:rPr>
      </w:pPr>
    </w:p>
    <w:p w14:paraId="0B874012" w14:textId="5EB1B081" w:rsidR="00FB53BE" w:rsidRDefault="00FB53BE" w:rsidP="00B460F4">
      <w:pPr>
        <w:ind w:firstLine="720"/>
        <w:rPr>
          <w:b/>
        </w:rPr>
      </w:pPr>
    </w:p>
    <w:p w14:paraId="61CD2705" w14:textId="77777777" w:rsidR="00FB53BE" w:rsidRDefault="00FB53BE" w:rsidP="00B460F4">
      <w:pPr>
        <w:ind w:firstLine="720"/>
        <w:rPr>
          <w:b/>
        </w:rPr>
      </w:pPr>
    </w:p>
    <w:p w14:paraId="21659374" w14:textId="77777777" w:rsidR="002642C3" w:rsidRDefault="00B460F4" w:rsidP="00B460F4">
      <w:r>
        <w:tab/>
      </w:r>
    </w:p>
    <w:p w14:paraId="1A080A19" w14:textId="50D6841C" w:rsidR="004E4ABC" w:rsidRDefault="002642C3" w:rsidP="002642C3">
      <w:pPr>
        <w:ind w:firstLine="720"/>
      </w:pPr>
      <w:r>
        <w:br w:type="page"/>
      </w:r>
      <w:r w:rsidR="00343F6C">
        <w:lastRenderedPageBreak/>
        <w:t>Gain Test Setup:</w:t>
      </w:r>
    </w:p>
    <w:p w14:paraId="417826C4" w14:textId="77777777" w:rsidR="005B3D63" w:rsidRDefault="005B3D63" w:rsidP="0065450A">
      <w:pPr>
        <w:ind w:left="720" w:firstLine="720"/>
        <w:rPr>
          <w:noProof/>
        </w:rPr>
      </w:pPr>
    </w:p>
    <w:p w14:paraId="39740432" w14:textId="77777777" w:rsidR="005B3D63" w:rsidRDefault="004E7913" w:rsidP="0065450A">
      <w:pPr>
        <w:ind w:left="720" w:firstLine="720"/>
        <w:rPr>
          <w:noProof/>
        </w:rPr>
      </w:pPr>
      <w:r>
        <w:rPr>
          <w:noProof/>
        </w:rPr>
        <w:pict w14:anchorId="6AB12D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36.5pt;height:229.5pt">
            <v:imagedata r:id="rId13" o:title="N12_3541_Gain Setup"/>
          </v:shape>
        </w:pict>
      </w:r>
    </w:p>
    <w:p w14:paraId="32D1C795" w14:textId="77777777" w:rsidR="005B3D63" w:rsidRDefault="005B3D63" w:rsidP="0065450A">
      <w:pPr>
        <w:ind w:left="720" w:firstLine="720"/>
        <w:rPr>
          <w:rFonts w:ascii="Arial" w:hAnsi="Arial"/>
          <w:sz w:val="16"/>
          <w:szCs w:val="16"/>
        </w:rPr>
      </w:pPr>
    </w:p>
    <w:p w14:paraId="34E27BAB" w14:textId="77777777" w:rsidR="005B3D63" w:rsidRDefault="005B3D63" w:rsidP="0065450A">
      <w:pPr>
        <w:ind w:left="720" w:firstLine="720"/>
        <w:rPr>
          <w:rFonts w:ascii="Arial" w:hAnsi="Arial"/>
          <w:sz w:val="16"/>
          <w:szCs w:val="16"/>
        </w:rPr>
      </w:pPr>
    </w:p>
    <w:p w14:paraId="6FAF0F1B" w14:textId="77777777" w:rsidR="00343F6C" w:rsidRDefault="00343F6C" w:rsidP="00343F6C">
      <w:pPr>
        <w:ind w:firstLine="720"/>
      </w:pPr>
      <w:r>
        <w:t>Temperature Sensor Test Setup:</w:t>
      </w:r>
    </w:p>
    <w:p w14:paraId="29E383A8" w14:textId="77777777" w:rsidR="00343F6C" w:rsidRDefault="00343F6C" w:rsidP="00343F6C">
      <w:pPr>
        <w:ind w:firstLine="720"/>
      </w:pPr>
    </w:p>
    <w:p w14:paraId="183E9FD2" w14:textId="77777777" w:rsidR="00343F6C" w:rsidRDefault="00343F6C" w:rsidP="00343F6C">
      <w:pPr>
        <w:ind w:firstLine="720"/>
      </w:pPr>
    </w:p>
    <w:p w14:paraId="35860252" w14:textId="77777777" w:rsidR="00343F6C" w:rsidRPr="00121416" w:rsidRDefault="001A0704" w:rsidP="00343F6C">
      <w:pPr>
        <w:tabs>
          <w:tab w:val="left" w:pos="540"/>
          <w:tab w:val="left" w:pos="1080"/>
          <w:tab w:val="left" w:pos="2520"/>
        </w:tabs>
        <w:rPr>
          <w:rFonts w:ascii="Arial" w:hAnsi="Arial"/>
          <w:sz w:val="22"/>
          <w:szCs w:val="22"/>
        </w:rPr>
      </w:pPr>
      <w:r>
        <w:pict w14:anchorId="2E56D26B">
          <v:group id="Canvas 6649" o:spid="_x0000_s1051" editas="canvas" style="width:503.25pt;height:255.15pt;mso-position-horizontal-relative:char;mso-position-vertical-relative:line" coordsize="63912,32404">
            <v:shape id="_x0000_s1052" type="#_x0000_t75" style="position:absolute;width:63912;height:32404;visibility:visible">
              <v:fill o:detectmouseclick="t"/>
              <v:path o:connecttype="none"/>
            </v:shape>
            <v:line id="Line 6651" o:spid="_x0000_s1053" style="position:absolute;rotation:-90;flip:y;visibility:visible" from="51702,14572" to="68910,14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"/>
            <v:rect id="Rectangle 6652" o:spid="_x0000_s1054" style="position:absolute;left:31159;top:8921;width:21463;height:1330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"/>
            <v:group id="Group 6653" o:spid="_x0000_s1055" style="position:absolute;left:31807;top:20396;width:8413;height:1403" coordorigin="6497,11738" coordsize="1325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654" o:spid="_x0000_s1056" type="#_x0000_t202" style="position:absolute;left:6952;top:11738;width:870;height:22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" stroked="f">
                <v:textbox inset="0,0,0,0">
                  <w:txbxContent>
                    <w:p w14:paraId="6BBC55B6" w14:textId="77777777" w:rsidR="00343F6C" w:rsidRDefault="00343F6C" w:rsidP="00343F6C">
                      <w:pPr>
                        <w:jc w:val="both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/>
                          <w:sz w:val="16"/>
                          <w:szCs w:val="16"/>
                        </w:rPr>
                        <w:t xml:space="preserve"> </w:t>
                      </w:r>
                      <w:smartTag w:uri="urn:schemas-microsoft-com:office:smarttags" w:element="place">
                        <w:smartTag w:uri="urn:schemas-microsoft-com:office:smarttags" w:element="PlaceName">
                          <w:r>
                            <w:rPr>
                              <w:rFonts w:ascii="Arial" w:hAnsi="Arial"/>
                              <w:sz w:val="16"/>
                              <w:szCs w:val="16"/>
                            </w:rPr>
                            <w:t>Test</w:t>
                          </w:r>
                        </w:smartTag>
                        <w:r>
                          <w:rPr>
                            <w:rFonts w:ascii="Arial" w:hAnsi="Arial"/>
                            <w:sz w:val="16"/>
                            <w:szCs w:val="16"/>
                          </w:rPr>
                          <w:t xml:space="preserve"> </w:t>
                        </w:r>
                        <w:smartTag w:uri="urn:schemas-microsoft-com:office:smarttags" w:element="PlaceType">
                          <w:r>
                            <w:rPr>
                              <w:rFonts w:ascii="Arial" w:hAnsi="Arial"/>
                              <w:sz w:val="16"/>
                              <w:szCs w:val="16"/>
                            </w:rPr>
                            <w:t>Port</w:t>
                          </w:r>
                        </w:smartTag>
                      </w:smartTag>
                    </w:p>
                  </w:txbxContent>
                </v:textbox>
              </v:shape>
              <v:shape id="Text Box 6655" o:spid="_x0000_s1057" type="#_x0000_t202" style="position:absolute;left:6497;top:11738;width:500;height:2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" stroked="f">
                <v:textbox inset="0,0,0,0">
                  <w:txbxContent>
                    <w:p w14:paraId="7CF5669B" w14:textId="77777777" w:rsidR="00343F6C" w:rsidRDefault="00343F6C" w:rsidP="00343F6C">
                      <w:pPr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/>
                          <w:sz w:val="16"/>
                          <w:szCs w:val="16"/>
                        </w:rPr>
                        <w:t>NC J6</w:t>
                      </w:r>
                    </w:p>
                  </w:txbxContent>
                </v:textbox>
              </v:shape>
            </v:group>
            <v:shape id="Text Box 6656" o:spid="_x0000_s1058" type="#_x0000_t202" style="position:absolute;left:40671;top:13595;width:3620;height:17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" stroked="f">
              <v:textbox inset="0,0,0,0">
                <w:txbxContent>
                  <w:p w14:paraId="39C9C7F5" w14:textId="77777777" w:rsidR="00343F6C" w:rsidRDefault="00343F6C" w:rsidP="00343F6C">
                    <w:pPr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UUT</w:t>
                    </w:r>
                  </w:p>
                </w:txbxContent>
              </v:textbox>
            </v:shape>
            <v:shape id="Text Box 6657" o:spid="_x0000_s1059" type="#_x0000_t202" style="position:absolute;left:37490;top:9264;width:3181;height:151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" stroked="f">
              <v:textbox inset="0,0,0,0">
                <w:txbxContent>
                  <w:p w14:paraId="26994E25" w14:textId="77777777" w:rsidR="00343F6C" w:rsidRDefault="00343F6C" w:rsidP="00343F6C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</w:rPr>
                      <w:t>NC J5</w:t>
                    </w:r>
                  </w:p>
                </w:txbxContent>
              </v:textbox>
            </v:shape>
            <v:shape id="Text Box 6658" o:spid="_x0000_s1060" type="#_x0000_t202" style="position:absolute;left:31807;top:17449;width:3181;height:151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" stroked="f">
              <v:textbox inset="0,0,0,0">
                <w:txbxContent>
                  <w:p w14:paraId="578DEF4C" w14:textId="77777777" w:rsidR="00343F6C" w:rsidRDefault="00343F6C" w:rsidP="00343F6C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</w:rPr>
                      <w:t>NC J4</w:t>
                    </w:r>
                  </w:p>
                </w:txbxContent>
              </v:textbox>
            </v:shape>
            <v:shape id="Text Box 6659" o:spid="_x0000_s1061" type="#_x0000_t202" style="position:absolute;left:52870;top:469;width:9125;height:556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">
              <v:textbox>
                <w:txbxContent>
                  <w:p w14:paraId="667BCAD3" w14:textId="77777777" w:rsidR="00343F6C" w:rsidRDefault="00343F6C" w:rsidP="00343F6C">
                    <w:pPr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DC Power Supplies</w:t>
                    </w:r>
                  </w:p>
                  <w:p w14:paraId="3620EE93" w14:textId="77777777" w:rsidR="00343F6C" w:rsidRDefault="00343F6C" w:rsidP="00343F6C">
                    <w:pPr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&amp; Controls</w:t>
                    </w:r>
                  </w:p>
                </w:txbxContent>
              </v:textbox>
            </v:shape>
            <v:line id="Line 6660" o:spid="_x0000_s1062" style="position:absolute;flip:x;visibility:visible" from="52590,13550" to="54737,1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">
              <v:stroke endarrow="block"/>
            </v:line>
            <v:shape id="Text Box 6661" o:spid="_x0000_s1063" type="#_x0000_t202" style="position:absolute;left:41681;top:15379;width:3194;height:153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" filled="f" stroked="f">
              <v:textbox inset="0,0,0,0">
                <w:txbxContent>
                  <w:p w14:paraId="02A7FA81" w14:textId="77777777" w:rsidR="00343F6C" w:rsidRDefault="00343F6C" w:rsidP="00343F6C">
                    <w:pPr>
                      <w:rPr>
                        <w:rFonts w:ascii="Arial" w:hAnsi="Arial"/>
                        <w:b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6662" o:spid="_x0000_s1064" type="#_x0000_t202" style="position:absolute;left:20758;top:29470;width:31375;height:20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" stroked="f">
              <v:textbox inset="0,0,0,0">
                <w:txbxContent>
                  <w:p w14:paraId="5830D875" w14:textId="77777777" w:rsidR="00343F6C" w:rsidRDefault="00343F6C" w:rsidP="00343F6C">
                    <w:pPr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Figure 6.2.  Temperature Sensor Test Set-Up</w:t>
                    </w:r>
                  </w:p>
                </w:txbxContent>
              </v:textbox>
            </v:shape>
            <v:shape id="Text Box 6663" o:spid="_x0000_s1065" type="#_x0000_t202" style="position:absolute;left:50780;top:23183;width:11672;height:533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">
              <v:textbox>
                <w:txbxContent>
                  <w:p w14:paraId="6F3026C5" w14:textId="77777777" w:rsidR="00343F6C" w:rsidRDefault="00343F6C" w:rsidP="00343F6C">
                    <w:pPr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Computer</w:t>
                    </w:r>
                  </w:p>
                </w:txbxContent>
              </v:textbox>
            </v:shape>
            <v:line id="Line 6664" o:spid="_x0000_s1066" style="position:absolute;flip:x y;visibility:visible" from="54737,5975" to="54743,1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"/>
            <v:shape id="Text Box 6665" o:spid="_x0000_s1067" type="#_x0000_t202" style="position:absolute;left:31807;top:14814;width:3181;height:151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" stroked="f">
              <v:textbox inset="0,0,0,0">
                <w:txbxContent>
                  <w:p w14:paraId="79A9FB98" w14:textId="77777777" w:rsidR="00343F6C" w:rsidRDefault="00343F6C" w:rsidP="00343F6C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</w:rPr>
                      <w:t>NC J3</w:t>
                    </w:r>
                  </w:p>
                </w:txbxContent>
              </v:textbox>
            </v:shape>
            <v:shape id="Text Box 6666" o:spid="_x0000_s1068" type="#_x0000_t202" style="position:absolute;left:31807;top:11849;width:3181;height:151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" stroked="f">
              <v:textbox inset="0,0,0,0">
                <w:txbxContent>
                  <w:p w14:paraId="0CD0A893" w14:textId="77777777" w:rsidR="00343F6C" w:rsidRDefault="00343F6C" w:rsidP="00343F6C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</w:rPr>
                      <w:t>NC J2</w:t>
                    </w:r>
                  </w:p>
                </w:txbxContent>
              </v:textbox>
            </v:shape>
            <v:shape id="Text Box 6667" o:spid="_x0000_s1069" type="#_x0000_t202" style="position:absolute;left:41700;top:20243;width:3175;height:1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" stroked="f">
              <v:textbox inset="0,0,0,0">
                <w:txbxContent>
                  <w:p w14:paraId="114FAE68" w14:textId="77777777" w:rsidR="00343F6C" w:rsidRDefault="00343F6C" w:rsidP="00343F6C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</w:rPr>
                      <w:t>NC J7</w:t>
                    </w:r>
                  </w:p>
                </w:txbxContent>
              </v:textbox>
            </v:shape>
            <v:shape id="Text Box 6668" o:spid="_x0000_s1070" type="#_x0000_t202" style="position:absolute;left:46913;top:22847;width:2159;height:13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" stroked="f">
              <v:textbox inset="0,0,0,0">
                <w:txbxContent>
                  <w:p w14:paraId="64E830C2" w14:textId="77777777" w:rsidR="00343F6C" w:rsidRDefault="00343F6C" w:rsidP="00343F6C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</w:rPr>
                      <w:t xml:space="preserve">IF </w:t>
                    </w:r>
                    <w:r>
                      <w:rPr>
                        <w:rFonts w:ascii="Arial" w:hAnsi="Arial"/>
                        <w:sz w:val="16"/>
                        <w:szCs w:val="16"/>
                      </w:rPr>
                      <w:br/>
                    </w:r>
                  </w:p>
                </w:txbxContent>
              </v:textbox>
            </v:shape>
            <v:shape id="Text Box 6669" o:spid="_x0000_s1071" type="#_x0000_t202" style="position:absolute;left:48742;top:12604;width:3181;height:151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" stroked="f">
              <v:textbox inset="0,0,0,0">
                <w:txbxContent>
                  <w:p w14:paraId="2A9A6442" w14:textId="77777777" w:rsidR="00343F6C" w:rsidRDefault="00343F6C" w:rsidP="00343F6C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</w:rPr>
                      <w:t xml:space="preserve">     P1</w:t>
                    </w:r>
                  </w:p>
                </w:txbxContent>
              </v:textbox>
            </v:shape>
            <v:shape id="Text Box 6670" o:spid="_x0000_s1072" type="#_x0000_t202" style="position:absolute;left:31807;top:9493;width:3181;height:151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" stroked="f">
              <v:textbox inset="0,0,0,0">
                <w:txbxContent>
                  <w:p w14:paraId="5DBA2E66" w14:textId="77777777" w:rsidR="00343F6C" w:rsidRDefault="00343F6C" w:rsidP="00343F6C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</w:rPr>
                      <w:t>NC J1</w:t>
                    </w:r>
                  </w:p>
                </w:txbxContent>
              </v:textbox>
            </v:shape>
            <v:shape id="Text Box 6671" o:spid="_x0000_s1073" type="#_x0000_t202" style="position:absolute;left:55098;top:6286;width:4668;height:423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" stroked="f">
              <v:textbox inset="0,0,0,0">
                <w:txbxContent>
                  <w:p w14:paraId="7F863DFD" w14:textId="77777777" w:rsidR="00343F6C" w:rsidRDefault="00343F6C" w:rsidP="00343F6C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</w:rPr>
                      <w:t>- 6.0 Vdc</w:t>
                    </w:r>
                  </w:p>
                  <w:p w14:paraId="5C0506AC" w14:textId="77777777" w:rsidR="00343F6C" w:rsidRDefault="00343F6C" w:rsidP="00343F6C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</w:rPr>
                      <w:t>+8.5 Vdc</w:t>
                    </w:r>
                  </w:p>
                  <w:p w14:paraId="47DDE6C0" w14:textId="77777777" w:rsidR="00343F6C" w:rsidRPr="00194B8A" w:rsidRDefault="00343F6C" w:rsidP="00343F6C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</w:rPr>
                      <w:t>+5.0 Vdc</w:t>
                    </w:r>
                  </w:p>
                </w:txbxContent>
              </v:textbox>
            </v:shape>
            <w10:anchorlock/>
          </v:group>
        </w:pict>
      </w:r>
    </w:p>
    <w:p w14:paraId="7113E51E" w14:textId="77777777" w:rsidR="00343F6C" w:rsidRDefault="00343F6C" w:rsidP="00343F6C">
      <w:pPr>
        <w:ind w:firstLine="720"/>
      </w:pPr>
    </w:p>
    <w:p w14:paraId="2349AE3B" w14:textId="77777777" w:rsidR="005B3D63" w:rsidRDefault="005B3D63" w:rsidP="0065450A">
      <w:pPr>
        <w:ind w:left="720" w:firstLine="720"/>
        <w:rPr>
          <w:rFonts w:ascii="Arial" w:hAnsi="Arial"/>
          <w:sz w:val="16"/>
          <w:szCs w:val="16"/>
        </w:rPr>
      </w:pPr>
    </w:p>
    <w:p w14:paraId="5CADCA80" w14:textId="77777777" w:rsidR="00343F6C" w:rsidRDefault="00343F6C" w:rsidP="0065450A">
      <w:pPr>
        <w:ind w:left="720" w:firstLine="720"/>
        <w:rPr>
          <w:rFonts w:ascii="Arial" w:hAnsi="Arial"/>
          <w:sz w:val="16"/>
          <w:szCs w:val="16"/>
        </w:rPr>
      </w:pPr>
    </w:p>
    <w:p w14:paraId="123E6BC4" w14:textId="77777777" w:rsidR="00343F6C" w:rsidRDefault="00343F6C" w:rsidP="0065450A">
      <w:pPr>
        <w:ind w:left="720" w:firstLine="720"/>
        <w:rPr>
          <w:rFonts w:ascii="Arial" w:hAnsi="Arial"/>
          <w:sz w:val="16"/>
          <w:szCs w:val="16"/>
        </w:rPr>
      </w:pPr>
    </w:p>
    <w:p w14:paraId="7FB8FAD1" w14:textId="0C4FFACC" w:rsidR="00B460F4" w:rsidRDefault="002642C3" w:rsidP="00B460F4">
      <w:pPr>
        <w:ind w:firstLine="720"/>
      </w:pPr>
      <w:r>
        <w:br w:type="page"/>
      </w:r>
      <w:r w:rsidR="00B460F4">
        <w:lastRenderedPageBreak/>
        <w:t>Noise Figure Test Setup:</w:t>
      </w:r>
    </w:p>
    <w:p w14:paraId="767B221A" w14:textId="77777777" w:rsidR="00343F6C" w:rsidRDefault="00343F6C" w:rsidP="0065450A">
      <w:pPr>
        <w:ind w:left="720" w:firstLine="720"/>
        <w:rPr>
          <w:rFonts w:ascii="Arial" w:hAnsi="Arial"/>
          <w:sz w:val="16"/>
          <w:szCs w:val="16"/>
        </w:rPr>
      </w:pPr>
    </w:p>
    <w:p w14:paraId="6CD83B26" w14:textId="77777777" w:rsidR="00343F6C" w:rsidRDefault="001A0704" w:rsidP="0065450A">
      <w:pPr>
        <w:ind w:left="720" w:firstLine="720"/>
        <w:rPr>
          <w:rFonts w:ascii="Arial" w:hAnsi="Arial"/>
          <w:sz w:val="16"/>
          <w:szCs w:val="16"/>
        </w:rPr>
      </w:pPr>
      <w:r>
        <w:rPr>
          <w:noProof/>
          <w:sz w:val="22"/>
          <w:szCs w:val="22"/>
        </w:rPr>
        <w:pict w14:anchorId="53D311A9">
          <v:shape id="Picture 80" o:spid="_x0000_i1028" type="#_x0000_t75" style="width:433.5pt;height:260.25pt;visibility:visible">
            <v:imagedata r:id="rId14" o:title=""/>
          </v:shape>
        </w:pict>
      </w:r>
    </w:p>
    <w:p w14:paraId="3E621CD0" w14:textId="77777777" w:rsidR="00343F6C" w:rsidRDefault="00343F6C" w:rsidP="0065450A">
      <w:pPr>
        <w:ind w:left="720" w:firstLine="720"/>
        <w:rPr>
          <w:rFonts w:ascii="Arial" w:hAnsi="Arial"/>
          <w:sz w:val="16"/>
          <w:szCs w:val="16"/>
        </w:rPr>
      </w:pPr>
    </w:p>
    <w:p w14:paraId="54F822B7" w14:textId="77777777" w:rsidR="00343F6C" w:rsidRDefault="00343F6C" w:rsidP="0065450A">
      <w:pPr>
        <w:ind w:left="720" w:firstLine="720"/>
        <w:rPr>
          <w:rFonts w:ascii="Arial" w:hAnsi="Arial"/>
          <w:sz w:val="16"/>
          <w:szCs w:val="16"/>
        </w:rPr>
      </w:pPr>
    </w:p>
    <w:p w14:paraId="4E58A770" w14:textId="77777777" w:rsidR="00B460F4" w:rsidRDefault="00B460F4" w:rsidP="0065450A">
      <w:pPr>
        <w:ind w:left="720" w:firstLine="720"/>
        <w:rPr>
          <w:rFonts w:ascii="Arial" w:hAnsi="Arial"/>
          <w:sz w:val="16"/>
          <w:szCs w:val="16"/>
        </w:rPr>
      </w:pPr>
    </w:p>
    <w:p w14:paraId="3A1C4F2D" w14:textId="77777777" w:rsidR="00B460F4" w:rsidRDefault="00B460F4" w:rsidP="0065450A">
      <w:pPr>
        <w:ind w:left="720" w:firstLine="720"/>
        <w:rPr>
          <w:rFonts w:ascii="Arial" w:hAnsi="Arial"/>
          <w:sz w:val="16"/>
          <w:szCs w:val="16"/>
        </w:rPr>
      </w:pPr>
    </w:p>
    <w:p w14:paraId="6B1642DE" w14:textId="77777777" w:rsidR="00B460F4" w:rsidRDefault="00B460F4" w:rsidP="00B460F4">
      <w:pPr>
        <w:ind w:firstLine="720"/>
      </w:pPr>
      <w:r>
        <w:t>P1 dB and Mixer Spurs Calibration Setup:</w:t>
      </w:r>
    </w:p>
    <w:p w14:paraId="50103077" w14:textId="77777777" w:rsidR="00B460F4" w:rsidRDefault="00B460F4" w:rsidP="0065450A">
      <w:pPr>
        <w:ind w:left="720" w:firstLine="720"/>
        <w:rPr>
          <w:rFonts w:ascii="Arial" w:hAnsi="Arial"/>
          <w:sz w:val="16"/>
          <w:szCs w:val="16"/>
        </w:rPr>
      </w:pPr>
    </w:p>
    <w:p w14:paraId="18201BC7" w14:textId="77777777" w:rsidR="00B460F4" w:rsidRDefault="00B460F4" w:rsidP="0065450A">
      <w:pPr>
        <w:ind w:left="720" w:firstLine="720"/>
        <w:rPr>
          <w:rFonts w:ascii="Arial" w:hAnsi="Arial"/>
          <w:sz w:val="16"/>
          <w:szCs w:val="16"/>
        </w:rPr>
      </w:pPr>
    </w:p>
    <w:p w14:paraId="22D64CE7" w14:textId="77777777" w:rsidR="00B460F4" w:rsidRDefault="001A0704" w:rsidP="0065450A">
      <w:pPr>
        <w:ind w:left="720" w:firstLine="720"/>
        <w:rPr>
          <w:rFonts w:ascii="Arial" w:hAnsi="Arial"/>
          <w:sz w:val="16"/>
          <w:szCs w:val="16"/>
        </w:rPr>
      </w:pPr>
      <w:r>
        <w:rPr>
          <w:noProof/>
        </w:rPr>
        <w:pict w14:anchorId="63596279">
          <v:shape id="_x0000_i1029" type="#_x0000_t75" style="width:440.25pt;height:253.5pt">
            <v:imagedata r:id="rId15" o:title="N12_3541_Cal_Hardware_Mixer_Products"/>
          </v:shape>
        </w:pict>
      </w:r>
    </w:p>
    <w:p w14:paraId="125108D2" w14:textId="77777777" w:rsidR="00B460F4" w:rsidRDefault="00B460F4" w:rsidP="0065450A">
      <w:pPr>
        <w:ind w:left="720" w:firstLine="720"/>
        <w:rPr>
          <w:rFonts w:ascii="Arial" w:hAnsi="Arial"/>
          <w:sz w:val="16"/>
          <w:szCs w:val="16"/>
        </w:rPr>
      </w:pPr>
    </w:p>
    <w:p w14:paraId="49CC1E08" w14:textId="77777777" w:rsidR="00B460F4" w:rsidRDefault="00B460F4" w:rsidP="0065450A">
      <w:pPr>
        <w:ind w:left="720" w:firstLine="720"/>
        <w:rPr>
          <w:rFonts w:ascii="Arial" w:hAnsi="Arial"/>
          <w:sz w:val="16"/>
          <w:szCs w:val="16"/>
        </w:rPr>
      </w:pPr>
    </w:p>
    <w:p w14:paraId="36A8E629" w14:textId="77777777" w:rsidR="00B460F4" w:rsidRDefault="00B460F4" w:rsidP="0065450A">
      <w:pPr>
        <w:ind w:left="720" w:firstLine="720"/>
        <w:rPr>
          <w:rFonts w:ascii="Arial" w:hAnsi="Arial"/>
          <w:sz w:val="16"/>
          <w:szCs w:val="16"/>
        </w:rPr>
      </w:pPr>
    </w:p>
    <w:p w14:paraId="089270CA" w14:textId="77777777" w:rsidR="00B460F4" w:rsidRDefault="00B460F4" w:rsidP="0065450A">
      <w:pPr>
        <w:ind w:left="720" w:firstLine="720"/>
        <w:rPr>
          <w:rFonts w:ascii="Arial" w:hAnsi="Arial"/>
          <w:sz w:val="16"/>
          <w:szCs w:val="16"/>
        </w:rPr>
      </w:pPr>
    </w:p>
    <w:p w14:paraId="74FDAA34" w14:textId="77777777" w:rsidR="00B460F4" w:rsidRDefault="00B460F4" w:rsidP="0065450A">
      <w:pPr>
        <w:ind w:left="720" w:firstLine="720"/>
        <w:rPr>
          <w:rFonts w:ascii="Arial" w:hAnsi="Arial"/>
          <w:sz w:val="16"/>
          <w:szCs w:val="16"/>
        </w:rPr>
      </w:pPr>
    </w:p>
    <w:p w14:paraId="42778F44" w14:textId="77777777" w:rsidR="00B460F4" w:rsidRDefault="00B460F4" w:rsidP="00B460F4">
      <w:pPr>
        <w:ind w:left="720" w:firstLine="720"/>
        <w:rPr>
          <w:rFonts w:ascii="Arial" w:hAnsi="Arial"/>
          <w:sz w:val="16"/>
          <w:szCs w:val="16"/>
        </w:rPr>
      </w:pPr>
    </w:p>
    <w:p w14:paraId="7FBFFFA3" w14:textId="74B4CED9" w:rsidR="00B460F4" w:rsidRDefault="002642C3" w:rsidP="00B460F4">
      <w:pPr>
        <w:ind w:firstLine="720"/>
      </w:pPr>
      <w:r>
        <w:br w:type="page"/>
      </w:r>
      <w:r w:rsidR="00B460F4">
        <w:lastRenderedPageBreak/>
        <w:t>P1 dB Test Setup:</w:t>
      </w:r>
    </w:p>
    <w:p w14:paraId="03BF0B8D" w14:textId="77777777" w:rsidR="00DB7F65" w:rsidRDefault="004E7913" w:rsidP="0065450A">
      <w:pPr>
        <w:ind w:left="720" w:firstLine="720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pict w14:anchorId="7723B33D">
          <v:shape id="_x0000_i1030" type="#_x0000_t75" style="width:465pt;height:230.25pt">
            <v:imagedata r:id="rId16" o:title="N12_3541_Input_P1dB_Setup"/>
          </v:shape>
        </w:pict>
      </w:r>
    </w:p>
    <w:p w14:paraId="532AD319" w14:textId="77777777" w:rsidR="00B460F4" w:rsidRDefault="00B460F4" w:rsidP="0065450A">
      <w:pPr>
        <w:ind w:left="720" w:firstLine="720"/>
        <w:rPr>
          <w:rFonts w:ascii="Arial" w:hAnsi="Arial"/>
          <w:sz w:val="16"/>
          <w:szCs w:val="16"/>
        </w:rPr>
      </w:pPr>
    </w:p>
    <w:p w14:paraId="2CF14CBC" w14:textId="77777777" w:rsidR="00B460F4" w:rsidRDefault="00B460F4" w:rsidP="0065450A">
      <w:pPr>
        <w:ind w:left="720" w:firstLine="720"/>
        <w:rPr>
          <w:rFonts w:ascii="Arial" w:hAnsi="Arial"/>
          <w:sz w:val="16"/>
          <w:szCs w:val="16"/>
        </w:rPr>
      </w:pPr>
    </w:p>
    <w:p w14:paraId="40199C4B" w14:textId="77777777" w:rsidR="00B460F4" w:rsidRDefault="00B460F4" w:rsidP="0065450A">
      <w:pPr>
        <w:ind w:left="720" w:firstLine="720"/>
        <w:rPr>
          <w:rFonts w:ascii="Arial" w:hAnsi="Arial"/>
          <w:sz w:val="16"/>
          <w:szCs w:val="16"/>
        </w:rPr>
      </w:pPr>
    </w:p>
    <w:p w14:paraId="318DB47A" w14:textId="77777777" w:rsidR="00B460F4" w:rsidRDefault="00B460F4" w:rsidP="00B460F4">
      <w:pPr>
        <w:ind w:firstLine="720"/>
      </w:pPr>
    </w:p>
    <w:p w14:paraId="24516DE2" w14:textId="77777777" w:rsidR="00B460F4" w:rsidRDefault="00B460F4" w:rsidP="00B460F4">
      <w:pPr>
        <w:ind w:firstLine="720"/>
      </w:pPr>
    </w:p>
    <w:p w14:paraId="62F14E77" w14:textId="77777777" w:rsidR="00B460F4" w:rsidRDefault="00B460F4" w:rsidP="00B460F4">
      <w:pPr>
        <w:ind w:firstLine="720"/>
      </w:pPr>
    </w:p>
    <w:p w14:paraId="5E5C237D" w14:textId="77777777" w:rsidR="00B460F4" w:rsidRDefault="00B460F4" w:rsidP="00B460F4">
      <w:pPr>
        <w:ind w:firstLine="720"/>
      </w:pPr>
    </w:p>
    <w:p w14:paraId="0FCA60B5" w14:textId="77777777" w:rsidR="00B460F4" w:rsidRDefault="00B460F4" w:rsidP="00B460F4">
      <w:pPr>
        <w:ind w:firstLine="720"/>
      </w:pPr>
    </w:p>
    <w:p w14:paraId="61ECC19D" w14:textId="77777777" w:rsidR="00B460F4" w:rsidRDefault="00B460F4" w:rsidP="00B460F4">
      <w:pPr>
        <w:ind w:firstLine="720"/>
      </w:pPr>
      <w:r>
        <w:t>Mixer Spurs Test Setup (N12-3541):</w:t>
      </w:r>
    </w:p>
    <w:p w14:paraId="52CC9746" w14:textId="77777777" w:rsidR="00B460F4" w:rsidRDefault="00B460F4" w:rsidP="0065450A">
      <w:pPr>
        <w:ind w:left="720" w:firstLine="720"/>
        <w:rPr>
          <w:rFonts w:ascii="Arial" w:hAnsi="Arial"/>
          <w:sz w:val="16"/>
          <w:szCs w:val="16"/>
        </w:rPr>
      </w:pPr>
    </w:p>
    <w:p w14:paraId="0DD44035" w14:textId="77777777" w:rsidR="00B460F4" w:rsidRDefault="00B460F4" w:rsidP="0065450A">
      <w:pPr>
        <w:ind w:left="720" w:firstLine="720"/>
        <w:rPr>
          <w:rFonts w:ascii="Arial" w:hAnsi="Arial"/>
          <w:sz w:val="16"/>
          <w:szCs w:val="16"/>
        </w:rPr>
      </w:pPr>
    </w:p>
    <w:p w14:paraId="22AFFAB0" w14:textId="77777777" w:rsidR="00DB7F65" w:rsidRDefault="004E7913" w:rsidP="0065450A">
      <w:pPr>
        <w:ind w:left="720" w:firstLine="720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pict w14:anchorId="2FA031F5">
          <v:shape id="_x0000_i1031" type="#_x0000_t75" style="width:450.75pt;height:231pt">
            <v:imagedata r:id="rId17" o:title="N12_3541_Mixer_Products_Setup"/>
          </v:shape>
        </w:pict>
      </w:r>
    </w:p>
    <w:p w14:paraId="5430E5B6" w14:textId="77777777" w:rsidR="00DB7F65" w:rsidRDefault="00DB7F65" w:rsidP="0065450A">
      <w:pPr>
        <w:ind w:left="720" w:firstLine="720"/>
        <w:rPr>
          <w:rFonts w:ascii="Arial" w:hAnsi="Arial"/>
          <w:sz w:val="16"/>
          <w:szCs w:val="16"/>
        </w:rPr>
      </w:pPr>
    </w:p>
    <w:p w14:paraId="72E964A9" w14:textId="77777777" w:rsidR="00B460F4" w:rsidRDefault="00B460F4" w:rsidP="0065450A">
      <w:pPr>
        <w:ind w:left="720" w:firstLine="720"/>
        <w:rPr>
          <w:rFonts w:ascii="Arial" w:hAnsi="Arial"/>
          <w:sz w:val="16"/>
          <w:szCs w:val="16"/>
        </w:rPr>
      </w:pPr>
    </w:p>
    <w:p w14:paraId="7EC796A9" w14:textId="57705A95" w:rsidR="00B460F4" w:rsidRDefault="002642C3" w:rsidP="00B460F4">
      <w:pPr>
        <w:ind w:firstLine="720"/>
      </w:pPr>
      <w:r>
        <w:br w:type="page"/>
      </w:r>
      <w:r w:rsidR="00B460F4" w:rsidRPr="00E00848">
        <w:lastRenderedPageBreak/>
        <w:t>Mixer Spurs Test</w:t>
      </w:r>
      <w:r w:rsidR="00B460F4">
        <w:t xml:space="preserve"> Setup (N12-3542):</w:t>
      </w:r>
    </w:p>
    <w:p w14:paraId="49EBC78E" w14:textId="77777777" w:rsidR="00343F6C" w:rsidRPr="00DB7F65" w:rsidRDefault="004E7913" w:rsidP="0065450A">
      <w:pPr>
        <w:ind w:left="720" w:firstLine="720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pict w14:anchorId="2FA95527">
          <v:shape id="_x0000_i1032" type="#_x0000_t75" style="width:460.5pt;height:234.75pt">
            <v:imagedata r:id="rId18" o:title="N12_3542_Mixer_Products_Setup"/>
          </v:shape>
        </w:pict>
      </w:r>
    </w:p>
    <w:p w14:paraId="2F7F9B4C" w14:textId="77777777" w:rsidR="00650B0F" w:rsidRDefault="00650B0F" w:rsidP="00650B0F">
      <w:pPr>
        <w:ind w:firstLine="720"/>
      </w:pPr>
    </w:p>
    <w:p w14:paraId="6C3AFF7F" w14:textId="77777777" w:rsidR="00650B0F" w:rsidRDefault="00650B0F" w:rsidP="00650B0F">
      <w:pPr>
        <w:ind w:firstLine="720"/>
      </w:pPr>
    </w:p>
    <w:p w14:paraId="4C607611" w14:textId="77777777" w:rsidR="00FB53BE" w:rsidRDefault="00FB53BE" w:rsidP="00650B0F">
      <w:pPr>
        <w:ind w:firstLine="720"/>
      </w:pPr>
    </w:p>
    <w:p w14:paraId="70622D9B" w14:textId="77777777" w:rsidR="00FB53BE" w:rsidRDefault="00FB53BE" w:rsidP="00650B0F">
      <w:pPr>
        <w:ind w:firstLine="720"/>
      </w:pPr>
    </w:p>
    <w:p w14:paraId="2350990C" w14:textId="77777777" w:rsidR="00FB53BE" w:rsidRDefault="00FB53BE" w:rsidP="00650B0F">
      <w:pPr>
        <w:ind w:firstLine="720"/>
      </w:pPr>
    </w:p>
    <w:p w14:paraId="79150C93" w14:textId="77777777" w:rsidR="00FB53BE" w:rsidRDefault="00FB53BE" w:rsidP="00650B0F">
      <w:pPr>
        <w:ind w:firstLine="720"/>
      </w:pPr>
    </w:p>
    <w:p w14:paraId="39E81C05" w14:textId="77777777" w:rsidR="00FB53BE" w:rsidRDefault="00FB53BE" w:rsidP="00650B0F">
      <w:pPr>
        <w:ind w:firstLine="720"/>
      </w:pPr>
    </w:p>
    <w:p w14:paraId="28835490" w14:textId="77777777" w:rsidR="00FB53BE" w:rsidRDefault="00FB53BE" w:rsidP="00650B0F">
      <w:pPr>
        <w:ind w:firstLine="720"/>
      </w:pPr>
    </w:p>
    <w:p w14:paraId="00C20E19" w14:textId="77777777" w:rsidR="00FB53BE" w:rsidRDefault="00FB53BE" w:rsidP="00650B0F">
      <w:pPr>
        <w:ind w:firstLine="720"/>
      </w:pPr>
    </w:p>
    <w:p w14:paraId="2E8CD534" w14:textId="77777777" w:rsidR="00FB53BE" w:rsidRDefault="00FB53BE" w:rsidP="00650B0F">
      <w:pPr>
        <w:ind w:firstLine="720"/>
      </w:pPr>
    </w:p>
    <w:p w14:paraId="24F74A4F" w14:textId="15C46CED" w:rsidR="00F26803" w:rsidRPr="00DB7F65" w:rsidRDefault="004F6077" w:rsidP="00650B0F">
      <w:pPr>
        <w:ind w:firstLine="720"/>
        <w:rPr>
          <w:rFonts w:ascii="Arial" w:hAnsi="Arial"/>
          <w:sz w:val="16"/>
          <w:szCs w:val="16"/>
        </w:rPr>
      </w:pPr>
      <w:r>
        <w:br w:type="page"/>
      </w:r>
      <w:r w:rsidR="00F26803">
        <w:lastRenderedPageBreak/>
        <w:t>Phase Tracking Test Setup (N12-3541):</w:t>
      </w:r>
    </w:p>
    <w:p w14:paraId="7813BFA9" w14:textId="77777777" w:rsidR="00E00848" w:rsidRDefault="001A0704" w:rsidP="00E00848">
      <w:pPr>
        <w:ind w:left="720" w:firstLine="720"/>
      </w:pPr>
      <w:r>
        <w:pict w14:anchorId="1057B827">
          <v:group id="Canvas 6695" o:spid="_x0000_s1077" editas="canvas" style="width:6in;height:319.7pt;mso-position-horizontal-relative:char;mso-position-vertical-relative:line" coordsize="67468,49930">
            <v:shape id="_x0000_s1078" type="#_x0000_t75" style="position:absolute;width:67468;height:49930;visibility:visible;mso-wrap-style:square" o:preferrelative="f">
              <v:fill o:detectmouseclick="t"/>
              <v:path o:connecttype="none"/>
            </v:shape>
            <v:shape id="Text Box 6697" o:spid="_x0000_s1079" type="#_x0000_t202" style="position:absolute;left:17786;top:28606;width:7353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" stroked="f">
              <v:textbox style="mso-next-textbox:#Text Box 6697" inset="0,0,0,0">
                <w:txbxContent>
                  <w:p w14:paraId="00E6AB67" w14:textId="77777777" w:rsidR="00F26803" w:rsidRPr="00F26803" w:rsidRDefault="00F26803" w:rsidP="00F26803">
                    <w:pPr>
                      <w:rPr>
                        <w:rFonts w:ascii="Arial" w:hAnsi="Arial"/>
                        <w:b/>
                        <w:sz w:val="15"/>
                        <w:szCs w:val="18"/>
                      </w:rPr>
                    </w:pPr>
                    <w:r w:rsidRPr="00F26803">
                      <w:rPr>
                        <w:rFonts w:ascii="Arial" w:hAnsi="Arial"/>
                        <w:b/>
                        <w:sz w:val="15"/>
                        <w:szCs w:val="18"/>
                      </w:rPr>
                      <w:t>Signal Upconverter</w:t>
                    </w:r>
                  </w:p>
                </w:txbxContent>
              </v:textbox>
            </v:shape>
            <v:rect id="Rectangle 6698" o:spid="_x0000_s1080" style="position:absolute;left:19304;top:31616;width:17024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"/>
            <v:line id="Line 6699" o:spid="_x0000_s1081" style="position:absolute;visibility:visible;mso-wrap-style:square" from="59378,19342" to="59397,31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">
              <v:stroke endarrow="block"/>
            </v:line>
            <v:line id="Line 6700" o:spid="_x0000_s1082" style="position:absolute;flip:x;visibility:visible;mso-wrap-style:square" from="37471,21215" to="37598,33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"/>
            <v:shape id="Text Box 6701" o:spid="_x0000_s1083" type="#_x0000_t202" style="position:absolute;left:3683;top:1511;width:11690;height:6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">
              <v:textbox style="mso-next-textbox:#Text Box 6701" inset="2.05739mm,1.0287mm,2.05739mm,1.0287mm">
                <w:txbxContent>
                  <w:p w14:paraId="371F67C1" w14:textId="77777777" w:rsidR="00F26803" w:rsidRPr="00F26803" w:rsidRDefault="00F26803" w:rsidP="00F26803">
                    <w:pPr>
                      <w:rPr>
                        <w:rFonts w:ascii="Arial" w:hAnsi="Arial"/>
                        <w:sz w:val="16"/>
                      </w:rPr>
                    </w:pPr>
                    <w:r w:rsidRPr="00F26803">
                      <w:rPr>
                        <w:rFonts w:ascii="Arial" w:hAnsi="Arial"/>
                        <w:sz w:val="16"/>
                      </w:rPr>
                      <w:t>Signal Generator</w:t>
                    </w:r>
                  </w:p>
                </w:txbxContent>
              </v:textbox>
            </v:shape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AutoShape 6702" o:spid="_x0000_s1084" type="#_x0000_t5" style="position:absolute;left:16256;top:18510;width:4953;height:4445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"/>
            <v:shape id="Text Box 6703" o:spid="_x0000_s1085" type="#_x0000_t202" style="position:absolute;left:41662;top:8591;width:10134;height:5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">
              <v:textbox style="mso-next-textbox:#Text Box 6703" inset="2.05739mm,1.0287mm,2.05739mm,1.0287mm">
                <w:txbxContent>
                  <w:p w14:paraId="7B648CD0" w14:textId="77777777" w:rsidR="00F26803" w:rsidRPr="00F26803" w:rsidRDefault="00F26803" w:rsidP="00F26803">
                    <w:pPr>
                      <w:jc w:val="center"/>
                      <w:rPr>
                        <w:rFonts w:ascii="Arial" w:hAnsi="Arial"/>
                        <w:sz w:val="16"/>
                      </w:rPr>
                    </w:pPr>
                    <w:r w:rsidRPr="00F26803">
                      <w:rPr>
                        <w:rFonts w:ascii="Arial" w:hAnsi="Arial"/>
                        <w:sz w:val="16"/>
                      </w:rPr>
                      <w:t>Vector Network Analyzer</w:t>
                    </w:r>
                  </w:p>
                </w:txbxContent>
              </v:textbox>
            </v:shape>
            <v:line id="Line 6704" o:spid="_x0000_s1086" style="position:absolute;visibility:visible;mso-wrap-style:square" from="20821,20783" to="27952,20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"/>
            <v:shape id="Text Box 6705" o:spid="_x0000_s1087" type="#_x0000_t202" style="position:absolute;left:3429;top:10915;width:11677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">
              <v:textbox style="mso-next-textbox:#Text Box 6705" inset="2.05739mm,1.0287mm,2.05739mm,1.0287mm">
                <w:txbxContent>
                  <w:p w14:paraId="17E612F9" w14:textId="77777777" w:rsidR="00F26803" w:rsidRPr="00F26803" w:rsidRDefault="00F26803" w:rsidP="00F26803">
                    <w:pPr>
                      <w:rPr>
                        <w:rFonts w:ascii="Arial" w:hAnsi="Arial"/>
                        <w:sz w:val="16"/>
                      </w:rPr>
                    </w:pPr>
                    <w:r w:rsidRPr="00F26803">
                      <w:rPr>
                        <w:rFonts w:ascii="Arial" w:hAnsi="Arial"/>
                        <w:sz w:val="16"/>
                      </w:rPr>
                      <w:t>11 GHz Signal Source</w:t>
                    </w:r>
                  </w:p>
                  <w:p w14:paraId="70729918" w14:textId="77777777" w:rsidR="00F26803" w:rsidRPr="00F26803" w:rsidRDefault="00F26803" w:rsidP="00F26803">
                    <w:pPr>
                      <w:jc w:val="center"/>
                      <w:rPr>
                        <w:rFonts w:ascii="Arial" w:hAnsi="Arial"/>
                        <w:sz w:val="16"/>
                      </w:rPr>
                    </w:pPr>
                  </w:p>
                </w:txbxContent>
              </v:textbox>
            </v:shape>
            <v:line id="Line 6706" o:spid="_x0000_s1088" style="position:absolute;flip:x y;visibility:visible;mso-wrap-style:square" from="8540,29527" to="8648,41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"/>
            <v:shape id="Text Box 6707" o:spid="_x0000_s1089" type="#_x0000_t202" style="position:absolute;left:54717;top:15049;width:9411;height:5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">
              <v:textbox style="mso-next-textbox:#Text Box 6707" inset="2.05739mm,1.0287mm,2.05739mm,1.0287mm">
                <w:txbxContent>
                  <w:p w14:paraId="71DC124F" w14:textId="77777777" w:rsidR="00F26803" w:rsidRPr="00F26803" w:rsidRDefault="00F26803" w:rsidP="00F26803">
                    <w:pPr>
                      <w:jc w:val="center"/>
                      <w:rPr>
                        <w:rFonts w:ascii="Arial" w:hAnsi="Arial"/>
                        <w:sz w:val="16"/>
                      </w:rPr>
                    </w:pPr>
                    <w:r w:rsidRPr="00F26803">
                      <w:rPr>
                        <w:rFonts w:ascii="Arial" w:hAnsi="Arial"/>
                        <w:sz w:val="16"/>
                      </w:rPr>
                      <w:t>DC Power Supply &amp; Controls</w:t>
                    </w:r>
                  </w:p>
                </w:txbxContent>
              </v:textbox>
            </v:shape>
            <v:shape id="Text Box 6708" o:spid="_x0000_s1090" type="#_x0000_t202" style="position:absolute;left:24574;top:44456;width:27864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" stroked="f">
              <v:textbox style="mso-next-textbox:#Text Box 6708" inset="0,0,0,0">
                <w:txbxContent>
                  <w:p w14:paraId="6C3BFBA2" w14:textId="77777777" w:rsidR="00F26803" w:rsidRPr="00F26803" w:rsidRDefault="00F26803" w:rsidP="00F26803">
                    <w:pPr>
                      <w:rPr>
                        <w:rFonts w:ascii="Arial" w:hAnsi="Arial"/>
                        <w:sz w:val="16"/>
                      </w:rPr>
                    </w:pPr>
                    <w:r w:rsidRPr="00F26803">
                      <w:rPr>
                        <w:rFonts w:ascii="Arial" w:hAnsi="Arial"/>
                        <w:sz w:val="16"/>
                      </w:rPr>
                      <w:t>Figure 6.4.1. Phase Tracking Test Set-Up</w:t>
                    </w:r>
                  </w:p>
                  <w:p w14:paraId="54316A4A" w14:textId="77777777" w:rsidR="00F26803" w:rsidRPr="00F26803" w:rsidRDefault="00F26803" w:rsidP="00F26803">
                    <w:pPr>
                      <w:rPr>
                        <w:rFonts w:ascii="Arial" w:hAnsi="Arial"/>
                        <w:sz w:val="16"/>
                      </w:rPr>
                    </w:pPr>
                  </w:p>
                </w:txbxContent>
              </v:textbox>
            </v:shape>
            <v:shape id="Text Box 6709" o:spid="_x0000_s1091" type="#_x0000_t202" style="position:absolute;left:4781;top:18802;width:8573;height:4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">
              <v:textbox style="mso-next-textbox:#Text Box 6709" inset="2.05739mm,1.0287mm,2.05739mm,1.0287mm">
                <w:txbxContent>
                  <w:p w14:paraId="2E1B62C6" w14:textId="77777777" w:rsidR="00F26803" w:rsidRPr="00F26803" w:rsidRDefault="00F26803" w:rsidP="00F26803">
                    <w:pPr>
                      <w:jc w:val="center"/>
                      <w:rPr>
                        <w:rFonts w:ascii="Arial" w:hAnsi="Arial"/>
                        <w:sz w:val="16"/>
                      </w:rPr>
                    </w:pPr>
                    <w:r w:rsidRPr="00F26803">
                      <w:rPr>
                        <w:rFonts w:ascii="Arial" w:hAnsi="Arial"/>
                        <w:sz w:val="16"/>
                      </w:rPr>
                      <w:t>Power Divider</w:t>
                    </w:r>
                  </w:p>
                </w:txbxContent>
              </v:textbox>
            </v:shape>
            <v:line id="Line 6710" o:spid="_x0000_s1092" style="position:absolute;visibility:visible;mso-wrap-style:square" from="27870,35077" to="30308,35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"/>
            <v:rect id="Rectangle 6711" o:spid="_x0000_s1093" style="position:absolute;left:44697;top:31743;width:17031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"/>
            <v:oval id="Oval 6712" o:spid="_x0000_s1094" style="position:absolute;left:46208;top:32797;width:4833;height:4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"/>
            <v:line id="Line 6713" o:spid="_x0000_s1095" style="position:absolute;visibility:visible;mso-wrap-style:square" from="47009,33540" to="50247,36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"/>
            <v:line id="Line 6714" o:spid="_x0000_s1096" style="position:absolute;flip:y;visibility:visible;mso-wrap-style:square" from="46824,33420" to="50133,36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"/>
            <v:line id="Line 6715" o:spid="_x0000_s1097" style="position:absolute;visibility:visible;mso-wrap-style:square" from="51047,35013" to="53467,35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"/>
            <v:line id="Line 6716" o:spid="_x0000_s1098" style="position:absolute;flip:y;visibility:visible;mso-wrap-style:square" from="53498,35096" to="53505,38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"/>
            <v:shape id="Text Box 6717" o:spid="_x0000_s1099" type="#_x0000_t202" style="position:absolute;left:55162;top:39109;width:2216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" stroked="f">
              <v:textbox style="mso-next-textbox:#Text Box 6717" inset="0,0,0,0">
                <w:txbxContent>
                  <w:p w14:paraId="51E9DD9A" w14:textId="77777777" w:rsidR="00F26803" w:rsidRPr="00F26803" w:rsidRDefault="00F26803" w:rsidP="00F26803">
                    <w:pPr>
                      <w:jc w:val="both"/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 xml:space="preserve">     J3</w:t>
                    </w:r>
                  </w:p>
                </w:txbxContent>
              </v:textbox>
            </v:shape>
            <v:shape id="Text Box 6718" o:spid="_x0000_s1100" type="#_x0000_t202" style="position:absolute;left:45935;top:34531;width:2534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" filled="f" stroked="f">
              <v:textbox style="mso-next-textbox:#Text Box 6718" inset="0,0,0,0">
                <w:txbxContent>
                  <w:p w14:paraId="26EB9D2D" w14:textId="77777777" w:rsidR="00F26803" w:rsidRPr="00F26803" w:rsidRDefault="00F26803" w:rsidP="00F26803">
                    <w:pPr>
                      <w:rPr>
                        <w:rFonts w:ascii="Arial" w:hAnsi="Arial"/>
                        <w:b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b/>
                        <w:sz w:val="13"/>
                        <w:szCs w:val="16"/>
                      </w:rPr>
                      <w:t xml:space="preserve">    R</w:t>
                    </w:r>
                  </w:p>
                </w:txbxContent>
              </v:textbox>
            </v:shape>
            <v:shape id="Text Box 6719" o:spid="_x0000_s1101" type="#_x0000_t202" style="position:absolute;left:47396;top:33108;width:2534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" filled="f" stroked="f">
              <v:textbox style="mso-next-textbox:#Text Box 6719" inset="0,0,0,0">
                <w:txbxContent>
                  <w:p w14:paraId="7EC63ED0" w14:textId="77777777" w:rsidR="00F26803" w:rsidRPr="00F26803" w:rsidRDefault="00F26803" w:rsidP="00F26803">
                    <w:pPr>
                      <w:rPr>
                        <w:rFonts w:ascii="Arial" w:hAnsi="Arial"/>
                        <w:b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b/>
                        <w:sz w:val="13"/>
                        <w:szCs w:val="16"/>
                      </w:rPr>
                      <w:t xml:space="preserve">    I</w:t>
                    </w:r>
                  </w:p>
                </w:txbxContent>
              </v:textbox>
            </v:shape>
            <v:shape id="Text Box 6720" o:spid="_x0000_s1102" type="#_x0000_t202" style="position:absolute;left:48888;top:34683;width:253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" filled="f" stroked="f">
              <v:textbox style="mso-next-textbox:#Text Box 6720" inset="0,0,0,0">
                <w:txbxContent>
                  <w:p w14:paraId="2F8603A4" w14:textId="77777777" w:rsidR="00F26803" w:rsidRPr="00F26803" w:rsidRDefault="00F26803" w:rsidP="00F26803">
                    <w:pPr>
                      <w:rPr>
                        <w:rFonts w:ascii="Arial" w:hAnsi="Arial"/>
                        <w:b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b/>
                        <w:sz w:val="13"/>
                        <w:szCs w:val="16"/>
                      </w:rPr>
                      <w:t xml:space="preserve">    L</w:t>
                    </w:r>
                  </w:p>
                </w:txbxContent>
              </v:textbox>
            </v:shape>
            <v:line id="Line 6721" o:spid="_x0000_s1103" style="position:absolute;visibility:visible;mso-wrap-style:square" from="8540,41795" to="53467,41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"/>
            <v:line id="Line 6722" o:spid="_x0000_s1104" style="position:absolute;flip:x y;visibility:visible;mso-wrap-style:square" from="53467,38576" to="53473,41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">
              <v:stroke endarrow="block"/>
            </v:line>
            <v:line id="Line 6723" o:spid="_x0000_s1105" style="position:absolute;visibility:visible;mso-wrap-style:square" from="27870,20929" to="27952,31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">
              <v:stroke endarrow="block"/>
            </v:line>
            <v:group id="Group 6724" o:spid="_x0000_s1106" style="position:absolute;left:40176;top:32505;width:1486;height:5061" coordorigin="7716,11586" coordsize="343,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oj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BpOp/B8E56AXDwAAAD//wMAUEsBAi0AFAAGAAgAAAAhANvh9svuAAAAhQEAABMAAAAAAAAA&#10;AAAAAAAAAAAAAFtDb250ZW50X1R5cGVzXS54bWxQSwECLQAUAAYACAAAACEAWvQsW78AAAAVAQAA&#10;CwAAAAAAAAAAAAAAAAAfAQAAX3JlbHMvLnJlbHNQSwECLQAUAAYACAAAACEAhABqI8YAAADdAAAA&#10;DwAAAAAAAAAAAAAAAAAHAgAAZHJzL2Rvd25yZXYueG1sUEsFBgAAAAADAAMAtwAAAPoCAAAAAA==&#10;">
              <v:line id="Line 6725" o:spid="_x0000_s1107" style="position:absolute;visibility:visible;mso-wrap-style:square" from="7909,11586" to="7909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"/>
              <v:line id="Line 6726" o:spid="_x0000_s1108" style="position:absolute;visibility:visible;mso-wrap-style:square" from="7909,11746" to="8027,11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"/>
              <v:line id="Line 6727" o:spid="_x0000_s1109" style="position:absolute;flip:x;visibility:visible;mso-wrap-style:square" from="7738,11821" to="8027,11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"/>
              <v:line id="Line 6728" o:spid="_x0000_s1110" style="position:absolute;visibility:visible;mso-wrap-style:square" from="7738,11929" to="8059,1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"/>
              <v:line id="Line 6729" o:spid="_x0000_s1111" style="position:absolute;flip:x;visibility:visible;mso-wrap-style:square" from="7727,12046" to="8059,12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"/>
              <v:line id="Line 6730" o:spid="_x0000_s1112" style="position:absolute;visibility:visible;mso-wrap-style:square" from="7716,12164" to="8059,12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"/>
              <v:line id="Line 6731" o:spid="_x0000_s1113" style="position:absolute;flip:x;visibility:visible;mso-wrap-style:square" from="7877,12276" to="8049,12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"/>
              <v:line id="Line 6732" o:spid="_x0000_s1114" style="position:absolute;visibility:visible;mso-wrap-style:square" from="7882,12357" to="7883,12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"/>
            </v:group>
            <v:line id="Line 6733" o:spid="_x0000_s1115" style="position:absolute;visibility:visible;mso-wrap-style:square" from="32639,37465" to="32645,40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">
              <v:stroke startarrow="block"/>
            </v:line>
            <v:line id="Line 6734" o:spid="_x0000_s1116" style="position:absolute;visibility:visible;mso-wrap-style:square" from="32639,40773" to="37471,40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"/>
            <v:shape id="Freeform 6735" o:spid="_x0000_s1117" style="position:absolute;left:37318;top:33540;width:1658;height:3556;visibility:visible;mso-wrap-style:square;v-text-anchor:top" coordsize="40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" path="m83,c204,35,326,70,363,160v37,90,,297,-60,380c243,623,,620,3,660e" filled="f">
              <v:path arrowok="t" o:connecttype="custom" o:connectlocs="34390,0;150405,86206;125544,290945;1243,355600" o:connectangles="0,0,0,0"/>
            </v:shape>
            <v:line id="Line 6736" o:spid="_x0000_s1118" style="position:absolute;visibility:visible;mso-wrap-style:square" from="37338,37103" to="37338,40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"/>
            <v:line id="Line 6737" o:spid="_x0000_s1119" style="position:absolute;flip:y;visibility:visible;mso-wrap-style:square" from="48641,13855" to="48641,32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"/>
            <v:shape id="Text Box 6738" o:spid="_x0000_s1120" type="#_x0000_t202" style="position:absolute;left:38735;top:29864;width:4597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" stroked="f">
              <v:textbox style="mso-next-textbox:#Text Box 6738" inset="0,0,0,0">
                <w:txbxContent>
                  <w:p w14:paraId="02BA7567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-10 dB</w:t>
                    </w:r>
                  </w:p>
                </w:txbxContent>
              </v:textbox>
            </v:shape>
            <v:line id="Line 6739" o:spid="_x0000_s1121" style="position:absolute;flip:y;visibility:visible;mso-wrap-style:square" from="43942,13855" to="43948,21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"/>
            <v:shape id="Text Box 6740" o:spid="_x0000_s1122" type="#_x0000_t202" style="position:absolute;left:51422;top:29298;width:4597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" stroked="f">
              <v:textbox style="mso-next-textbox:#Text Box 6740" inset="0,0,0,0">
                <w:txbxContent>
                  <w:p w14:paraId="3765CEF2" w14:textId="77777777" w:rsidR="00F26803" w:rsidRPr="00F26803" w:rsidRDefault="00F26803" w:rsidP="00F26803">
                    <w:pPr>
                      <w:rPr>
                        <w:rFonts w:ascii="Arial" w:hAnsi="Arial"/>
                        <w:b/>
                        <w:sz w:val="15"/>
                        <w:szCs w:val="18"/>
                      </w:rPr>
                    </w:pPr>
                    <w:r w:rsidRPr="00F26803">
                      <w:rPr>
                        <w:rFonts w:ascii="Arial" w:hAnsi="Arial"/>
                        <w:b/>
                        <w:sz w:val="15"/>
                        <w:szCs w:val="18"/>
                      </w:rPr>
                      <w:t>UUT</w:t>
                    </w:r>
                  </w:p>
                </w:txbxContent>
              </v:textbox>
            </v:shape>
            <v:line id="Line 6741" o:spid="_x0000_s1123" style="position:absolute;visibility:visible;mso-wrap-style:square" from="37528,21297" to="44100,21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"/>
            <v:line id="Line 6742" o:spid="_x0000_s1124" style="position:absolute;visibility:visible;mso-wrap-style:square" from="27870,31616" to="27876,35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"/>
            <v:line id="Line 6743" o:spid="_x0000_s1125" style="position:absolute;flip:x y;visibility:visible;mso-wrap-style:square" from="48634,13963" to="48641,17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">
              <v:stroke endarrow="block"/>
            </v:line>
            <v:group id="Group 6744" o:spid="_x0000_s1126" style="position:absolute;left:30137;top:32772;width:5175;height:4737" coordorigin="5826,9289" coordsize="815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">
              <v:group id="Group 6745" o:spid="_x0000_s1127" style="position:absolute;left:5826;top:9289;width:815;height:746" coordorigin="5826,9637" coordsize="815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f/8xgAAAN0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MWTD/h7E56AXD0BAAD//wMAUEsBAi0AFAAGAAgAAAAhANvh9svuAAAAhQEAABMAAAAAAAAA&#10;AAAAAAAAAAAAAFtDb250ZW50X1R5cGVzXS54bWxQSwECLQAUAAYACAAAACEAWvQsW78AAAAVAQAA&#10;CwAAAAAAAAAAAAAAAAAfAQAAX3JlbHMvLnJlbHNQSwECLQAUAAYACAAAACEAtPn//MYAAADdAAAA&#10;DwAAAAAAAAAAAAAAAAAHAgAAZHJzL2Rvd25yZXYueG1sUEsFBgAAAAADAAMAtwAAAPoCAAAAAA==&#10;">
                <v:group id="Group 6746" o:spid="_x0000_s1128" style="position:absolute;left:5833;top:9637;width:808;height:746" coordorigin="5833,9637" coordsize="808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">
                  <v:oval id="Oval 6747" o:spid="_x0000_s1129" style="position:absolute;left:5833;top:9637;width:760;height: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"/>
                  <v:line id="Line 6748" o:spid="_x0000_s1130" style="position:absolute;visibility:visible;mso-wrap-style:square" from="5959,9755" to="6469,10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"/>
                  <v:line id="Line 6749" o:spid="_x0000_s1131" style="position:absolute;flip:y;visibility:visible;mso-wrap-style:square" from="5930,9737" to="6452,10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"/>
                  <v:shape id="Text Box 6750" o:spid="_x0000_s1132" type="#_x0000_t202" style="position:absolute;left:6242;top:9920;width:3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" filled="f" stroked="f">
                    <v:textbox style="mso-next-textbox:#Text Box 6750" inset="0,0,0,0">
                      <w:txbxContent>
                        <w:p w14:paraId="20E3BE52" w14:textId="77777777" w:rsidR="00F26803" w:rsidRPr="00F26803" w:rsidRDefault="00F26803" w:rsidP="00F26803">
                          <w:pPr>
                            <w:rPr>
                              <w:rFonts w:ascii="Arial" w:hAnsi="Arial"/>
                              <w:b/>
                              <w:sz w:val="13"/>
                              <w:szCs w:val="16"/>
                            </w:rPr>
                          </w:pPr>
                          <w:r w:rsidRPr="00F26803">
                            <w:rPr>
                              <w:rFonts w:ascii="Arial" w:hAnsi="Arial"/>
                              <w:b/>
                              <w:sz w:val="13"/>
                              <w:szCs w:val="16"/>
                            </w:rPr>
                            <w:t xml:space="preserve">    R</w:t>
                          </w:r>
                        </w:p>
                      </w:txbxContent>
                    </v:textbox>
                  </v:shape>
                </v:group>
                <v:shape id="Text Box 6751" o:spid="_x0000_s1133" type="#_x0000_t202" style="position:absolute;left:5826;top:9906;width:399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" filled="f" stroked="f">
                  <v:textbox style="mso-next-textbox:#Text Box 6751" inset="0,0,0,0">
                    <w:txbxContent>
                      <w:p w14:paraId="645B7082" w14:textId="77777777" w:rsidR="00F26803" w:rsidRPr="00F26803" w:rsidRDefault="00F26803" w:rsidP="00F26803">
                        <w:pPr>
                          <w:rPr>
                            <w:rFonts w:ascii="Arial" w:hAnsi="Arial"/>
                            <w:b/>
                            <w:sz w:val="13"/>
                            <w:szCs w:val="16"/>
                          </w:rPr>
                        </w:pPr>
                        <w:r w:rsidRPr="00F26803">
                          <w:rPr>
                            <w:rFonts w:ascii="Arial" w:hAnsi="Arial"/>
                            <w:b/>
                            <w:sz w:val="13"/>
                            <w:szCs w:val="16"/>
                          </w:rPr>
                          <w:t xml:space="preserve">    L</w:t>
                        </w:r>
                      </w:p>
                    </w:txbxContent>
                  </v:textbox>
                </v:shape>
              </v:group>
              <v:shape id="Text Box 6752" o:spid="_x0000_s1134" type="#_x0000_t202" style="position:absolute;left:6040;top:9761;width:398;height: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" filled="f" stroked="f">
                <v:textbox style="mso-next-textbox:#Text Box 6752" inset="0,0,0,0">
                  <w:txbxContent>
                    <w:p w14:paraId="20266C01" w14:textId="77777777" w:rsidR="00F26803" w:rsidRPr="00F26803" w:rsidRDefault="00F26803" w:rsidP="00F26803">
                      <w:pPr>
                        <w:rPr>
                          <w:rFonts w:ascii="Arial" w:hAnsi="Arial"/>
                          <w:b/>
                          <w:sz w:val="13"/>
                          <w:szCs w:val="16"/>
                        </w:rPr>
                      </w:pPr>
                      <w:r w:rsidRPr="00F26803">
                        <w:rPr>
                          <w:rFonts w:ascii="Arial" w:hAnsi="Arial"/>
                          <w:b/>
                          <w:sz w:val="13"/>
                          <w:szCs w:val="16"/>
                        </w:rPr>
                        <w:t xml:space="preserve">    I</w:t>
                      </w:r>
                    </w:p>
                  </w:txbxContent>
                </v:textbox>
              </v:shape>
            </v:group>
            <v:shape id="Text Box 6753" o:spid="_x0000_s1135" type="#_x0000_t202" style="position:absolute;left:60229;top:21170;width:4668;height:4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" stroked="f">
              <v:textbox style="mso-next-textbox:#Text Box 6753" inset="0,0,0,0">
                <w:txbxContent>
                  <w:p w14:paraId="0A8C8166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- 6.0 Vdc</w:t>
                    </w:r>
                  </w:p>
                  <w:p w14:paraId="4B4CCAD8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+8.5 Vdc</w:t>
                    </w:r>
                  </w:p>
                  <w:p w14:paraId="5C0EA16D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+5.0 Vdc</w:t>
                    </w:r>
                  </w:p>
                </w:txbxContent>
              </v:textbox>
            </v:shape>
            <v:line id="Line 6754" o:spid="_x0000_s1136" style="position:absolute;flip:x y;visibility:visible;mso-wrap-style:square" from="2349,4800" to="2400,1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"/>
            <v:line id="Line 6755" o:spid="_x0000_s1137" style="position:absolute;flip:y;visibility:visible;mso-wrap-style:square" from="2355,11715" to="3606,11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">
              <v:stroke endarrow="block"/>
            </v:line>
            <v:line id="Line 6756" o:spid="_x0000_s1138" style="position:absolute;flip:y;visibility:visible;mso-wrap-style:square" from="2260,4889" to="3619,4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"/>
            <v:shape id="Text Box 6757" o:spid="_x0000_s1139" type="#_x0000_t202" style="position:absolute;left:2749;top:8839;width:6007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" stroked="f">
              <v:textbox style="mso-next-textbox:#Text Box 6757" inset="0,0,0,0">
                <w:txbxContent>
                  <w:p w14:paraId="7D4A5383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10 MHz Ref</w:t>
                    </w:r>
                  </w:p>
                </w:txbxContent>
              </v:textbox>
            </v:shape>
            <v:line id="Line 6758" o:spid="_x0000_s1140" style="position:absolute;visibility:visible;mso-wrap-style:square" from="9105,16249" to="9112,18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">
              <v:stroke endarrow="block"/>
            </v:line>
            <v:line id="Line 6759" o:spid="_x0000_s1141" style="position:absolute;flip:y;visibility:visible;mso-wrap-style:square" from="13474,20783" to="16338,20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"/>
            <v:shape id="Text Box 6760" o:spid="_x0000_s1142" type="#_x0000_t202" style="position:absolute;left:17119;top:19805;width:1651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" stroked="f">
              <v:textbox style="mso-next-textbox:#Text Box 6760" inset="0,0,0,0">
                <w:txbxContent>
                  <w:p w14:paraId="7765FE52" w14:textId="77777777" w:rsidR="00F26803" w:rsidRPr="00F26803" w:rsidRDefault="00F26803" w:rsidP="00F26803">
                    <w:pPr>
                      <w:rPr>
                        <w:rFonts w:ascii="Arial" w:hAnsi="Arial"/>
                        <w:b/>
                        <w:sz w:val="15"/>
                        <w:szCs w:val="18"/>
                      </w:rPr>
                    </w:pPr>
                    <w:r w:rsidRPr="00F26803">
                      <w:rPr>
                        <w:rFonts w:ascii="Arial" w:hAnsi="Arial"/>
                        <w:b/>
                        <w:sz w:val="15"/>
                        <w:szCs w:val="18"/>
                      </w:rPr>
                      <w:t>X4</w:t>
                    </w:r>
                  </w:p>
                </w:txbxContent>
              </v:textbox>
            </v:shape>
            <v:shape id="AutoShape 6761" o:spid="_x0000_s1143" type="#_x0000_t5" style="position:absolute;left:6013;top:25527;width:4953;height:4445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"/>
            <v:line id="Line 6762" o:spid="_x0000_s1144" style="position:absolute;flip:y;visibility:visible;mso-wrap-style:square" from="8648,22663" to="8655,25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"/>
            <v:shape id="Text Box 6763" o:spid="_x0000_s1145" type="#_x0000_t202" style="position:absolute;left:7664;top:25914;width:1651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" stroked="f">
              <v:textbox style="mso-next-textbox:#Text Box 6763" inset="0,0,0,0">
                <w:txbxContent>
                  <w:p w14:paraId="40A502AD" w14:textId="77777777" w:rsidR="00F26803" w:rsidRPr="00F26803" w:rsidRDefault="00F26803" w:rsidP="00F26803">
                    <w:pPr>
                      <w:rPr>
                        <w:rFonts w:ascii="Arial" w:hAnsi="Arial"/>
                        <w:b/>
                        <w:sz w:val="15"/>
                        <w:szCs w:val="18"/>
                      </w:rPr>
                    </w:pPr>
                    <w:r w:rsidRPr="00F26803">
                      <w:rPr>
                        <w:rFonts w:ascii="Arial" w:hAnsi="Arial"/>
                        <w:b/>
                        <w:sz w:val="15"/>
                        <w:szCs w:val="18"/>
                      </w:rPr>
                      <w:t>X4</w:t>
                    </w:r>
                  </w:p>
                </w:txbxContent>
              </v:textbox>
            </v:shape>
            <v:shape id="Text Box 6764" o:spid="_x0000_s1146" type="#_x0000_t202" style="position:absolute;left:54044;top:39687;width:2134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" stroked="f">
              <v:textbox style="mso-next-textbox:#Text Box 6764" inset="0,0,0,0">
                <w:txbxContent>
                  <w:p w14:paraId="498A6A0D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J5</w:t>
                    </w:r>
                  </w:p>
                </w:txbxContent>
              </v:textbox>
            </v:shape>
            <v:shape id="Text Box 6765" o:spid="_x0000_s1147" type="#_x0000_t202" style="position:absolute;left:48964;top:29203;width:2134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" stroked="f">
              <v:textbox style="mso-next-textbox:#Text Box 6765" inset="0,0,0,0">
                <w:txbxContent>
                  <w:p w14:paraId="276608B7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J7</w:t>
                    </w:r>
                  </w:p>
                </w:txbxContent>
              </v:textbox>
            </v:shape>
            <v:shape id="Text Box 6766" o:spid="_x0000_s1148" type="#_x0000_t202" style="position:absolute;left:41744;top:32835;width:2585;height: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" stroked="f">
              <v:textbox style="mso-next-textbox:#Text Box 6766" inset="0,0,0,0">
                <w:txbxContent>
                  <w:p w14:paraId="2E08F2A0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J1-J4</w:t>
                    </w:r>
                  </w:p>
                </w:txbxContent>
              </v:textbox>
            </v:shape>
            <v:line id="Line 6767" o:spid="_x0000_s1149" style="position:absolute;visibility:visible;mso-wrap-style:square" from="35007,35001" to="46208,3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"/>
            <v:shape id="Text Box 6768" o:spid="_x0000_s1150" type="#_x0000_t202" style="position:absolute;left:29978;top:38862;width:2133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" stroked="f">
              <v:textbox style="mso-next-textbox:#Text Box 6768" inset="0,0,0,0">
                <w:txbxContent>
                  <w:p w14:paraId="3C526161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J6</w:t>
                    </w:r>
                  </w:p>
                </w:txbxContent>
              </v:textbox>
            </v:shape>
            <v:shape id="Text Box 6769" o:spid="_x0000_s1151" type="#_x0000_t202" style="position:absolute;left:21494;top:33343;width:5709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" stroked="f">
              <v:textbox style="mso-next-textbox:#Text Box 6769" inset="0,0,0,0">
                <w:txbxContent>
                  <w:p w14:paraId="0EE3B4C4" w14:textId="77777777" w:rsidR="00F26803" w:rsidRPr="00F26803" w:rsidRDefault="00F26803" w:rsidP="00F26803">
                    <w:pPr>
                      <w:rPr>
                        <w:rFonts w:ascii="Arial" w:hAnsi="Arial"/>
                        <w:b/>
                        <w:sz w:val="15"/>
                        <w:szCs w:val="18"/>
                      </w:rPr>
                    </w:pPr>
                    <w:r w:rsidRPr="00F26803">
                      <w:rPr>
                        <w:rFonts w:ascii="Arial" w:hAnsi="Arial"/>
                        <w:b/>
                        <w:sz w:val="15"/>
                        <w:szCs w:val="18"/>
                      </w:rPr>
                      <w:t>N12-3542</w:t>
                    </w:r>
                  </w:p>
                </w:txbxContent>
              </v:textbox>
            </v:shape>
            <v:shape id="Text Box 6770" o:spid="_x0000_s1152" type="#_x0000_t202" style="position:absolute;left:25476;top:29038;width:2133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" stroked="f">
              <v:textbox style="mso-next-textbox:#Text Box 6770" inset="0,0,0,0">
                <w:txbxContent>
                  <w:p w14:paraId="4F4F33D3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J7</w:t>
                    </w:r>
                  </w:p>
                </w:txbxContent>
              </v:textbox>
            </v:shape>
            <v:shape id="Text Box 6771" o:spid="_x0000_s1153" type="#_x0000_t202" style="position:absolute;left:36576;top:35198;width:1625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" stroked="f">
              <v:textbox style="mso-next-textbox:#Text Box 6771" inset="0,0,0,0">
                <w:txbxContent>
                  <w:p w14:paraId="5F46726F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J4</w:t>
                    </w:r>
                  </w:p>
                </w:txbxContent>
              </v:textbox>
            </v:shape>
            <v:shape id="Text Box 6772" o:spid="_x0000_s1154" type="#_x0000_t202" style="position:absolute;left:40481;top:14204;width:301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" stroked="f">
              <v:textbox style="mso-next-textbox:#Text Box 6772" inset="0,0,0,0">
                <w:txbxContent>
                  <w:p w14:paraId="37735F59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Port 1</w:t>
                    </w:r>
                  </w:p>
                </w:txbxContent>
              </v:textbox>
            </v:shape>
            <v:shape id="Text Box 6773" o:spid="_x0000_s1155" type="#_x0000_t202" style="position:absolute;left:49339;top:14179;width:3423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" stroked="f">
              <v:textbox style="mso-next-textbox:#Text Box 6773" inset="0,0,0,0">
                <w:txbxContent>
                  <w:p w14:paraId="6D361EC0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Port 2</w:t>
                    </w:r>
                  </w:p>
                </w:txbxContent>
              </v:textbox>
            </v:shape>
            <v:shape id="Text Box 6774" o:spid="_x0000_s1156" type="#_x0000_t202" style="position:absolute;left:60198;top:29038;width:2133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" stroked="f">
              <v:textbox style="mso-next-textbox:#Text Box 6774" inset="0,0,0,0">
                <w:txbxContent>
                  <w:p w14:paraId="4081F55C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P1</w:t>
                    </w:r>
                  </w:p>
                </w:txbxContent>
              </v:textbox>
            </v:shape>
            <v:line id="Line 6775" o:spid="_x0000_s1157" style="position:absolute;visibility:visible;mso-wrap-style:square" from="31635,19177" to="31654,31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">
              <v:stroke endarrow="block"/>
            </v:line>
            <v:shape id="Text Box 6776" o:spid="_x0000_s1158" type="#_x0000_t202" style="position:absolute;left:28371;top:14884;width:9411;height:5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">
              <v:textbox style="mso-next-textbox:#Text Box 6776" inset="2.05739mm,1.0287mm,2.05739mm,1.0287mm">
                <w:txbxContent>
                  <w:p w14:paraId="48CCA7F0" w14:textId="77777777" w:rsidR="00F26803" w:rsidRPr="00F26803" w:rsidRDefault="00F26803" w:rsidP="00F26803">
                    <w:pPr>
                      <w:jc w:val="center"/>
                      <w:rPr>
                        <w:rFonts w:ascii="Arial" w:hAnsi="Arial"/>
                        <w:sz w:val="16"/>
                      </w:rPr>
                    </w:pPr>
                    <w:r w:rsidRPr="00F26803">
                      <w:rPr>
                        <w:rFonts w:ascii="Arial" w:hAnsi="Arial"/>
                        <w:sz w:val="16"/>
                      </w:rPr>
                      <w:t>DC Power Supply &amp; Controls</w:t>
                    </w:r>
                  </w:p>
                </w:txbxContent>
              </v:textbox>
            </v:shape>
            <v:shape id="Text Box 6777" o:spid="_x0000_s1159" type="#_x0000_t202" style="position:absolute;left:32137;top:21005;width:4388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" stroked="f">
              <v:textbox style="mso-next-textbox:#Text Box 6777" inset="0,0,0,0">
                <w:txbxContent>
                  <w:p w14:paraId="12FDD366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- 6.0 Vdc</w:t>
                    </w:r>
                  </w:p>
                  <w:p w14:paraId="2EA3BB36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+8.5 Vdc</w:t>
                    </w:r>
                  </w:p>
                </w:txbxContent>
              </v:textbox>
            </v:shape>
            <v:shape id="Text Box 6778" o:spid="_x0000_s1160" type="#_x0000_t202" style="position:absolute;left:32524;top:29013;width:2134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" stroked="f">
              <v:textbox style="mso-next-textbox:#Text Box 6778" inset="0,0,0,0">
                <w:txbxContent>
                  <w:p w14:paraId="0D6E101C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P1</w:t>
                    </w:r>
                  </w:p>
                </w:txbxContent>
              </v:textbox>
            </v:shape>
            <v:group id="Group 6779" o:spid="_x0000_s1161" style="position:absolute;left:22821;top:18256;width:1486;height:5061" coordorigin="7716,11586" coordsize="343,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3HWxwAAAN0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SBN0iX8vglPQK5/AAAA//8DAFBLAQItABQABgAIAAAAIQDb4fbL7gAAAIUBAAATAAAAAAAA&#10;AAAAAAAAAAAAAABbQ29udGVudF9UeXBlc10ueG1sUEsBAi0AFAAGAAgAAAAhAFr0LFu/AAAAFQEA&#10;AAsAAAAAAAAAAAAAAAAAHwEAAF9yZWxzLy5yZWxzUEsBAi0AFAAGAAgAAAAhAEN7cdbHAAAA3QAA&#10;AA8AAAAAAAAAAAAAAAAABwIAAGRycy9kb3ducmV2LnhtbFBLBQYAAAAAAwADALcAAAD7AgAAAAA=&#10;">
              <v:line id="Line 6780" o:spid="_x0000_s1162" style="position:absolute;visibility:visible;mso-wrap-style:square" from="7909,11586" to="7909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"/>
              <v:line id="Line 6781" o:spid="_x0000_s1163" style="position:absolute;visibility:visible;mso-wrap-style:square" from="7909,11746" to="8027,11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"/>
              <v:line id="Line 6782" o:spid="_x0000_s1164" style="position:absolute;flip:x;visibility:visible;mso-wrap-style:square" from="7738,11821" to="8027,11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"/>
              <v:line id="Line 6783" o:spid="_x0000_s1165" style="position:absolute;visibility:visible;mso-wrap-style:square" from="7738,11929" to="8059,1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"/>
              <v:line id="Line 6784" o:spid="_x0000_s1166" style="position:absolute;flip:x;visibility:visible;mso-wrap-style:square" from="7727,12046" to="8059,12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"/>
              <v:line id="Line 6785" o:spid="_x0000_s1167" style="position:absolute;visibility:visible;mso-wrap-style:square" from="7716,12164" to="8059,12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"/>
              <v:line id="Line 6786" o:spid="_x0000_s1168" style="position:absolute;flip:x;visibility:visible;mso-wrap-style:square" from="7877,12276" to="8049,12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"/>
              <v:line id="Line 6787" o:spid="_x0000_s1169" style="position:absolute;visibility:visible;mso-wrap-style:square" from="7882,12357" to="7883,12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"/>
            </v:group>
            <v:group id="Group 6788" o:spid="_x0000_s1170" style="position:absolute;left:12769;top:39281;width:1486;height:5061" coordorigin="7716,11586" coordsize="343,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qRqxgAAAN0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kk8HcLzTXgCcvEAAAD//wMAUEsBAi0AFAAGAAgAAAAhANvh9svuAAAAhQEAABMAAAAAAAAA&#10;AAAAAAAAAAAAAFtDb250ZW50X1R5cGVzXS54bWxQSwECLQAUAAYACAAAACEAWvQsW78AAAAVAQAA&#10;CwAAAAAAAAAAAAAAAAAfAQAAX3JlbHMvLnJlbHNQSwECLQAUAAYACAAAACEAGeKkasYAAADdAAAA&#10;DwAAAAAAAAAAAAAAAAAHAgAAZHJzL2Rvd25yZXYueG1sUEsFBgAAAAADAAMAtwAAAPoCAAAAAA==&#10;">
              <v:line id="Line 6789" o:spid="_x0000_s1171" style="position:absolute;visibility:visible;mso-wrap-style:square" from="7909,11586" to="7909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"/>
              <v:line id="Line 6790" o:spid="_x0000_s1172" style="position:absolute;visibility:visible;mso-wrap-style:square" from="7909,11746" to="8027,11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"/>
              <v:line id="Line 6791" o:spid="_x0000_s1173" style="position:absolute;flip:x;visibility:visible;mso-wrap-style:square" from="7738,11821" to="8027,11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"/>
              <v:line id="Line 6792" o:spid="_x0000_s1174" style="position:absolute;visibility:visible;mso-wrap-style:square" from="7738,11929" to="8059,1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"/>
              <v:line id="Line 6793" o:spid="_x0000_s1175" style="position:absolute;flip:x;visibility:visible;mso-wrap-style:square" from="7727,12046" to="8059,12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"/>
              <v:line id="Line 6794" o:spid="_x0000_s1176" style="position:absolute;visibility:visible;mso-wrap-style:square" from="7716,12164" to="8059,12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"/>
              <v:line id="Line 6795" o:spid="_x0000_s1177" style="position:absolute;flip:x;visibility:visible;mso-wrap-style:square" from="7877,12276" to="8049,12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"/>
              <v:line id="Line 6796" o:spid="_x0000_s1178" style="position:absolute;visibility:visible;mso-wrap-style:square" from="7882,12357" to="7883,12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"/>
            </v:group>
            <v:shape id="Text Box 6797" o:spid="_x0000_s1179" type="#_x0000_t202" style="position:absolute;left:55683;top:39033;width:7086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" stroked="f">
              <v:textbox style="mso-next-textbox:#Text Box 6797" inset="0,0,0,0">
                <w:txbxContent>
                  <w:p w14:paraId="2E426155" w14:textId="77777777" w:rsidR="00F26803" w:rsidRPr="00F26803" w:rsidRDefault="00F26803" w:rsidP="00F26803">
                    <w:pPr>
                      <w:rPr>
                        <w:rFonts w:ascii="Arial" w:hAnsi="Arial"/>
                        <w:sz w:val="13"/>
                        <w:szCs w:val="16"/>
                      </w:rPr>
                    </w:pPr>
                    <w:r w:rsidRPr="00F26803">
                      <w:rPr>
                        <w:rFonts w:ascii="Arial" w:hAnsi="Arial"/>
                        <w:sz w:val="13"/>
                        <w:szCs w:val="16"/>
                      </w:rPr>
                      <w:t>Use Gold Standard Unit for Calibration</w:t>
                    </w:r>
                  </w:p>
                </w:txbxContent>
              </v:textbox>
            </v:shape>
            <w10:anchorlock/>
          </v:group>
        </w:pict>
      </w:r>
    </w:p>
    <w:p w14:paraId="01A722C8" w14:textId="77777777" w:rsidR="00E00848" w:rsidRDefault="00E00848" w:rsidP="00E00848">
      <w:pPr>
        <w:ind w:left="720" w:firstLine="720"/>
      </w:pPr>
    </w:p>
    <w:p w14:paraId="7725F14B" w14:textId="432D697E" w:rsidR="009061D8" w:rsidRDefault="00650B0F" w:rsidP="00E27DDD">
      <w:pPr>
        <w:ind w:firstLine="720"/>
      </w:pPr>
      <w:r>
        <w:t>VSWR: IF, RF &amp; Test Port;</w:t>
      </w:r>
      <w:r w:rsidR="00E00848">
        <w:t xml:space="preserve"> and</w:t>
      </w:r>
      <w:r>
        <w:t xml:space="preserve"> Test Port Insertion Loss &amp; Test Port </w:t>
      </w:r>
      <w:r w:rsidR="00E00848">
        <w:t xml:space="preserve">Switch On/Off </w:t>
      </w:r>
      <w:r>
        <w:t>Isolation</w:t>
      </w:r>
      <w:r w:rsidR="00E00848">
        <w:t>:</w:t>
      </w:r>
      <w:r w:rsidR="005875D7">
        <w:t xml:space="preserve"> </w:t>
      </w:r>
      <w:commentRangeStart w:id="2"/>
      <w:r w:rsidR="001A0704">
        <w:pict w14:anchorId="38494753">
          <v:shape id="_x0000_i1034" type="#_x0000_t75" style="width:519.75pt;height:282.75pt">
            <v:imagedata r:id="rId19" o:title="N12-3541 RF VSWR Test SetUp"/>
          </v:shape>
        </w:pict>
      </w:r>
      <w:commentRangeEnd w:id="2"/>
      <w:r w:rsidR="00D17A8D">
        <w:rPr>
          <w:rStyle w:val="CommentReference"/>
        </w:rPr>
        <w:commentReference w:id="2"/>
      </w:r>
    </w:p>
    <w:p w14:paraId="0A6B7133" w14:textId="7A176CED" w:rsidR="006836A1" w:rsidRDefault="001A0704" w:rsidP="006836A1">
      <w:commentRangeStart w:id="4"/>
      <w:r>
        <w:lastRenderedPageBreak/>
        <w:pict w14:anchorId="38D26271">
          <v:shape id="_x0000_i1035" type="#_x0000_t75" style="width:503.25pt;height:285pt">
            <v:imagedata r:id="rId20" o:title="N12-3541 IF J7 VSWR Test SetUp"/>
          </v:shape>
        </w:pict>
      </w:r>
      <w:commentRangeEnd w:id="4"/>
      <w:r w:rsidR="00A84E26">
        <w:rPr>
          <w:rStyle w:val="CommentReference"/>
        </w:rPr>
        <w:commentReference w:id="4"/>
      </w:r>
    </w:p>
    <w:p w14:paraId="2502021A" w14:textId="6EAF0D97" w:rsidR="00880098" w:rsidRDefault="00880098" w:rsidP="00E06E41"/>
    <w:p w14:paraId="11BAB246" w14:textId="4255D1EA" w:rsidR="006836A1" w:rsidRDefault="006836A1" w:rsidP="00E06E41"/>
    <w:p w14:paraId="7162D778" w14:textId="77F11226" w:rsidR="006836A1" w:rsidRDefault="006836A1" w:rsidP="00E06E41"/>
    <w:p w14:paraId="765229DF" w14:textId="4034D6B9" w:rsidR="006836A1" w:rsidRDefault="001A0704" w:rsidP="00E06E41">
      <w:commentRangeStart w:id="5"/>
      <w:r>
        <w:pict w14:anchorId="461E49C7">
          <v:shape id="_x0000_i1036" type="#_x0000_t75" style="width:519.75pt;height:282.75pt">
            <v:imagedata r:id="rId21" o:title="N12-3541 J6 Test Port VSWR, Insertion &amp; Switch Isolation Test SetUp"/>
          </v:shape>
        </w:pict>
      </w:r>
      <w:commentRangeEnd w:id="5"/>
      <w:r w:rsidR="00D17A8D">
        <w:rPr>
          <w:rStyle w:val="CommentReference"/>
        </w:rPr>
        <w:commentReference w:id="5"/>
      </w:r>
    </w:p>
    <w:p w14:paraId="03A3EADA" w14:textId="42757055" w:rsidR="006836A1" w:rsidRDefault="006836A1" w:rsidP="00E06E41"/>
    <w:p w14:paraId="2E633D21" w14:textId="77777777" w:rsidR="006836A1" w:rsidRDefault="006836A1" w:rsidP="00E06E41"/>
    <w:p w14:paraId="7CD3C673" w14:textId="07CEAF13" w:rsidR="006836A1" w:rsidRDefault="006836A1" w:rsidP="00E06E41"/>
    <w:p w14:paraId="1F1F1FE8" w14:textId="77777777" w:rsidR="006836A1" w:rsidRPr="00D41C42" w:rsidRDefault="006836A1" w:rsidP="00E06E41">
      <w:pPr>
        <w:rPr>
          <w:rFonts w:ascii="Arial" w:hAnsi="Arial"/>
          <w:sz w:val="16"/>
          <w:szCs w:val="16"/>
        </w:rPr>
      </w:pPr>
    </w:p>
    <w:sectPr w:rsidR="006836A1" w:rsidRPr="00D41C42" w:rsidSect="00FE6C2F">
      <w:headerReference w:type="default" r:id="rId22"/>
      <w:footerReference w:type="default" r:id="rId23"/>
      <w:pgSz w:w="12240" w:h="15840"/>
      <w:pgMar w:top="990" w:right="900" w:bottom="1440" w:left="540" w:header="720" w:footer="430" w:gutter="0"/>
      <w:pgBorders w:offsetFrom="page">
        <w:top w:val="single" w:sz="18" w:space="27" w:color="auto"/>
        <w:left w:val="single" w:sz="18" w:space="26" w:color="auto"/>
        <w:bottom w:val="single" w:sz="18" w:space="31" w:color="auto"/>
        <w:right w:val="single" w:sz="18" w:space="30" w:color="auto"/>
      </w:pgBorders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Steve Applen" w:date="2020-09-11T17:04:00Z" w:initials="SA">
    <w:p w14:paraId="5D9D2145" w14:textId="05528641" w:rsidR="00427EA3" w:rsidRDefault="00427EA3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>Description of rev D</w:t>
      </w:r>
    </w:p>
  </w:comment>
  <w:comment w:id="1" w:author="Steve Applen" w:date="2020-09-11T17:04:00Z" w:initials="SA">
    <w:p w14:paraId="49F52143" w14:textId="1DBA863E" w:rsidR="00427EA3" w:rsidRDefault="00427EA3">
      <w:pPr>
        <w:pStyle w:val="CommentText"/>
      </w:pPr>
      <w:r>
        <w:rPr>
          <w:rStyle w:val="CommentReference"/>
        </w:rPr>
        <w:annotationRef/>
      </w:r>
      <w:r>
        <w:t>New test capabilities</w:t>
      </w:r>
    </w:p>
  </w:comment>
  <w:comment w:id="2" w:author="Steve Applen" w:date="2020-09-11T17:32:00Z" w:initials="SA">
    <w:p w14:paraId="52D925A9" w14:textId="0EC8CE10" w:rsidR="00D17A8D" w:rsidRDefault="00D17A8D">
      <w:pPr>
        <w:pStyle w:val="CommentText"/>
      </w:pPr>
      <w:r>
        <w:rPr>
          <w:rStyle w:val="CommentReference"/>
        </w:rPr>
        <w:annotationRef/>
      </w:r>
      <w:r>
        <w:t>Remove</w:t>
      </w:r>
      <w:r w:rsidR="004E7913">
        <w:t>d</w:t>
      </w:r>
      <w:r>
        <w:t xml:space="preserve"> “NC”, add</w:t>
      </w:r>
      <w:r w:rsidR="004E7913">
        <w:t>ed</w:t>
      </w:r>
      <w:bookmarkStart w:id="3" w:name="_GoBack"/>
      <w:bookmarkEnd w:id="3"/>
      <w:r>
        <w:t xml:space="preserve"> dotted lines</w:t>
      </w:r>
    </w:p>
  </w:comment>
  <w:comment w:id="4" w:author="Steve Applen" w:date="2020-09-11T17:38:00Z" w:initials="SA">
    <w:p w14:paraId="6FBAC52B" w14:textId="29411BB2" w:rsidR="00A84E26" w:rsidRDefault="00A84E26">
      <w:pPr>
        <w:pStyle w:val="CommentText"/>
      </w:pPr>
      <w:r>
        <w:rPr>
          <w:rStyle w:val="CommentReference"/>
        </w:rPr>
        <w:annotationRef/>
      </w:r>
      <w:r w:rsidR="00FE6285">
        <w:t xml:space="preserve">Remove “-&gt;” replace with “to” </w:t>
      </w:r>
    </w:p>
  </w:comment>
  <w:comment w:id="5" w:author="Steve Applen" w:date="2020-09-11T17:33:00Z" w:initials="SA">
    <w:p w14:paraId="0775AB5D" w14:textId="7F9CCAC5" w:rsidR="00D17A8D" w:rsidRDefault="00D17A8D">
      <w:pPr>
        <w:pStyle w:val="CommentText"/>
      </w:pPr>
      <w:r>
        <w:rPr>
          <w:rStyle w:val="CommentReference"/>
        </w:rPr>
        <w:annotationRef/>
      </w:r>
      <w:r>
        <w:t xml:space="preserve">Remove redundant text “test port in”, remove -&gt; and replace with “to”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D9D2145" w15:done="0"/>
  <w15:commentEx w15:paraId="49F52143" w15:done="0"/>
  <w15:commentEx w15:paraId="52D925A9" w15:done="0"/>
  <w15:commentEx w15:paraId="6FBAC52B" w15:done="0"/>
  <w15:commentEx w15:paraId="0775AB5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D9D2145" w16cid:durableId="23062C9C"/>
  <w16cid:commentId w16cid:paraId="49F52143" w16cid:durableId="23062CBB"/>
  <w16cid:commentId w16cid:paraId="52D925A9" w16cid:durableId="23063326"/>
  <w16cid:commentId w16cid:paraId="6FBAC52B" w16cid:durableId="2306347D"/>
  <w16cid:commentId w16cid:paraId="0775AB5D" w16cid:durableId="230633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9EF80A" w14:textId="77777777" w:rsidR="001A0704" w:rsidRDefault="001A0704">
      <w:r>
        <w:separator/>
      </w:r>
    </w:p>
  </w:endnote>
  <w:endnote w:type="continuationSeparator" w:id="0">
    <w:p w14:paraId="2DF27AF1" w14:textId="77777777" w:rsidR="001A0704" w:rsidRDefault="001A0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8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4A0" w:firstRow="1" w:lastRow="0" w:firstColumn="1" w:lastColumn="0" w:noHBand="0" w:noVBand="1"/>
    </w:tblPr>
    <w:tblGrid>
      <w:gridCol w:w="2923"/>
      <w:gridCol w:w="2304"/>
      <w:gridCol w:w="666"/>
      <w:gridCol w:w="1080"/>
      <w:gridCol w:w="648"/>
      <w:gridCol w:w="1080"/>
      <w:gridCol w:w="1800"/>
      <w:gridCol w:w="576"/>
    </w:tblGrid>
    <w:tr w:rsidR="00786BD2" w:rsidRPr="00EE7C12" w14:paraId="793F642C" w14:textId="77777777" w:rsidTr="0029726A">
      <w:trPr>
        <w:trHeight w:hRule="exact" w:val="432"/>
      </w:trPr>
      <w:tc>
        <w:tcPr>
          <w:tcW w:w="2923" w:type="dxa"/>
          <w:vMerge w:val="restart"/>
        </w:tcPr>
        <w:p w14:paraId="3F5A86F4" w14:textId="77777777" w:rsidR="00786BD2" w:rsidRPr="00D41C42" w:rsidRDefault="00786BD2" w:rsidP="002D5923">
          <w:pPr>
            <w:spacing w:before="20" w:after="20"/>
            <w:ind w:left="72"/>
            <w:rPr>
              <w:rFonts w:ascii="Arial" w:hAnsi="Arial"/>
              <w:sz w:val="11"/>
              <w:szCs w:val="11"/>
            </w:rPr>
          </w:pPr>
          <w:r w:rsidRPr="00D41C42">
            <w:rPr>
              <w:rFonts w:ascii="Arial" w:hAnsi="Arial"/>
              <w:sz w:val="11"/>
              <w:szCs w:val="11"/>
            </w:rPr>
            <w:t>UNLESS OTHERWISE SPECIFIED</w:t>
          </w:r>
        </w:p>
        <w:p w14:paraId="0EF81423" w14:textId="77777777" w:rsidR="00786BD2" w:rsidRPr="00D41C42" w:rsidRDefault="00786BD2" w:rsidP="002D5923">
          <w:pPr>
            <w:spacing w:before="20" w:after="20"/>
            <w:ind w:left="72"/>
            <w:rPr>
              <w:rFonts w:ascii="Arial" w:hAnsi="Arial"/>
              <w:sz w:val="11"/>
              <w:szCs w:val="11"/>
            </w:rPr>
          </w:pPr>
          <w:r w:rsidRPr="00D41C42">
            <w:rPr>
              <w:rFonts w:ascii="Arial" w:hAnsi="Arial"/>
              <w:sz w:val="11"/>
              <w:szCs w:val="11"/>
            </w:rPr>
            <w:t>DIMENSIONS ARE IN INCHES</w:t>
          </w:r>
        </w:p>
        <w:p w14:paraId="5E293FDB" w14:textId="77777777" w:rsidR="00786BD2" w:rsidRPr="00D41C42" w:rsidRDefault="00786BD2" w:rsidP="002D5923">
          <w:pPr>
            <w:spacing w:before="20" w:after="20"/>
            <w:ind w:left="72"/>
            <w:rPr>
              <w:rFonts w:ascii="Arial" w:hAnsi="Arial"/>
              <w:sz w:val="11"/>
              <w:szCs w:val="11"/>
            </w:rPr>
          </w:pPr>
          <w:r w:rsidRPr="00D41C42">
            <w:rPr>
              <w:rFonts w:ascii="Arial" w:hAnsi="Arial"/>
              <w:sz w:val="11"/>
              <w:szCs w:val="11"/>
            </w:rPr>
            <w:t>TOLERANCES:</w:t>
          </w:r>
        </w:p>
        <w:p w14:paraId="6F8396C9" w14:textId="77777777" w:rsidR="00786BD2" w:rsidRPr="00EE475B" w:rsidRDefault="00786BD2" w:rsidP="002D5923">
          <w:pPr>
            <w:tabs>
              <w:tab w:val="left" w:pos="810"/>
            </w:tabs>
            <w:spacing w:before="20" w:after="20"/>
            <w:ind w:left="72"/>
            <w:rPr>
              <w:rFonts w:ascii="Arial" w:hAnsi="Arial"/>
              <w:sz w:val="12"/>
              <w:szCs w:val="12"/>
            </w:rPr>
          </w:pPr>
          <w:r>
            <w:rPr>
              <w:rFonts w:ascii="Arial" w:hAnsi="Arial"/>
              <w:sz w:val="11"/>
              <w:szCs w:val="11"/>
            </w:rPr>
            <w:tab/>
          </w:r>
          <w:r w:rsidRPr="00D41C42">
            <w:rPr>
              <w:rFonts w:ascii="Arial" w:hAnsi="Arial"/>
              <w:sz w:val="11"/>
              <w:szCs w:val="11"/>
            </w:rPr>
            <w:t>ANGLES</w:t>
          </w:r>
          <w:r w:rsidRPr="00D41C42">
            <w:rPr>
              <w:rFonts w:ascii="Arial" w:hAnsi="Arial"/>
              <w:sz w:val="11"/>
              <w:szCs w:val="11"/>
            </w:rPr>
            <w:tab/>
          </w:r>
          <w:r w:rsidRPr="00D41C42">
            <w:rPr>
              <w:rFonts w:ascii="Arial" w:hAnsi="Arial"/>
              <w:sz w:val="11"/>
              <w:szCs w:val="11"/>
            </w:rPr>
            <w:sym w:font="Symbol" w:char="F0B1"/>
          </w:r>
        </w:p>
        <w:p w14:paraId="263CA23E" w14:textId="77777777" w:rsidR="00786BD2" w:rsidRPr="00EE475B" w:rsidRDefault="00786BD2" w:rsidP="002D5923">
          <w:pPr>
            <w:spacing w:before="20" w:after="20"/>
            <w:ind w:left="72"/>
            <w:rPr>
              <w:rFonts w:ascii="Arial" w:hAnsi="Arial"/>
              <w:sz w:val="12"/>
              <w:szCs w:val="12"/>
            </w:rPr>
          </w:pPr>
          <w:r>
            <w:rPr>
              <w:rFonts w:ascii="Arial" w:hAnsi="Arial"/>
              <w:sz w:val="11"/>
              <w:szCs w:val="11"/>
            </w:rPr>
            <w:t xml:space="preserve">       </w:t>
          </w:r>
          <w:r w:rsidRPr="00D41C42">
            <w:rPr>
              <w:rFonts w:ascii="Arial" w:hAnsi="Arial"/>
              <w:sz w:val="11"/>
              <w:szCs w:val="11"/>
            </w:rPr>
            <w:t>2 PLACE DECIMAL</w:t>
          </w:r>
          <w:r w:rsidRPr="00D41C42">
            <w:rPr>
              <w:rFonts w:ascii="Arial" w:hAnsi="Arial"/>
              <w:sz w:val="11"/>
              <w:szCs w:val="11"/>
            </w:rPr>
            <w:tab/>
          </w:r>
          <w:r w:rsidRPr="00D41C42">
            <w:rPr>
              <w:rFonts w:ascii="Arial" w:hAnsi="Arial"/>
              <w:sz w:val="11"/>
              <w:szCs w:val="11"/>
            </w:rPr>
            <w:sym w:font="Symbol" w:char="F0B1"/>
          </w:r>
        </w:p>
        <w:p w14:paraId="7F28FCDC" w14:textId="77777777" w:rsidR="00786BD2" w:rsidRPr="00EE475B" w:rsidRDefault="00786BD2" w:rsidP="002D5923">
          <w:pPr>
            <w:spacing w:before="20" w:after="20"/>
            <w:ind w:left="72"/>
            <w:rPr>
              <w:rFonts w:ascii="Arial" w:hAnsi="Arial"/>
              <w:sz w:val="12"/>
              <w:szCs w:val="12"/>
            </w:rPr>
          </w:pPr>
          <w:r>
            <w:rPr>
              <w:rFonts w:ascii="Arial" w:hAnsi="Arial"/>
              <w:sz w:val="11"/>
              <w:szCs w:val="11"/>
            </w:rPr>
            <w:t xml:space="preserve">       </w:t>
          </w:r>
          <w:r w:rsidRPr="00D41C42">
            <w:rPr>
              <w:rFonts w:ascii="Arial" w:hAnsi="Arial"/>
              <w:sz w:val="11"/>
              <w:szCs w:val="11"/>
            </w:rPr>
            <w:t>3 PLACE DECIMAL</w:t>
          </w:r>
          <w:r w:rsidRPr="00D41C42">
            <w:rPr>
              <w:rFonts w:ascii="Arial" w:hAnsi="Arial"/>
              <w:sz w:val="11"/>
              <w:szCs w:val="11"/>
            </w:rPr>
            <w:tab/>
          </w:r>
          <w:r w:rsidRPr="00D41C42">
            <w:rPr>
              <w:rFonts w:ascii="Arial" w:hAnsi="Arial"/>
              <w:sz w:val="11"/>
              <w:szCs w:val="11"/>
            </w:rPr>
            <w:sym w:font="Symbol" w:char="F0B1"/>
          </w:r>
        </w:p>
        <w:p w14:paraId="62798A0B" w14:textId="77777777" w:rsidR="00786BD2" w:rsidRDefault="00786BD2" w:rsidP="002D5923">
          <w:pPr>
            <w:pStyle w:val="Footer"/>
            <w:ind w:left="90" w:right="180"/>
            <w:rPr>
              <w:noProof/>
            </w:rPr>
          </w:pPr>
        </w:p>
      </w:tc>
      <w:tc>
        <w:tcPr>
          <w:tcW w:w="2304" w:type="dxa"/>
        </w:tcPr>
        <w:p w14:paraId="6BB1A73A" w14:textId="77777777" w:rsidR="00786BD2" w:rsidRPr="002D5923" w:rsidRDefault="00786BD2" w:rsidP="002D5923">
          <w:pPr>
            <w:rPr>
              <w:rFonts w:ascii="Arial" w:hAnsi="Arial" w:cs="Arial"/>
              <w:b/>
              <w:sz w:val="14"/>
              <w:szCs w:val="14"/>
            </w:rPr>
          </w:pPr>
          <w:r w:rsidRPr="003C6640">
            <w:rPr>
              <w:rFonts w:ascii="Arial" w:hAnsi="Arial" w:cs="Arial"/>
              <w:b/>
              <w:sz w:val="14"/>
              <w:szCs w:val="14"/>
            </w:rPr>
            <w:t xml:space="preserve">APPROVALS     </w:t>
          </w:r>
          <w:r>
            <w:rPr>
              <w:rFonts w:ascii="Arial" w:hAnsi="Arial" w:cs="Arial"/>
              <w:b/>
              <w:sz w:val="14"/>
              <w:szCs w:val="14"/>
            </w:rPr>
            <w:t xml:space="preserve">          </w:t>
          </w:r>
          <w:r w:rsidRPr="003C6640">
            <w:rPr>
              <w:rFonts w:ascii="Arial" w:hAnsi="Arial" w:cs="Arial"/>
              <w:b/>
              <w:sz w:val="14"/>
              <w:szCs w:val="14"/>
            </w:rPr>
            <w:t>DATE</w:t>
          </w:r>
        </w:p>
      </w:tc>
      <w:tc>
        <w:tcPr>
          <w:tcW w:w="5850" w:type="dxa"/>
          <w:gridSpan w:val="6"/>
          <w:vMerge w:val="restart"/>
        </w:tcPr>
        <w:p w14:paraId="1969571B" w14:textId="77777777" w:rsidR="00786BD2" w:rsidRPr="00EE7C12" w:rsidRDefault="00B83078" w:rsidP="00B2742B">
          <w:pPr>
            <w:pStyle w:val="Heading1"/>
            <w:framePr w:w="0" w:hRule="auto" w:hSpace="0" w:wrap="auto" w:vAnchor="margin" w:hAnchor="text" w:xAlign="left" w:yAlign="inline" w:anchorLock="0"/>
            <w:tabs>
              <w:tab w:val="left" w:pos="450"/>
              <w:tab w:val="left" w:pos="3240"/>
            </w:tabs>
            <w:spacing w:before="20"/>
            <w:ind w:right="662"/>
            <w:jc w:val="left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    </w:t>
          </w:r>
          <w:r w:rsidR="00786BD2">
            <w:rPr>
              <w:sz w:val="16"/>
              <w:szCs w:val="16"/>
            </w:rPr>
            <w:t xml:space="preserve">     </w:t>
          </w:r>
          <w:r>
            <w:rPr>
              <w:sz w:val="16"/>
              <w:szCs w:val="16"/>
            </w:rPr>
            <w:t xml:space="preserve">  </w:t>
          </w:r>
          <w:r w:rsidR="004E7913">
            <w:rPr>
              <w:sz w:val="16"/>
              <w:szCs w:val="16"/>
            </w:rPr>
            <w:pict w14:anchorId="325FBDA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3.75pt;height:38.25pt">
                <v:imagedata r:id="rId1" o:title="Logo1"/>
              </v:shape>
            </w:pict>
          </w:r>
          <w:r w:rsidR="00786BD2">
            <w:rPr>
              <w:sz w:val="16"/>
              <w:szCs w:val="16"/>
            </w:rPr>
            <w:t xml:space="preserve">    </w:t>
          </w:r>
          <w:r>
            <w:rPr>
              <w:sz w:val="16"/>
              <w:szCs w:val="16"/>
            </w:rPr>
            <w:t xml:space="preserve">  </w:t>
          </w:r>
          <w:r w:rsidR="00786BD2">
            <w:rPr>
              <w:sz w:val="16"/>
              <w:szCs w:val="16"/>
            </w:rPr>
            <w:t xml:space="preserve">      PLACERVILLE, CA 956</w:t>
          </w:r>
          <w:r w:rsidR="00B2742B">
            <w:rPr>
              <w:sz w:val="16"/>
              <w:szCs w:val="16"/>
            </w:rPr>
            <w:t>6</w:t>
          </w:r>
          <w:r w:rsidR="00786BD2">
            <w:rPr>
              <w:sz w:val="16"/>
              <w:szCs w:val="16"/>
            </w:rPr>
            <w:t>7</w:t>
          </w:r>
        </w:p>
      </w:tc>
    </w:tr>
    <w:tr w:rsidR="00786BD2" w:rsidRPr="00EE7C12" w14:paraId="65470662" w14:textId="77777777" w:rsidTr="00786BD2">
      <w:trPr>
        <w:trHeight w:hRule="exact" w:val="426"/>
      </w:trPr>
      <w:tc>
        <w:tcPr>
          <w:tcW w:w="2923" w:type="dxa"/>
          <w:vMerge/>
        </w:tcPr>
        <w:p w14:paraId="0FF2E320" w14:textId="77777777" w:rsidR="00786BD2" w:rsidRPr="00EE7C12" w:rsidRDefault="00786BD2">
          <w:pPr>
            <w:pStyle w:val="Footer"/>
            <w:rPr>
              <w:sz w:val="16"/>
              <w:szCs w:val="16"/>
            </w:rPr>
          </w:pPr>
        </w:p>
      </w:tc>
      <w:tc>
        <w:tcPr>
          <w:tcW w:w="2304" w:type="dxa"/>
          <w:vMerge w:val="restart"/>
        </w:tcPr>
        <w:p w14:paraId="73FFEEE8" w14:textId="77777777" w:rsidR="00786BD2" w:rsidRDefault="00786BD2" w:rsidP="002D5923">
          <w:pPr>
            <w:pStyle w:val="Footer"/>
            <w:rPr>
              <w:rFonts w:ascii="Arial" w:hAnsi="Arial"/>
              <w:sz w:val="12"/>
              <w:szCs w:val="12"/>
            </w:rPr>
          </w:pPr>
          <w:r w:rsidRPr="002D5923">
            <w:rPr>
              <w:rFonts w:ascii="Arial" w:hAnsi="Arial"/>
              <w:sz w:val="12"/>
              <w:szCs w:val="12"/>
            </w:rPr>
            <w:t>DRAWN BY:</w:t>
          </w:r>
        </w:p>
        <w:p w14:paraId="3C7D2188" w14:textId="77777777" w:rsidR="00786BD2" w:rsidRPr="00B456AA" w:rsidRDefault="00697592" w:rsidP="00AF2760">
          <w:pPr>
            <w:pStyle w:val="Footer"/>
            <w:jc w:val="center"/>
            <w:rPr>
              <w:rFonts w:ascii="Arial" w:hAnsi="Arial" w:cs="Arial"/>
            </w:rPr>
          </w:pPr>
          <w:r w:rsidRPr="00B456AA">
            <w:rPr>
              <w:rFonts w:ascii="Arial" w:hAnsi="Arial" w:cs="Arial"/>
            </w:rPr>
            <w:t>R</w:t>
          </w:r>
          <w:r w:rsidR="008168E2" w:rsidRPr="00B456AA">
            <w:rPr>
              <w:rFonts w:ascii="Arial" w:hAnsi="Arial" w:cs="Arial"/>
            </w:rPr>
            <w:t xml:space="preserve">. </w:t>
          </w:r>
          <w:r w:rsidRPr="00B456AA">
            <w:rPr>
              <w:rFonts w:ascii="Arial" w:hAnsi="Arial" w:cs="Arial"/>
            </w:rPr>
            <w:t>Ecker</w:t>
          </w:r>
          <w:r w:rsidR="008168E2" w:rsidRPr="00B456AA">
            <w:rPr>
              <w:rFonts w:ascii="Arial" w:hAnsi="Arial" w:cs="Arial"/>
            </w:rPr>
            <w:t xml:space="preserve"> </w:t>
          </w:r>
          <w:r w:rsidR="00B456AA" w:rsidRPr="00B456AA">
            <w:rPr>
              <w:rFonts w:ascii="Arial" w:hAnsi="Arial" w:cs="Arial"/>
            </w:rPr>
            <w:t xml:space="preserve">    </w:t>
          </w:r>
          <w:r w:rsidR="008168E2" w:rsidRPr="00B456AA">
            <w:rPr>
              <w:rFonts w:ascii="Arial" w:hAnsi="Arial" w:cs="Arial"/>
            </w:rPr>
            <w:t xml:space="preserve">  </w:t>
          </w:r>
          <w:r w:rsidR="009D2380" w:rsidRPr="00B456AA">
            <w:rPr>
              <w:rFonts w:ascii="Arial" w:hAnsi="Arial" w:cs="Arial"/>
            </w:rPr>
            <w:t>3/1</w:t>
          </w:r>
          <w:r w:rsidR="000856E6" w:rsidRPr="00B456AA">
            <w:rPr>
              <w:rFonts w:ascii="Arial" w:hAnsi="Arial" w:cs="Arial"/>
            </w:rPr>
            <w:t>/1</w:t>
          </w:r>
          <w:r w:rsidR="009D2380" w:rsidRPr="00B456AA">
            <w:rPr>
              <w:rFonts w:ascii="Arial" w:hAnsi="Arial" w:cs="Arial"/>
            </w:rPr>
            <w:t>9</w:t>
          </w:r>
        </w:p>
      </w:tc>
      <w:tc>
        <w:tcPr>
          <w:tcW w:w="5850" w:type="dxa"/>
          <w:gridSpan w:val="6"/>
          <w:vMerge/>
        </w:tcPr>
        <w:p w14:paraId="277C43F0" w14:textId="77777777" w:rsidR="00786BD2" w:rsidRPr="00EE7C12" w:rsidRDefault="00786BD2">
          <w:pPr>
            <w:pStyle w:val="Footer"/>
            <w:rPr>
              <w:sz w:val="16"/>
              <w:szCs w:val="16"/>
            </w:rPr>
          </w:pPr>
        </w:p>
      </w:tc>
    </w:tr>
    <w:tr w:rsidR="00786BD2" w:rsidRPr="00EE7C12" w14:paraId="7CCD10CE" w14:textId="77777777" w:rsidTr="0029726A">
      <w:trPr>
        <w:trHeight w:hRule="exact" w:val="288"/>
      </w:trPr>
      <w:tc>
        <w:tcPr>
          <w:tcW w:w="2923" w:type="dxa"/>
          <w:vMerge/>
        </w:tcPr>
        <w:p w14:paraId="70CCC048" w14:textId="77777777" w:rsidR="00786BD2" w:rsidRPr="00EE7C12" w:rsidRDefault="00786BD2">
          <w:pPr>
            <w:pStyle w:val="Footer"/>
            <w:rPr>
              <w:sz w:val="16"/>
              <w:szCs w:val="16"/>
            </w:rPr>
          </w:pPr>
        </w:p>
      </w:tc>
      <w:tc>
        <w:tcPr>
          <w:tcW w:w="2304" w:type="dxa"/>
          <w:vMerge/>
        </w:tcPr>
        <w:p w14:paraId="79F96C75" w14:textId="77777777" w:rsidR="00786BD2" w:rsidRPr="00EE7C12" w:rsidRDefault="00786BD2">
          <w:pPr>
            <w:pStyle w:val="Footer"/>
            <w:rPr>
              <w:sz w:val="16"/>
              <w:szCs w:val="16"/>
            </w:rPr>
          </w:pPr>
        </w:p>
      </w:tc>
      <w:tc>
        <w:tcPr>
          <w:tcW w:w="5850" w:type="dxa"/>
          <w:gridSpan w:val="6"/>
          <w:vMerge w:val="restart"/>
          <w:vAlign w:val="center"/>
        </w:tcPr>
        <w:p w14:paraId="70C2D0B1" w14:textId="77777777" w:rsidR="00786BD2" w:rsidRPr="00EE7C12" w:rsidRDefault="00697592" w:rsidP="00697592">
          <w:pPr>
            <w:pStyle w:val="Caption"/>
            <w:framePr w:w="0" w:hRule="auto" w:hSpace="0" w:wrap="auto" w:vAnchor="margin" w:hAnchor="text" w:xAlign="left" w:yAlign="inline" w:anchorLock="0"/>
            <w:ind w:left="533" w:right="871"/>
            <w:rPr>
              <w:sz w:val="16"/>
              <w:szCs w:val="16"/>
            </w:rPr>
          </w:pPr>
          <w:r>
            <w:rPr>
              <w:szCs w:val="24"/>
            </w:rPr>
            <w:t>Software,</w:t>
          </w:r>
          <w:r w:rsidR="008168E2">
            <w:rPr>
              <w:szCs w:val="24"/>
            </w:rPr>
            <w:t xml:space="preserve"> </w:t>
          </w:r>
          <w:r>
            <w:rPr>
              <w:szCs w:val="24"/>
            </w:rPr>
            <w:t>Pre/Final Test N1</w:t>
          </w:r>
          <w:r w:rsidR="009D2380">
            <w:rPr>
              <w:szCs w:val="24"/>
            </w:rPr>
            <w:t>2-3541</w:t>
          </w:r>
        </w:p>
      </w:tc>
    </w:tr>
    <w:tr w:rsidR="00786BD2" w:rsidRPr="00EE7C12" w14:paraId="1BFFD11D" w14:textId="77777777" w:rsidTr="0029726A">
      <w:trPr>
        <w:trHeight w:hRule="exact" w:val="576"/>
      </w:trPr>
      <w:tc>
        <w:tcPr>
          <w:tcW w:w="2923" w:type="dxa"/>
          <w:vMerge/>
        </w:tcPr>
        <w:p w14:paraId="620AAE70" w14:textId="77777777" w:rsidR="00786BD2" w:rsidRPr="00EE7C12" w:rsidRDefault="00786BD2">
          <w:pPr>
            <w:pStyle w:val="Footer"/>
            <w:rPr>
              <w:sz w:val="16"/>
              <w:szCs w:val="16"/>
            </w:rPr>
          </w:pPr>
        </w:p>
      </w:tc>
      <w:tc>
        <w:tcPr>
          <w:tcW w:w="2304" w:type="dxa"/>
        </w:tcPr>
        <w:p w14:paraId="4ED2E56A" w14:textId="77777777" w:rsidR="00786BD2" w:rsidRPr="002D5923" w:rsidRDefault="00786BD2" w:rsidP="002D5923">
          <w:pPr>
            <w:pStyle w:val="Footer"/>
            <w:rPr>
              <w:rFonts w:ascii="Arial" w:hAnsi="Arial"/>
              <w:sz w:val="12"/>
              <w:szCs w:val="12"/>
            </w:rPr>
          </w:pPr>
          <w:r>
            <w:rPr>
              <w:rFonts w:ascii="Arial" w:hAnsi="Arial"/>
              <w:sz w:val="12"/>
              <w:szCs w:val="12"/>
            </w:rPr>
            <w:t>ENGINEERING</w:t>
          </w:r>
          <w:r w:rsidRPr="002D5923">
            <w:rPr>
              <w:rFonts w:ascii="Arial" w:hAnsi="Arial"/>
              <w:sz w:val="12"/>
              <w:szCs w:val="12"/>
            </w:rPr>
            <w:t>:</w:t>
          </w:r>
        </w:p>
        <w:p w14:paraId="0BB7EE79" w14:textId="77777777" w:rsidR="00786BD2" w:rsidRPr="00B456AA" w:rsidRDefault="00B456AA" w:rsidP="00AF2760">
          <w:pPr>
            <w:pStyle w:val="Footer"/>
            <w:jc w:val="center"/>
            <w:rPr>
              <w:rFonts w:ascii="Arial" w:hAnsi="Arial" w:cs="Arial"/>
            </w:rPr>
          </w:pPr>
          <w:r w:rsidRPr="00B456AA">
            <w:rPr>
              <w:rFonts w:ascii="Arial" w:hAnsi="Arial" w:cs="Arial"/>
            </w:rPr>
            <w:t>R. Ecker     3/19/19</w:t>
          </w:r>
        </w:p>
      </w:tc>
      <w:tc>
        <w:tcPr>
          <w:tcW w:w="5850" w:type="dxa"/>
          <w:gridSpan w:val="6"/>
          <w:vMerge/>
        </w:tcPr>
        <w:p w14:paraId="2A445F11" w14:textId="77777777" w:rsidR="00786BD2" w:rsidRPr="00EE7C12" w:rsidRDefault="00786BD2">
          <w:pPr>
            <w:pStyle w:val="Footer"/>
            <w:rPr>
              <w:sz w:val="16"/>
              <w:szCs w:val="16"/>
            </w:rPr>
          </w:pPr>
        </w:p>
      </w:tc>
    </w:tr>
    <w:tr w:rsidR="00786BD2" w:rsidRPr="00EE7C12" w14:paraId="5E3E12D8" w14:textId="77777777" w:rsidTr="0029726A">
      <w:trPr>
        <w:trHeight w:hRule="exact" w:val="576"/>
      </w:trPr>
      <w:tc>
        <w:tcPr>
          <w:tcW w:w="2923" w:type="dxa"/>
          <w:vMerge w:val="restart"/>
        </w:tcPr>
        <w:p w14:paraId="40061961" w14:textId="77777777" w:rsidR="00786BD2" w:rsidRPr="00EE7C12" w:rsidRDefault="00786BD2">
          <w:pPr>
            <w:pStyle w:val="Footer"/>
            <w:rPr>
              <w:sz w:val="16"/>
              <w:szCs w:val="16"/>
            </w:rPr>
          </w:pPr>
        </w:p>
      </w:tc>
      <w:tc>
        <w:tcPr>
          <w:tcW w:w="2304" w:type="dxa"/>
        </w:tcPr>
        <w:p w14:paraId="450881E5" w14:textId="77777777" w:rsidR="00786BD2" w:rsidRPr="002D5923" w:rsidRDefault="00786BD2" w:rsidP="002D5923">
          <w:pPr>
            <w:pStyle w:val="Footer"/>
            <w:rPr>
              <w:rFonts w:ascii="Arial" w:hAnsi="Arial"/>
              <w:sz w:val="12"/>
              <w:szCs w:val="12"/>
            </w:rPr>
          </w:pPr>
          <w:r>
            <w:rPr>
              <w:rFonts w:ascii="Arial" w:hAnsi="Arial"/>
              <w:sz w:val="12"/>
              <w:szCs w:val="12"/>
            </w:rPr>
            <w:t>MANUFACTURING</w:t>
          </w:r>
          <w:r w:rsidRPr="002D5923">
            <w:rPr>
              <w:rFonts w:ascii="Arial" w:hAnsi="Arial"/>
              <w:sz w:val="12"/>
              <w:szCs w:val="12"/>
            </w:rPr>
            <w:t>:</w:t>
          </w:r>
        </w:p>
        <w:p w14:paraId="726BF7FE" w14:textId="77777777" w:rsidR="00786BD2" w:rsidRPr="00B456AA" w:rsidRDefault="00B456AA" w:rsidP="00AF2760">
          <w:pPr>
            <w:pStyle w:val="Footer"/>
            <w:jc w:val="center"/>
            <w:rPr>
              <w:rFonts w:ascii="Arial" w:hAnsi="Arial" w:cs="Arial"/>
            </w:rPr>
          </w:pPr>
          <w:r w:rsidRPr="00B456AA">
            <w:rPr>
              <w:rFonts w:ascii="Arial" w:hAnsi="Arial" w:cs="Arial"/>
            </w:rPr>
            <w:t>E. Flores     3/1</w:t>
          </w:r>
          <w:r>
            <w:rPr>
              <w:rFonts w:ascii="Arial" w:hAnsi="Arial" w:cs="Arial"/>
            </w:rPr>
            <w:t>8</w:t>
          </w:r>
          <w:r w:rsidRPr="00B456AA">
            <w:rPr>
              <w:rFonts w:ascii="Arial" w:hAnsi="Arial" w:cs="Arial"/>
            </w:rPr>
            <w:t>/19</w:t>
          </w:r>
        </w:p>
      </w:tc>
      <w:tc>
        <w:tcPr>
          <w:tcW w:w="666" w:type="dxa"/>
          <w:vMerge w:val="restart"/>
        </w:tcPr>
        <w:p w14:paraId="3315C841" w14:textId="77777777" w:rsidR="00786BD2" w:rsidRDefault="00786BD2" w:rsidP="002D5923">
          <w:pPr>
            <w:pStyle w:val="Footer"/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SIZE</w:t>
          </w:r>
        </w:p>
        <w:p w14:paraId="65B03E8D" w14:textId="77777777" w:rsidR="00786BD2" w:rsidRPr="00EE7C12" w:rsidRDefault="00786BD2" w:rsidP="002D5923">
          <w:pPr>
            <w:pStyle w:val="Footer"/>
            <w:jc w:val="center"/>
            <w:rPr>
              <w:sz w:val="16"/>
              <w:szCs w:val="16"/>
            </w:rPr>
          </w:pPr>
          <w:r>
            <w:rPr>
              <w:rFonts w:ascii="Arial" w:hAnsi="Arial"/>
              <w:b/>
              <w:sz w:val="24"/>
              <w:szCs w:val="24"/>
            </w:rPr>
            <w:t>A</w:t>
          </w:r>
        </w:p>
      </w:tc>
      <w:tc>
        <w:tcPr>
          <w:tcW w:w="1728" w:type="dxa"/>
          <w:gridSpan w:val="2"/>
          <w:vMerge w:val="restart"/>
        </w:tcPr>
        <w:p w14:paraId="355C985E" w14:textId="77777777" w:rsidR="00786BD2" w:rsidRDefault="00786BD2">
          <w:pPr>
            <w:pStyle w:val="Foo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CAGE CODE</w:t>
          </w:r>
        </w:p>
        <w:p w14:paraId="3C4E0C44" w14:textId="77777777" w:rsidR="00786BD2" w:rsidRPr="00EE7C12" w:rsidRDefault="00786BD2" w:rsidP="002D5923">
          <w:pPr>
            <w:pStyle w:val="Footer"/>
            <w:jc w:val="center"/>
            <w:rPr>
              <w:sz w:val="16"/>
              <w:szCs w:val="16"/>
            </w:rPr>
          </w:pPr>
          <w:r>
            <w:rPr>
              <w:rFonts w:ascii="Arial" w:hAnsi="Arial"/>
              <w:b/>
              <w:sz w:val="24"/>
              <w:szCs w:val="24"/>
            </w:rPr>
            <w:t>1W6Q4</w:t>
          </w:r>
        </w:p>
      </w:tc>
      <w:tc>
        <w:tcPr>
          <w:tcW w:w="2880" w:type="dxa"/>
          <w:gridSpan w:val="2"/>
          <w:vMerge w:val="restart"/>
        </w:tcPr>
        <w:p w14:paraId="1939566F" w14:textId="77777777" w:rsidR="00786BD2" w:rsidRDefault="00786BD2" w:rsidP="002D5923">
          <w:pPr>
            <w:pStyle w:val="Footer"/>
            <w:spacing w:line="276" w:lineRule="auto"/>
            <w:rPr>
              <w:rFonts w:ascii="Arial" w:hAnsi="Arial"/>
              <w:sz w:val="16"/>
              <w:szCs w:val="16"/>
            </w:rPr>
          </w:pPr>
          <w:r w:rsidRPr="008805AE">
            <w:rPr>
              <w:rFonts w:ascii="Arial" w:hAnsi="Arial"/>
              <w:sz w:val="16"/>
              <w:szCs w:val="16"/>
            </w:rPr>
            <w:t>DWG. NO.</w:t>
          </w:r>
        </w:p>
        <w:p w14:paraId="47B5AFF9" w14:textId="77777777" w:rsidR="00786BD2" w:rsidRPr="00EE7C12" w:rsidRDefault="00697592" w:rsidP="0078365E">
          <w:pPr>
            <w:pStyle w:val="Footer"/>
            <w:spacing w:line="276" w:lineRule="auto"/>
            <w:jc w:val="center"/>
            <w:rPr>
              <w:sz w:val="16"/>
              <w:szCs w:val="16"/>
            </w:rPr>
          </w:pPr>
          <w:r>
            <w:rPr>
              <w:rFonts w:ascii="Arial" w:hAnsi="Arial"/>
              <w:b/>
              <w:sz w:val="24"/>
              <w:szCs w:val="24"/>
            </w:rPr>
            <w:t>CS_0</w:t>
          </w:r>
          <w:r w:rsidR="009D2380">
            <w:rPr>
              <w:rFonts w:ascii="Arial" w:hAnsi="Arial"/>
              <w:b/>
              <w:sz w:val="24"/>
              <w:szCs w:val="24"/>
            </w:rPr>
            <w:t>3550</w:t>
          </w:r>
          <w:r>
            <w:rPr>
              <w:rFonts w:ascii="Arial" w:hAnsi="Arial"/>
              <w:b/>
              <w:sz w:val="24"/>
              <w:szCs w:val="24"/>
            </w:rPr>
            <w:t>_1</w:t>
          </w:r>
        </w:p>
      </w:tc>
      <w:tc>
        <w:tcPr>
          <w:tcW w:w="576" w:type="dxa"/>
          <w:vMerge w:val="restart"/>
        </w:tcPr>
        <w:p w14:paraId="202CC085" w14:textId="77777777" w:rsidR="00786BD2" w:rsidRDefault="00786BD2">
          <w:pPr>
            <w:pStyle w:val="Foo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REV</w:t>
          </w:r>
        </w:p>
        <w:p w14:paraId="6FE278B8" w14:textId="53A30AB1" w:rsidR="00786BD2" w:rsidRPr="00A626B7" w:rsidRDefault="00AA384E" w:rsidP="002D5923">
          <w:pPr>
            <w:pStyle w:val="Footer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D</w:t>
          </w:r>
        </w:p>
      </w:tc>
    </w:tr>
    <w:tr w:rsidR="00786BD2" w:rsidRPr="00EE7C12" w14:paraId="5C0CDDCA" w14:textId="77777777" w:rsidTr="0029726A">
      <w:trPr>
        <w:trHeight w:hRule="exact" w:val="173"/>
      </w:trPr>
      <w:tc>
        <w:tcPr>
          <w:tcW w:w="2923" w:type="dxa"/>
          <w:vMerge/>
        </w:tcPr>
        <w:p w14:paraId="0E65C6CF" w14:textId="77777777" w:rsidR="00786BD2" w:rsidRPr="00EE7C12" w:rsidRDefault="00786BD2">
          <w:pPr>
            <w:pStyle w:val="Footer"/>
            <w:rPr>
              <w:sz w:val="16"/>
              <w:szCs w:val="16"/>
            </w:rPr>
          </w:pPr>
        </w:p>
      </w:tc>
      <w:tc>
        <w:tcPr>
          <w:tcW w:w="2304" w:type="dxa"/>
          <w:vMerge w:val="restart"/>
        </w:tcPr>
        <w:p w14:paraId="71889A9C" w14:textId="77777777" w:rsidR="00786BD2" w:rsidRPr="002D5923" w:rsidRDefault="00786BD2" w:rsidP="002D5923">
          <w:pPr>
            <w:pStyle w:val="Footer"/>
            <w:rPr>
              <w:rFonts w:ascii="Arial" w:hAnsi="Arial"/>
              <w:sz w:val="12"/>
              <w:szCs w:val="12"/>
            </w:rPr>
          </w:pPr>
          <w:r>
            <w:rPr>
              <w:rFonts w:ascii="Arial" w:hAnsi="Arial"/>
              <w:sz w:val="12"/>
              <w:szCs w:val="12"/>
            </w:rPr>
            <w:t>QA</w:t>
          </w:r>
          <w:r w:rsidRPr="002D5923">
            <w:rPr>
              <w:rFonts w:ascii="Arial" w:hAnsi="Arial"/>
              <w:sz w:val="12"/>
              <w:szCs w:val="12"/>
            </w:rPr>
            <w:t>:</w:t>
          </w:r>
        </w:p>
        <w:p w14:paraId="20A04158" w14:textId="77777777" w:rsidR="00786BD2" w:rsidRPr="00B456AA" w:rsidRDefault="00B456AA" w:rsidP="00AF2760">
          <w:pPr>
            <w:pStyle w:val="Footer"/>
            <w:jc w:val="center"/>
            <w:rPr>
              <w:rFonts w:ascii="Arial" w:hAnsi="Arial" w:cs="Arial"/>
            </w:rPr>
          </w:pPr>
          <w:r w:rsidRPr="00B456AA">
            <w:rPr>
              <w:rFonts w:ascii="Arial" w:hAnsi="Arial" w:cs="Arial"/>
            </w:rPr>
            <w:t>R. Gordon    3/18/19</w:t>
          </w:r>
        </w:p>
      </w:tc>
      <w:tc>
        <w:tcPr>
          <w:tcW w:w="666" w:type="dxa"/>
          <w:vMerge/>
        </w:tcPr>
        <w:p w14:paraId="3EF78B62" w14:textId="77777777" w:rsidR="00786BD2" w:rsidRPr="00EE7C12" w:rsidRDefault="00786BD2">
          <w:pPr>
            <w:pStyle w:val="Footer"/>
            <w:rPr>
              <w:sz w:val="16"/>
              <w:szCs w:val="16"/>
            </w:rPr>
          </w:pPr>
        </w:p>
      </w:tc>
      <w:tc>
        <w:tcPr>
          <w:tcW w:w="1728" w:type="dxa"/>
          <w:gridSpan w:val="2"/>
          <w:vMerge/>
        </w:tcPr>
        <w:p w14:paraId="39AB1434" w14:textId="77777777" w:rsidR="00786BD2" w:rsidRPr="00EE7C12" w:rsidRDefault="00786BD2">
          <w:pPr>
            <w:pStyle w:val="Footer"/>
            <w:rPr>
              <w:sz w:val="16"/>
              <w:szCs w:val="16"/>
            </w:rPr>
          </w:pPr>
        </w:p>
      </w:tc>
      <w:tc>
        <w:tcPr>
          <w:tcW w:w="2880" w:type="dxa"/>
          <w:gridSpan w:val="2"/>
          <w:vMerge/>
        </w:tcPr>
        <w:p w14:paraId="7332F46A" w14:textId="77777777" w:rsidR="00786BD2" w:rsidRPr="00EE7C12" w:rsidRDefault="00786BD2">
          <w:pPr>
            <w:pStyle w:val="Footer"/>
            <w:rPr>
              <w:sz w:val="16"/>
              <w:szCs w:val="16"/>
            </w:rPr>
          </w:pPr>
        </w:p>
      </w:tc>
      <w:tc>
        <w:tcPr>
          <w:tcW w:w="576" w:type="dxa"/>
          <w:vMerge/>
        </w:tcPr>
        <w:p w14:paraId="04D78B6F" w14:textId="77777777" w:rsidR="00786BD2" w:rsidRPr="00EE7C12" w:rsidRDefault="00786BD2">
          <w:pPr>
            <w:pStyle w:val="Footer"/>
            <w:rPr>
              <w:sz w:val="16"/>
              <w:szCs w:val="16"/>
            </w:rPr>
          </w:pPr>
        </w:p>
      </w:tc>
    </w:tr>
    <w:tr w:rsidR="00786BD2" w:rsidRPr="00EE7C12" w14:paraId="27E08BFF" w14:textId="77777777" w:rsidTr="0029726A">
      <w:trPr>
        <w:trHeight w:hRule="exact" w:val="495"/>
      </w:trPr>
      <w:tc>
        <w:tcPr>
          <w:tcW w:w="2923" w:type="dxa"/>
          <w:vMerge/>
        </w:tcPr>
        <w:p w14:paraId="74A57E9F" w14:textId="77777777" w:rsidR="00786BD2" w:rsidRPr="00EE7C12" w:rsidRDefault="00786BD2">
          <w:pPr>
            <w:pStyle w:val="Footer"/>
            <w:rPr>
              <w:sz w:val="16"/>
              <w:szCs w:val="16"/>
            </w:rPr>
          </w:pPr>
        </w:p>
      </w:tc>
      <w:tc>
        <w:tcPr>
          <w:tcW w:w="2304" w:type="dxa"/>
          <w:vMerge/>
        </w:tcPr>
        <w:p w14:paraId="0BF79DB7" w14:textId="77777777" w:rsidR="00786BD2" w:rsidRPr="00EE7C12" w:rsidRDefault="00786BD2">
          <w:pPr>
            <w:pStyle w:val="Footer"/>
            <w:rPr>
              <w:sz w:val="16"/>
              <w:szCs w:val="16"/>
            </w:rPr>
          </w:pPr>
        </w:p>
      </w:tc>
      <w:tc>
        <w:tcPr>
          <w:tcW w:w="1746" w:type="dxa"/>
          <w:gridSpan w:val="2"/>
          <w:vAlign w:val="center"/>
        </w:tcPr>
        <w:p w14:paraId="356A2403" w14:textId="77777777" w:rsidR="00786BD2" w:rsidRDefault="00786BD2" w:rsidP="002D5923">
          <w:pPr>
            <w:pStyle w:val="Foo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SCALE</w:t>
          </w:r>
        </w:p>
        <w:p w14:paraId="43F45936" w14:textId="77777777" w:rsidR="00786BD2" w:rsidRPr="00EE7C12" w:rsidRDefault="00786BD2" w:rsidP="002D5923">
          <w:pPr>
            <w:pStyle w:val="Footer"/>
            <w:rPr>
              <w:sz w:val="16"/>
              <w:szCs w:val="16"/>
            </w:rPr>
          </w:pPr>
        </w:p>
      </w:tc>
      <w:tc>
        <w:tcPr>
          <w:tcW w:w="1728" w:type="dxa"/>
          <w:gridSpan w:val="2"/>
        </w:tcPr>
        <w:p w14:paraId="100F4975" w14:textId="77777777" w:rsidR="00786BD2" w:rsidRPr="00EE7C12" w:rsidRDefault="00786BD2">
          <w:pPr>
            <w:pStyle w:val="Footer"/>
            <w:rPr>
              <w:sz w:val="16"/>
              <w:szCs w:val="16"/>
            </w:rPr>
          </w:pPr>
        </w:p>
      </w:tc>
      <w:tc>
        <w:tcPr>
          <w:tcW w:w="2376" w:type="dxa"/>
          <w:gridSpan w:val="2"/>
        </w:tcPr>
        <w:p w14:paraId="3581C301" w14:textId="77777777" w:rsidR="00786BD2" w:rsidRDefault="00786BD2">
          <w:r w:rsidRPr="0029726A">
            <w:rPr>
              <w:rFonts w:ascii="Arial" w:hAnsi="Arial" w:cs="Arial"/>
              <w:sz w:val="16"/>
              <w:szCs w:val="16"/>
            </w:rPr>
            <w:t xml:space="preserve">SHEET  </w:t>
          </w:r>
          <w:r w:rsidRPr="0029726A">
            <w:rPr>
              <w:rFonts w:ascii="Arial" w:hAnsi="Arial" w:cs="Arial"/>
              <w:sz w:val="16"/>
              <w:szCs w:val="16"/>
            </w:rPr>
            <w:fldChar w:fldCharType="begin"/>
          </w:r>
          <w:r w:rsidRPr="0029726A"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 w:rsidRPr="0029726A">
            <w:rPr>
              <w:rFonts w:ascii="Arial" w:hAnsi="Arial" w:cs="Arial"/>
              <w:sz w:val="16"/>
              <w:szCs w:val="16"/>
            </w:rPr>
            <w:fldChar w:fldCharType="separate"/>
          </w:r>
          <w:r w:rsidR="00D94C6A">
            <w:rPr>
              <w:rFonts w:ascii="Arial" w:hAnsi="Arial" w:cs="Arial"/>
              <w:noProof/>
              <w:sz w:val="16"/>
              <w:szCs w:val="16"/>
            </w:rPr>
            <w:t>1</w:t>
          </w:r>
          <w:r w:rsidRPr="0029726A">
            <w:rPr>
              <w:rFonts w:ascii="Arial" w:hAnsi="Arial" w:cs="Arial"/>
              <w:sz w:val="16"/>
              <w:szCs w:val="16"/>
            </w:rPr>
            <w:fldChar w:fldCharType="end"/>
          </w:r>
          <w:r w:rsidRPr="0029726A">
            <w:rPr>
              <w:rFonts w:ascii="Arial" w:hAnsi="Arial" w:cs="Arial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sz w:val="16"/>
              <w:szCs w:val="16"/>
            </w:rPr>
            <w:t>OF</w:t>
          </w:r>
          <w:r w:rsidRPr="0029726A">
            <w:rPr>
              <w:rFonts w:ascii="Arial" w:hAnsi="Arial" w:cs="Arial"/>
              <w:sz w:val="16"/>
              <w:szCs w:val="16"/>
            </w:rPr>
            <w:t xml:space="preserve"> </w:t>
          </w:r>
          <w:r w:rsidRPr="0029726A">
            <w:rPr>
              <w:rFonts w:ascii="Arial" w:hAnsi="Arial" w:cs="Arial"/>
              <w:sz w:val="16"/>
              <w:szCs w:val="16"/>
            </w:rPr>
            <w:fldChar w:fldCharType="begin"/>
          </w:r>
          <w:r w:rsidRPr="0029726A">
            <w:rPr>
              <w:rFonts w:ascii="Arial" w:hAnsi="Arial" w:cs="Arial"/>
              <w:sz w:val="16"/>
              <w:szCs w:val="16"/>
            </w:rPr>
            <w:instrText xml:space="preserve"> NUMPAGES  </w:instrText>
          </w:r>
          <w:r w:rsidRPr="0029726A">
            <w:rPr>
              <w:rFonts w:ascii="Arial" w:hAnsi="Arial" w:cs="Arial"/>
              <w:sz w:val="16"/>
              <w:szCs w:val="16"/>
            </w:rPr>
            <w:fldChar w:fldCharType="separate"/>
          </w:r>
          <w:r w:rsidR="00D94C6A">
            <w:rPr>
              <w:rFonts w:ascii="Arial" w:hAnsi="Arial" w:cs="Arial"/>
              <w:noProof/>
              <w:sz w:val="16"/>
              <w:szCs w:val="16"/>
            </w:rPr>
            <w:t>2</w:t>
          </w:r>
          <w:r w:rsidRPr="0029726A">
            <w:rPr>
              <w:rFonts w:ascii="Arial" w:hAnsi="Arial" w:cs="Arial"/>
              <w:sz w:val="16"/>
              <w:szCs w:val="16"/>
            </w:rPr>
            <w:fldChar w:fldCharType="end"/>
          </w:r>
        </w:p>
        <w:p w14:paraId="4E22CB5D" w14:textId="77777777" w:rsidR="00786BD2" w:rsidRPr="00EE7C12" w:rsidRDefault="00786BD2">
          <w:pPr>
            <w:pStyle w:val="Footer"/>
            <w:rPr>
              <w:sz w:val="16"/>
              <w:szCs w:val="16"/>
            </w:rPr>
          </w:pPr>
        </w:p>
      </w:tc>
    </w:tr>
  </w:tbl>
  <w:p w14:paraId="6C678DFA" w14:textId="77777777" w:rsidR="00786BD2" w:rsidRPr="00D41C42" w:rsidRDefault="00786BD2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07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6126"/>
      <w:gridCol w:w="1513"/>
      <w:gridCol w:w="1081"/>
      <w:gridCol w:w="1774"/>
      <w:gridCol w:w="576"/>
    </w:tblGrid>
    <w:tr w:rsidR="00786BD2" w:rsidRPr="00512630" w14:paraId="01EA3DDB" w14:textId="77777777" w:rsidTr="000A7EDD">
      <w:trPr>
        <w:trHeight w:hRule="exact" w:val="619"/>
      </w:trPr>
      <w:tc>
        <w:tcPr>
          <w:tcW w:w="612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FD687B3" w14:textId="77777777" w:rsidR="00786BD2" w:rsidRPr="00D41C42" w:rsidRDefault="00324186" w:rsidP="008D0B06">
          <w:pPr>
            <w:pStyle w:val="Heading1"/>
            <w:framePr w:w="0" w:hRule="auto" w:hSpace="0" w:wrap="auto" w:vAnchor="margin" w:hAnchor="text" w:xAlign="left" w:yAlign="inline" w:anchorLock="0"/>
            <w:tabs>
              <w:tab w:val="left" w:pos="450"/>
              <w:tab w:val="left" w:pos="3240"/>
            </w:tabs>
            <w:spacing w:before="40"/>
            <w:ind w:right="662"/>
            <w:jc w:val="left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</w:t>
          </w:r>
          <w:r w:rsidR="00786BD2">
            <w:rPr>
              <w:sz w:val="16"/>
              <w:szCs w:val="16"/>
            </w:rPr>
            <w:t xml:space="preserve">   </w:t>
          </w:r>
          <w:r>
            <w:rPr>
              <w:sz w:val="16"/>
              <w:szCs w:val="16"/>
            </w:rPr>
            <w:t xml:space="preserve">  </w:t>
          </w:r>
          <w:r w:rsidR="00B83078">
            <w:rPr>
              <w:sz w:val="16"/>
              <w:szCs w:val="16"/>
            </w:rPr>
            <w:t xml:space="preserve">    </w:t>
          </w:r>
          <w:r w:rsidR="00786BD2">
            <w:rPr>
              <w:sz w:val="16"/>
              <w:szCs w:val="16"/>
            </w:rPr>
            <w:t xml:space="preserve">  </w:t>
          </w:r>
          <w:r w:rsidR="00B83078">
            <w:rPr>
              <w:sz w:val="16"/>
              <w:szCs w:val="16"/>
            </w:rPr>
            <w:t xml:space="preserve"> </w:t>
          </w:r>
          <w:r w:rsidR="001A0704">
            <w:rPr>
              <w:sz w:val="16"/>
              <w:szCs w:val="16"/>
            </w:rPr>
            <w:pict w14:anchorId="1DFC1B9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7" type="#_x0000_t75" style="width:114.75pt;height:47.25pt">
                <v:imagedata r:id="rId1" o:title="Logo1"/>
              </v:shape>
            </w:pict>
          </w:r>
          <w:r w:rsidR="00B83078">
            <w:rPr>
              <w:sz w:val="16"/>
              <w:szCs w:val="16"/>
            </w:rPr>
            <w:t xml:space="preserve">       </w:t>
          </w:r>
          <w:r w:rsidR="00786BD2">
            <w:rPr>
              <w:sz w:val="16"/>
              <w:szCs w:val="16"/>
            </w:rPr>
            <w:t xml:space="preserve">   PLACERVILLE,</w:t>
          </w:r>
          <w:r w:rsidR="00786BD2" w:rsidRPr="00D41C42">
            <w:rPr>
              <w:sz w:val="16"/>
              <w:szCs w:val="16"/>
            </w:rPr>
            <w:t xml:space="preserve"> CA</w:t>
          </w:r>
          <w:r w:rsidR="00786BD2">
            <w:rPr>
              <w:sz w:val="16"/>
              <w:szCs w:val="16"/>
            </w:rPr>
            <w:t xml:space="preserve"> 95667</w:t>
          </w:r>
        </w:p>
        <w:p w14:paraId="2420C73B" w14:textId="77777777" w:rsidR="00786BD2" w:rsidRPr="00512630" w:rsidRDefault="00786BD2" w:rsidP="00512630">
          <w:pPr>
            <w:pStyle w:val="Footer"/>
            <w:rPr>
              <w:sz w:val="16"/>
              <w:szCs w:val="16"/>
            </w:rPr>
          </w:pPr>
        </w:p>
      </w:tc>
      <w:tc>
        <w:tcPr>
          <w:tcW w:w="151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1887D6D0" w14:textId="77777777" w:rsidR="00786BD2" w:rsidRDefault="00786BD2" w:rsidP="00DC0846">
          <w:pPr>
            <w:pStyle w:val="Foo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CAGE CODE</w:t>
          </w:r>
        </w:p>
        <w:p w14:paraId="2E489BC4" w14:textId="77777777" w:rsidR="00786BD2" w:rsidRPr="00EE7C12" w:rsidRDefault="00786BD2" w:rsidP="00DC0846">
          <w:pPr>
            <w:pStyle w:val="Footer"/>
            <w:jc w:val="center"/>
            <w:rPr>
              <w:sz w:val="16"/>
              <w:szCs w:val="16"/>
            </w:rPr>
          </w:pPr>
          <w:r>
            <w:rPr>
              <w:rFonts w:ascii="Arial" w:hAnsi="Arial"/>
              <w:b/>
              <w:sz w:val="24"/>
              <w:szCs w:val="24"/>
            </w:rPr>
            <w:t>1W6Q4</w:t>
          </w:r>
        </w:p>
      </w:tc>
      <w:tc>
        <w:tcPr>
          <w:tcW w:w="2855" w:type="dxa"/>
          <w:gridSpan w:val="2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28C7C81" w14:textId="77777777" w:rsidR="00786BD2" w:rsidRDefault="00786BD2" w:rsidP="00DC0846">
          <w:pPr>
            <w:pStyle w:val="Footer"/>
            <w:spacing w:line="276" w:lineRule="auto"/>
            <w:rPr>
              <w:rFonts w:ascii="Arial" w:hAnsi="Arial"/>
              <w:sz w:val="16"/>
              <w:szCs w:val="16"/>
            </w:rPr>
          </w:pPr>
          <w:r w:rsidRPr="008805AE">
            <w:rPr>
              <w:rFonts w:ascii="Arial" w:hAnsi="Arial"/>
              <w:sz w:val="16"/>
              <w:szCs w:val="16"/>
            </w:rPr>
            <w:t>DWG. NO.</w:t>
          </w:r>
        </w:p>
        <w:p w14:paraId="52913395" w14:textId="77777777" w:rsidR="00786BD2" w:rsidRPr="00EE7C12" w:rsidRDefault="000856E6" w:rsidP="0078365E">
          <w:pPr>
            <w:pStyle w:val="Footer"/>
            <w:spacing w:line="276" w:lineRule="auto"/>
            <w:jc w:val="center"/>
            <w:rPr>
              <w:sz w:val="16"/>
              <w:szCs w:val="16"/>
            </w:rPr>
          </w:pPr>
          <w:r>
            <w:rPr>
              <w:rFonts w:ascii="Arial" w:hAnsi="Arial"/>
              <w:b/>
              <w:sz w:val="24"/>
              <w:szCs w:val="24"/>
            </w:rPr>
            <w:t>CS_0</w:t>
          </w:r>
          <w:r w:rsidR="00561E36">
            <w:rPr>
              <w:rFonts w:ascii="Arial" w:hAnsi="Arial"/>
              <w:b/>
              <w:sz w:val="24"/>
              <w:szCs w:val="24"/>
            </w:rPr>
            <w:t>3550</w:t>
          </w:r>
          <w:r>
            <w:rPr>
              <w:rFonts w:ascii="Arial" w:hAnsi="Arial"/>
              <w:b/>
              <w:sz w:val="24"/>
              <w:szCs w:val="24"/>
            </w:rPr>
            <w:t>_1</w:t>
          </w:r>
        </w:p>
      </w:tc>
      <w:tc>
        <w:tcPr>
          <w:tcW w:w="57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774C95A" w14:textId="77777777" w:rsidR="00786BD2" w:rsidRDefault="00786BD2" w:rsidP="00DC0846">
          <w:pPr>
            <w:pStyle w:val="Foo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REV</w:t>
          </w:r>
        </w:p>
        <w:p w14:paraId="465D3C97" w14:textId="731F5CD1" w:rsidR="00786BD2" w:rsidRPr="00A626B7" w:rsidRDefault="006D63BB" w:rsidP="00DC0846">
          <w:pPr>
            <w:pStyle w:val="Footer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D</w:t>
          </w:r>
        </w:p>
      </w:tc>
    </w:tr>
    <w:tr w:rsidR="00786BD2" w:rsidRPr="00512630" w14:paraId="4D744544" w14:textId="77777777" w:rsidTr="000A7EDD">
      <w:trPr>
        <w:trHeight w:hRule="exact" w:val="432"/>
      </w:trPr>
      <w:tc>
        <w:tcPr>
          <w:tcW w:w="612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1253BB99" w14:textId="77777777" w:rsidR="00786BD2" w:rsidRPr="00512630" w:rsidRDefault="00786BD2" w:rsidP="00512630">
          <w:pPr>
            <w:pStyle w:val="Footer"/>
            <w:rPr>
              <w:sz w:val="16"/>
              <w:szCs w:val="16"/>
            </w:rPr>
          </w:pPr>
        </w:p>
      </w:tc>
      <w:tc>
        <w:tcPr>
          <w:tcW w:w="2594" w:type="dxa"/>
          <w:gridSpan w:val="2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150A989" w14:textId="77777777" w:rsidR="00786BD2" w:rsidRPr="00512630" w:rsidRDefault="00786BD2" w:rsidP="00512630">
          <w:pPr>
            <w:pStyle w:val="Footer"/>
            <w:rPr>
              <w:sz w:val="16"/>
              <w:szCs w:val="16"/>
            </w:rPr>
          </w:pPr>
        </w:p>
      </w:tc>
      <w:tc>
        <w:tcPr>
          <w:tcW w:w="2350" w:type="dxa"/>
          <w:gridSpan w:val="2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E84CC26" w14:textId="77777777" w:rsidR="00786BD2" w:rsidRDefault="00786BD2" w:rsidP="00DC0846">
          <w:r w:rsidRPr="0029726A">
            <w:rPr>
              <w:rFonts w:ascii="Arial" w:hAnsi="Arial" w:cs="Arial"/>
              <w:sz w:val="16"/>
              <w:szCs w:val="16"/>
            </w:rPr>
            <w:t xml:space="preserve">SHEET  </w:t>
          </w:r>
          <w:r w:rsidRPr="0029726A">
            <w:rPr>
              <w:rFonts w:ascii="Arial" w:hAnsi="Arial" w:cs="Arial"/>
              <w:sz w:val="16"/>
              <w:szCs w:val="16"/>
            </w:rPr>
            <w:fldChar w:fldCharType="begin"/>
          </w:r>
          <w:r w:rsidRPr="0029726A"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 w:rsidRPr="0029726A">
            <w:rPr>
              <w:rFonts w:ascii="Arial" w:hAnsi="Arial" w:cs="Arial"/>
              <w:sz w:val="16"/>
              <w:szCs w:val="16"/>
            </w:rPr>
            <w:fldChar w:fldCharType="separate"/>
          </w:r>
          <w:r w:rsidR="00D94C6A">
            <w:rPr>
              <w:rFonts w:ascii="Arial" w:hAnsi="Arial" w:cs="Arial"/>
              <w:noProof/>
              <w:sz w:val="16"/>
              <w:szCs w:val="16"/>
            </w:rPr>
            <w:t>2</w:t>
          </w:r>
          <w:r w:rsidRPr="0029726A">
            <w:rPr>
              <w:rFonts w:ascii="Arial" w:hAnsi="Arial" w:cs="Arial"/>
              <w:sz w:val="16"/>
              <w:szCs w:val="16"/>
            </w:rPr>
            <w:fldChar w:fldCharType="end"/>
          </w:r>
          <w:r w:rsidRPr="0029726A">
            <w:rPr>
              <w:rFonts w:ascii="Arial" w:hAnsi="Arial" w:cs="Arial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sz w:val="16"/>
              <w:szCs w:val="16"/>
            </w:rPr>
            <w:t>OF</w:t>
          </w:r>
          <w:r w:rsidRPr="0029726A">
            <w:rPr>
              <w:rFonts w:ascii="Arial" w:hAnsi="Arial" w:cs="Arial"/>
              <w:sz w:val="16"/>
              <w:szCs w:val="16"/>
            </w:rPr>
            <w:t xml:space="preserve"> </w:t>
          </w:r>
          <w:r w:rsidRPr="0029726A">
            <w:rPr>
              <w:rFonts w:ascii="Arial" w:hAnsi="Arial" w:cs="Arial"/>
              <w:sz w:val="16"/>
              <w:szCs w:val="16"/>
            </w:rPr>
            <w:fldChar w:fldCharType="begin"/>
          </w:r>
          <w:r w:rsidRPr="0029726A">
            <w:rPr>
              <w:rFonts w:ascii="Arial" w:hAnsi="Arial" w:cs="Arial"/>
              <w:sz w:val="16"/>
              <w:szCs w:val="16"/>
            </w:rPr>
            <w:instrText xml:space="preserve"> NUMPAGES  </w:instrText>
          </w:r>
          <w:r w:rsidRPr="0029726A">
            <w:rPr>
              <w:rFonts w:ascii="Arial" w:hAnsi="Arial" w:cs="Arial"/>
              <w:sz w:val="16"/>
              <w:szCs w:val="16"/>
            </w:rPr>
            <w:fldChar w:fldCharType="separate"/>
          </w:r>
          <w:r w:rsidR="00D94C6A">
            <w:rPr>
              <w:rFonts w:ascii="Arial" w:hAnsi="Arial" w:cs="Arial"/>
              <w:noProof/>
              <w:sz w:val="16"/>
              <w:szCs w:val="16"/>
            </w:rPr>
            <w:t>2</w:t>
          </w:r>
          <w:r w:rsidRPr="0029726A">
            <w:rPr>
              <w:rFonts w:ascii="Arial" w:hAnsi="Arial" w:cs="Arial"/>
              <w:sz w:val="16"/>
              <w:szCs w:val="16"/>
            </w:rPr>
            <w:fldChar w:fldCharType="end"/>
          </w:r>
        </w:p>
        <w:p w14:paraId="4798D6C6" w14:textId="77777777" w:rsidR="00786BD2" w:rsidRPr="00EE7C12" w:rsidRDefault="00786BD2" w:rsidP="00DC0846">
          <w:pPr>
            <w:pStyle w:val="Footer"/>
            <w:rPr>
              <w:sz w:val="16"/>
              <w:szCs w:val="16"/>
            </w:rPr>
          </w:pPr>
        </w:p>
      </w:tc>
    </w:tr>
  </w:tbl>
  <w:p w14:paraId="00922BA8" w14:textId="77777777" w:rsidR="00786BD2" w:rsidRPr="00D41C42" w:rsidRDefault="00786BD2" w:rsidP="00512630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745F01" w14:textId="77777777" w:rsidR="001A0704" w:rsidRDefault="001A0704">
      <w:r>
        <w:separator/>
      </w:r>
    </w:p>
  </w:footnote>
  <w:footnote w:type="continuationSeparator" w:id="0">
    <w:p w14:paraId="1D1E55C3" w14:textId="77777777" w:rsidR="001A0704" w:rsidRDefault="001A0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7380" w:type="dxa"/>
      <w:tblInd w:w="3708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630"/>
      <w:gridCol w:w="4072"/>
      <w:gridCol w:w="1071"/>
      <w:gridCol w:w="1607"/>
    </w:tblGrid>
    <w:tr w:rsidR="00786BD2" w:rsidRPr="0029726A" w14:paraId="14B1C9A4" w14:textId="77777777" w:rsidTr="00DC0846">
      <w:tc>
        <w:tcPr>
          <w:tcW w:w="7380" w:type="dxa"/>
          <w:gridSpan w:val="4"/>
        </w:tcPr>
        <w:p w14:paraId="1AD912C5" w14:textId="77777777" w:rsidR="00786BD2" w:rsidRPr="0029726A" w:rsidRDefault="00786BD2" w:rsidP="00512630">
          <w:pPr>
            <w:pStyle w:val="Header"/>
            <w:jc w:val="center"/>
            <w:rPr>
              <w:sz w:val="16"/>
              <w:szCs w:val="16"/>
            </w:rPr>
          </w:pPr>
          <w:r w:rsidRPr="005E09F6">
            <w:rPr>
              <w:rFonts w:ascii="Arial" w:hAnsi="Arial"/>
              <w:b/>
            </w:rPr>
            <w:t>REVISIONS</w:t>
          </w:r>
        </w:p>
      </w:tc>
    </w:tr>
    <w:tr w:rsidR="00786BD2" w:rsidRPr="0029726A" w14:paraId="50CA99F4" w14:textId="77777777" w:rsidTr="00512630">
      <w:tc>
        <w:tcPr>
          <w:tcW w:w="630" w:type="dxa"/>
        </w:tcPr>
        <w:p w14:paraId="0391434B" w14:textId="77777777" w:rsidR="00786BD2" w:rsidRPr="00512630" w:rsidRDefault="00786BD2" w:rsidP="00512630">
          <w:pPr>
            <w:pStyle w:val="Header"/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512630">
            <w:rPr>
              <w:rFonts w:ascii="Arial" w:hAnsi="Arial" w:cs="Arial"/>
              <w:b/>
              <w:sz w:val="18"/>
              <w:szCs w:val="18"/>
            </w:rPr>
            <w:t>LTR</w:t>
          </w:r>
        </w:p>
      </w:tc>
      <w:tc>
        <w:tcPr>
          <w:tcW w:w="4072" w:type="dxa"/>
        </w:tcPr>
        <w:p w14:paraId="76CF35E3" w14:textId="77777777" w:rsidR="00786BD2" w:rsidRPr="00512630" w:rsidRDefault="00786BD2" w:rsidP="00512630">
          <w:pPr>
            <w:pStyle w:val="Header"/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512630">
            <w:rPr>
              <w:rFonts w:ascii="Arial" w:hAnsi="Arial" w:cs="Arial"/>
              <w:b/>
              <w:sz w:val="18"/>
              <w:szCs w:val="18"/>
            </w:rPr>
            <w:t>DESCRIPTION</w:t>
          </w:r>
        </w:p>
      </w:tc>
      <w:tc>
        <w:tcPr>
          <w:tcW w:w="1071" w:type="dxa"/>
        </w:tcPr>
        <w:p w14:paraId="065334AA" w14:textId="77777777" w:rsidR="00786BD2" w:rsidRPr="00512630" w:rsidRDefault="00786BD2" w:rsidP="00512630">
          <w:pPr>
            <w:pStyle w:val="Header"/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512630">
            <w:rPr>
              <w:rFonts w:ascii="Arial" w:hAnsi="Arial" w:cs="Arial"/>
              <w:b/>
              <w:sz w:val="18"/>
              <w:szCs w:val="18"/>
            </w:rPr>
            <w:t>DATE</w:t>
          </w:r>
        </w:p>
      </w:tc>
      <w:tc>
        <w:tcPr>
          <w:tcW w:w="1607" w:type="dxa"/>
        </w:tcPr>
        <w:p w14:paraId="41180026" w14:textId="77777777" w:rsidR="00786BD2" w:rsidRPr="00512630" w:rsidRDefault="00786BD2" w:rsidP="00512630">
          <w:pPr>
            <w:pStyle w:val="Header"/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512630">
            <w:rPr>
              <w:rFonts w:ascii="Arial" w:hAnsi="Arial" w:cs="Arial"/>
              <w:b/>
              <w:sz w:val="18"/>
              <w:szCs w:val="18"/>
            </w:rPr>
            <w:t>APPROVED</w:t>
          </w:r>
        </w:p>
      </w:tc>
    </w:tr>
    <w:tr w:rsidR="00786BD2" w:rsidRPr="0029726A" w14:paraId="3AE133D6" w14:textId="77777777" w:rsidTr="000856E6">
      <w:trPr>
        <w:trHeight w:hRule="exact" w:val="288"/>
      </w:trPr>
      <w:tc>
        <w:tcPr>
          <w:tcW w:w="630" w:type="dxa"/>
          <w:vAlign w:val="center"/>
        </w:tcPr>
        <w:p w14:paraId="078111EA" w14:textId="77777777" w:rsidR="00786BD2" w:rsidRPr="00512630" w:rsidRDefault="00786BD2" w:rsidP="00512630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A</w:t>
          </w:r>
        </w:p>
      </w:tc>
      <w:tc>
        <w:tcPr>
          <w:tcW w:w="4072" w:type="dxa"/>
          <w:vAlign w:val="center"/>
        </w:tcPr>
        <w:p w14:paraId="7D99038A" w14:textId="77777777" w:rsidR="00786BD2" w:rsidRPr="00512630" w:rsidRDefault="00786BD2">
          <w:pPr>
            <w:pStyle w:val="Head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INITIAL RELEASE</w:t>
          </w:r>
        </w:p>
      </w:tc>
      <w:tc>
        <w:tcPr>
          <w:tcW w:w="1071" w:type="dxa"/>
          <w:vAlign w:val="center"/>
        </w:tcPr>
        <w:p w14:paraId="7229B48C" w14:textId="77777777" w:rsidR="00786BD2" w:rsidRPr="00512630" w:rsidRDefault="00B456AA" w:rsidP="000856E6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3/19/19</w:t>
          </w:r>
        </w:p>
      </w:tc>
      <w:tc>
        <w:tcPr>
          <w:tcW w:w="1607" w:type="dxa"/>
          <w:vAlign w:val="center"/>
        </w:tcPr>
        <w:p w14:paraId="450062F5" w14:textId="77777777" w:rsidR="00786BD2" w:rsidRPr="00512630" w:rsidRDefault="00B456AA" w:rsidP="000856E6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CJM</w:t>
          </w:r>
        </w:p>
      </w:tc>
    </w:tr>
    <w:tr w:rsidR="00786BD2" w:rsidRPr="0029726A" w14:paraId="104D05A4" w14:textId="77777777" w:rsidTr="00D94C6A">
      <w:trPr>
        <w:trHeight w:hRule="exact" w:val="288"/>
      </w:trPr>
      <w:tc>
        <w:tcPr>
          <w:tcW w:w="630" w:type="dxa"/>
          <w:vAlign w:val="center"/>
        </w:tcPr>
        <w:p w14:paraId="6C8E629E" w14:textId="77777777" w:rsidR="00786BD2" w:rsidRPr="00A626B7" w:rsidRDefault="00764C25" w:rsidP="00512630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  <w:r w:rsidRPr="00A626B7">
            <w:rPr>
              <w:rFonts w:ascii="Arial" w:hAnsi="Arial" w:cs="Arial"/>
              <w:sz w:val="16"/>
              <w:szCs w:val="16"/>
            </w:rPr>
            <w:t>B</w:t>
          </w:r>
        </w:p>
      </w:tc>
      <w:tc>
        <w:tcPr>
          <w:tcW w:w="4072" w:type="dxa"/>
          <w:vAlign w:val="center"/>
        </w:tcPr>
        <w:p w14:paraId="2D6A4B59" w14:textId="77777777" w:rsidR="00786BD2" w:rsidRPr="00512630" w:rsidRDefault="00A626B7" w:rsidP="00451C33">
          <w:pPr>
            <w:pStyle w:val="Head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Revise Per ECN: 1284 (NF 26G Data Reporting Bug)</w:t>
          </w:r>
        </w:p>
      </w:tc>
      <w:tc>
        <w:tcPr>
          <w:tcW w:w="1071" w:type="dxa"/>
          <w:vAlign w:val="center"/>
        </w:tcPr>
        <w:p w14:paraId="61D96A39" w14:textId="77777777" w:rsidR="00786BD2" w:rsidRPr="00512630" w:rsidRDefault="007B282E" w:rsidP="00D94C6A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7/17/19</w:t>
          </w:r>
        </w:p>
      </w:tc>
      <w:tc>
        <w:tcPr>
          <w:tcW w:w="1607" w:type="dxa"/>
          <w:vAlign w:val="center"/>
        </w:tcPr>
        <w:p w14:paraId="6CCD0530" w14:textId="77777777" w:rsidR="00786BD2" w:rsidRPr="00512630" w:rsidRDefault="007B282E" w:rsidP="00D94C6A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JD</w:t>
          </w:r>
        </w:p>
      </w:tc>
    </w:tr>
    <w:tr w:rsidR="00786BD2" w:rsidRPr="0029726A" w14:paraId="2537F63E" w14:textId="77777777" w:rsidTr="00642D23">
      <w:trPr>
        <w:trHeight w:hRule="exact" w:val="288"/>
      </w:trPr>
      <w:tc>
        <w:tcPr>
          <w:tcW w:w="630" w:type="dxa"/>
          <w:vAlign w:val="center"/>
        </w:tcPr>
        <w:p w14:paraId="75DE1A26" w14:textId="77777777" w:rsidR="00786BD2" w:rsidRPr="00512630" w:rsidRDefault="00EE03BD" w:rsidP="00512630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C</w:t>
          </w:r>
        </w:p>
      </w:tc>
      <w:tc>
        <w:tcPr>
          <w:tcW w:w="4072" w:type="dxa"/>
          <w:vAlign w:val="center"/>
        </w:tcPr>
        <w:p w14:paraId="649E1F22" w14:textId="77777777" w:rsidR="00786BD2" w:rsidRPr="00512630" w:rsidRDefault="00EE03BD">
          <w:pPr>
            <w:pStyle w:val="Head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Revise Per ECN: </w:t>
          </w:r>
          <w:r w:rsidR="00F37367">
            <w:rPr>
              <w:rFonts w:ascii="Arial" w:hAnsi="Arial" w:cs="Arial"/>
              <w:sz w:val="16"/>
              <w:szCs w:val="16"/>
            </w:rPr>
            <w:t>1329</w:t>
          </w:r>
          <w:r>
            <w:rPr>
              <w:rFonts w:ascii="Arial" w:hAnsi="Arial" w:cs="Arial"/>
              <w:sz w:val="16"/>
              <w:szCs w:val="16"/>
            </w:rPr>
            <w:t xml:space="preserve"> (Added Phase Setup)</w:t>
          </w:r>
        </w:p>
      </w:tc>
      <w:tc>
        <w:tcPr>
          <w:tcW w:w="1071" w:type="dxa"/>
        </w:tcPr>
        <w:p w14:paraId="211D5AF5" w14:textId="77777777" w:rsidR="00786BD2" w:rsidRPr="00512630" w:rsidRDefault="00D5034A" w:rsidP="00512630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10/22/19</w:t>
          </w:r>
        </w:p>
      </w:tc>
      <w:tc>
        <w:tcPr>
          <w:tcW w:w="1607" w:type="dxa"/>
        </w:tcPr>
        <w:p w14:paraId="7E37294A" w14:textId="77777777" w:rsidR="00786BD2" w:rsidRPr="00512630" w:rsidRDefault="00D5034A" w:rsidP="00512630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JD</w:t>
          </w:r>
        </w:p>
      </w:tc>
    </w:tr>
    <w:tr w:rsidR="00786BD2" w:rsidRPr="0029726A" w14:paraId="53BCF20A" w14:textId="77777777" w:rsidTr="00642D23">
      <w:trPr>
        <w:trHeight w:hRule="exact" w:val="288"/>
      </w:trPr>
      <w:tc>
        <w:tcPr>
          <w:tcW w:w="630" w:type="dxa"/>
          <w:vAlign w:val="center"/>
        </w:tcPr>
        <w:p w14:paraId="6EEE73D3" w14:textId="7F411569" w:rsidR="00786BD2" w:rsidRPr="00512630" w:rsidRDefault="002A2A98" w:rsidP="00512630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</w:t>
          </w:r>
        </w:p>
      </w:tc>
      <w:tc>
        <w:tcPr>
          <w:tcW w:w="4072" w:type="dxa"/>
          <w:vAlign w:val="center"/>
        </w:tcPr>
        <w:p w14:paraId="4CDE548C" w14:textId="37719513" w:rsidR="00786BD2" w:rsidRPr="00512630" w:rsidRDefault="00684380">
          <w:pPr>
            <w:pStyle w:val="Head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Revised</w:t>
          </w:r>
          <w:r w:rsidR="00650B0F">
            <w:rPr>
              <w:rFonts w:ascii="Arial" w:hAnsi="Arial" w:cs="Arial"/>
              <w:sz w:val="16"/>
              <w:szCs w:val="16"/>
            </w:rPr>
            <w:t xml:space="preserve"> Per</w:t>
          </w:r>
        </w:p>
      </w:tc>
      <w:tc>
        <w:tcPr>
          <w:tcW w:w="1071" w:type="dxa"/>
        </w:tcPr>
        <w:p w14:paraId="085E521C" w14:textId="6EBBF5AC" w:rsidR="00786BD2" w:rsidRPr="00512630" w:rsidRDefault="00650B0F" w:rsidP="00512630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08/2020</w:t>
          </w:r>
        </w:p>
      </w:tc>
      <w:tc>
        <w:tcPr>
          <w:tcW w:w="1607" w:type="dxa"/>
        </w:tcPr>
        <w:p w14:paraId="2580A815" w14:textId="5991E695" w:rsidR="00786BD2" w:rsidRPr="00512630" w:rsidRDefault="00786BD2" w:rsidP="00512630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129E3D42" w14:textId="77777777" w:rsidR="00786BD2" w:rsidRPr="00D41C42" w:rsidRDefault="001A0704">
    <w:pPr>
      <w:pStyle w:val="Header"/>
      <w:rPr>
        <w:sz w:val="16"/>
        <w:szCs w:val="16"/>
      </w:rPr>
    </w:pPr>
    <w:r>
      <w:rPr>
        <w:noProof/>
        <w:sz w:val="16"/>
        <w:szCs w:val="16"/>
      </w:rPr>
      <w:pict w14:anchorId="7B34C468">
        <v:line id="_x0000_s2124" style="position:absolute;flip:y;z-index:1;mso-position-horizontal-relative:text;mso-position-vertical-relative:text" from="-43.2pt,-11pt" to="-42.55pt,713.05pt" o:allowincell="f" strokeweight="2pt">
          <v:stroke startarrowwidth="narrow" startarrowlength="short" endarrowwidth="narrow" endarrowlength="short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970000" w14:textId="77777777" w:rsidR="00786BD2" w:rsidRPr="00D41C42" w:rsidRDefault="00786BD2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C5A7F"/>
    <w:multiLevelType w:val="hybridMultilevel"/>
    <w:tmpl w:val="B8A656D0"/>
    <w:lvl w:ilvl="0" w:tplc="BF14E3E8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D20CE7"/>
    <w:multiLevelType w:val="multilevel"/>
    <w:tmpl w:val="45067E7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2BED4F0B"/>
    <w:multiLevelType w:val="hybridMultilevel"/>
    <w:tmpl w:val="221CF73C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3487568A"/>
    <w:multiLevelType w:val="multilevel"/>
    <w:tmpl w:val="8B441DD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34D03BE8"/>
    <w:multiLevelType w:val="multilevel"/>
    <w:tmpl w:val="DE1EA0BE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5A302C6E"/>
    <w:multiLevelType w:val="multilevel"/>
    <w:tmpl w:val="58F8B13E"/>
    <w:lvl w:ilvl="0">
      <w:start w:val="4"/>
      <w:numFmt w:val="decimal"/>
      <w:lvlText w:val="%1"/>
      <w:lvlJc w:val="left"/>
      <w:pPr>
        <w:tabs>
          <w:tab w:val="num" w:pos="666"/>
        </w:tabs>
        <w:ind w:left="666" w:hanging="666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666"/>
        </w:tabs>
        <w:ind w:left="666" w:hanging="66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F5F7EF8"/>
    <w:multiLevelType w:val="multilevel"/>
    <w:tmpl w:val="76FE60AE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794C2B08"/>
    <w:multiLevelType w:val="multilevel"/>
    <w:tmpl w:val="3CB6976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79F75272"/>
    <w:multiLevelType w:val="multilevel"/>
    <w:tmpl w:val="60CE2FF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7AD87E97"/>
    <w:multiLevelType w:val="multilevel"/>
    <w:tmpl w:val="6862FF3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389"/>
        </w:tabs>
        <w:ind w:left="3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78"/>
        </w:tabs>
        <w:ind w:left="7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07"/>
        </w:tabs>
        <w:ind w:left="8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96"/>
        </w:tabs>
        <w:ind w:left="11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25"/>
        </w:tabs>
        <w:ind w:left="12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14"/>
        </w:tabs>
        <w:ind w:left="16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43"/>
        </w:tabs>
        <w:ind w:left="164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32"/>
        </w:tabs>
        <w:ind w:left="2032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6"/>
  </w:num>
  <w:num w:numId="5">
    <w:abstractNumId w:val="9"/>
  </w:num>
  <w:num w:numId="6">
    <w:abstractNumId w:val="4"/>
  </w:num>
  <w:num w:numId="7">
    <w:abstractNumId w:val="3"/>
  </w:num>
  <w:num w:numId="8">
    <w:abstractNumId w:val="7"/>
  </w:num>
  <w:num w:numId="9">
    <w:abstractNumId w:val="0"/>
  </w:num>
  <w:num w:numId="10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Steve Applen">
    <w15:presenceInfo w15:providerId="AD" w15:userId="S::sapplen@nordengroup.com::8a23fbc6-f83d-48ab-9d96-d7c273bfa1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rawingGridVerticalSpacing w:val="187"/>
  <w:displayHorizontalDrawingGridEvery w:val="0"/>
  <w:displayVerticalDrawingGridEvery w:val="0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12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27DA"/>
    <w:rsid w:val="0000142F"/>
    <w:rsid w:val="00006A0B"/>
    <w:rsid w:val="00015F86"/>
    <w:rsid w:val="00025E5B"/>
    <w:rsid w:val="00031426"/>
    <w:rsid w:val="00052F6E"/>
    <w:rsid w:val="0006175E"/>
    <w:rsid w:val="00066E21"/>
    <w:rsid w:val="000776C7"/>
    <w:rsid w:val="00082CEA"/>
    <w:rsid w:val="000856E6"/>
    <w:rsid w:val="000A7EDD"/>
    <w:rsid w:val="000B0335"/>
    <w:rsid w:val="000B08A8"/>
    <w:rsid w:val="000B41F7"/>
    <w:rsid w:val="000B4E9B"/>
    <w:rsid w:val="000B75A6"/>
    <w:rsid w:val="000B7F3A"/>
    <w:rsid w:val="000C4373"/>
    <w:rsid w:val="000C718D"/>
    <w:rsid w:val="000D0B3D"/>
    <w:rsid w:val="000E0786"/>
    <w:rsid w:val="000E2BE9"/>
    <w:rsid w:val="000F1682"/>
    <w:rsid w:val="000F1A4B"/>
    <w:rsid w:val="00102A2B"/>
    <w:rsid w:val="001105D9"/>
    <w:rsid w:val="001110D9"/>
    <w:rsid w:val="0011710D"/>
    <w:rsid w:val="00123C1E"/>
    <w:rsid w:val="001342CD"/>
    <w:rsid w:val="00146467"/>
    <w:rsid w:val="001473AC"/>
    <w:rsid w:val="00152BA0"/>
    <w:rsid w:val="001549C2"/>
    <w:rsid w:val="00156C9D"/>
    <w:rsid w:val="0016058B"/>
    <w:rsid w:val="001648D2"/>
    <w:rsid w:val="00182B3A"/>
    <w:rsid w:val="00194D0B"/>
    <w:rsid w:val="001A0704"/>
    <w:rsid w:val="001A6DF3"/>
    <w:rsid w:val="001B4FB8"/>
    <w:rsid w:val="001C26B2"/>
    <w:rsid w:val="001F19B7"/>
    <w:rsid w:val="00203F2D"/>
    <w:rsid w:val="00232AF2"/>
    <w:rsid w:val="00242223"/>
    <w:rsid w:val="00244F7B"/>
    <w:rsid w:val="00260553"/>
    <w:rsid w:val="002642C3"/>
    <w:rsid w:val="002727DA"/>
    <w:rsid w:val="002745AA"/>
    <w:rsid w:val="002751FA"/>
    <w:rsid w:val="00296BDF"/>
    <w:rsid w:val="0029726A"/>
    <w:rsid w:val="002A0F39"/>
    <w:rsid w:val="002A2A98"/>
    <w:rsid w:val="002B146B"/>
    <w:rsid w:val="002B20A1"/>
    <w:rsid w:val="002C2B2A"/>
    <w:rsid w:val="002C63A4"/>
    <w:rsid w:val="002D5923"/>
    <w:rsid w:val="002E020D"/>
    <w:rsid w:val="002E11E5"/>
    <w:rsid w:val="002E19A1"/>
    <w:rsid w:val="002F2EB7"/>
    <w:rsid w:val="0030274C"/>
    <w:rsid w:val="00313D18"/>
    <w:rsid w:val="00322D50"/>
    <w:rsid w:val="00324186"/>
    <w:rsid w:val="00335C63"/>
    <w:rsid w:val="00343F6C"/>
    <w:rsid w:val="00353013"/>
    <w:rsid w:val="003B4369"/>
    <w:rsid w:val="003B6188"/>
    <w:rsid w:val="003C6640"/>
    <w:rsid w:val="003E3D88"/>
    <w:rsid w:val="003E7439"/>
    <w:rsid w:val="003F4672"/>
    <w:rsid w:val="003F48D3"/>
    <w:rsid w:val="00400196"/>
    <w:rsid w:val="00402526"/>
    <w:rsid w:val="00404A9E"/>
    <w:rsid w:val="00405DC4"/>
    <w:rsid w:val="00427EA3"/>
    <w:rsid w:val="00434CA0"/>
    <w:rsid w:val="0043529A"/>
    <w:rsid w:val="00451C33"/>
    <w:rsid w:val="00457C18"/>
    <w:rsid w:val="00462BEA"/>
    <w:rsid w:val="0046758C"/>
    <w:rsid w:val="00472CD2"/>
    <w:rsid w:val="00477400"/>
    <w:rsid w:val="00477F21"/>
    <w:rsid w:val="004906B6"/>
    <w:rsid w:val="004A0AE0"/>
    <w:rsid w:val="004A3FA6"/>
    <w:rsid w:val="004B7F72"/>
    <w:rsid w:val="004D5826"/>
    <w:rsid w:val="004E4ABC"/>
    <w:rsid w:val="004E5D7A"/>
    <w:rsid w:val="004E6E3A"/>
    <w:rsid w:val="004E7913"/>
    <w:rsid w:val="004F10D4"/>
    <w:rsid w:val="004F474E"/>
    <w:rsid w:val="004F6077"/>
    <w:rsid w:val="005067AC"/>
    <w:rsid w:val="00512630"/>
    <w:rsid w:val="0055080D"/>
    <w:rsid w:val="005510F5"/>
    <w:rsid w:val="00553A2E"/>
    <w:rsid w:val="005575D1"/>
    <w:rsid w:val="00561E36"/>
    <w:rsid w:val="00573623"/>
    <w:rsid w:val="005746D2"/>
    <w:rsid w:val="005774A3"/>
    <w:rsid w:val="00581534"/>
    <w:rsid w:val="005875D7"/>
    <w:rsid w:val="005B3D63"/>
    <w:rsid w:val="005C7759"/>
    <w:rsid w:val="005D35BE"/>
    <w:rsid w:val="005D5F87"/>
    <w:rsid w:val="005E09F6"/>
    <w:rsid w:val="005E4548"/>
    <w:rsid w:val="0060182D"/>
    <w:rsid w:val="00602FD6"/>
    <w:rsid w:val="00604067"/>
    <w:rsid w:val="00610D36"/>
    <w:rsid w:val="00626AEE"/>
    <w:rsid w:val="00634184"/>
    <w:rsid w:val="00637410"/>
    <w:rsid w:val="00642816"/>
    <w:rsid w:val="00642D23"/>
    <w:rsid w:val="00644269"/>
    <w:rsid w:val="00645FA0"/>
    <w:rsid w:val="00650B0F"/>
    <w:rsid w:val="00652E4B"/>
    <w:rsid w:val="0065450A"/>
    <w:rsid w:val="00661523"/>
    <w:rsid w:val="00667C54"/>
    <w:rsid w:val="00670A53"/>
    <w:rsid w:val="006730A2"/>
    <w:rsid w:val="00675102"/>
    <w:rsid w:val="00677171"/>
    <w:rsid w:val="006836A1"/>
    <w:rsid w:val="00684380"/>
    <w:rsid w:val="00684D45"/>
    <w:rsid w:val="00686923"/>
    <w:rsid w:val="00692930"/>
    <w:rsid w:val="00692B35"/>
    <w:rsid w:val="00696F7F"/>
    <w:rsid w:val="00697592"/>
    <w:rsid w:val="006A738E"/>
    <w:rsid w:val="006A7B6C"/>
    <w:rsid w:val="006B4788"/>
    <w:rsid w:val="006D63BB"/>
    <w:rsid w:val="007048C3"/>
    <w:rsid w:val="00714488"/>
    <w:rsid w:val="007155B1"/>
    <w:rsid w:val="00716276"/>
    <w:rsid w:val="007166FB"/>
    <w:rsid w:val="0074732E"/>
    <w:rsid w:val="0075221A"/>
    <w:rsid w:val="00752416"/>
    <w:rsid w:val="00753694"/>
    <w:rsid w:val="00754C9E"/>
    <w:rsid w:val="00757ACE"/>
    <w:rsid w:val="00764C25"/>
    <w:rsid w:val="0078365E"/>
    <w:rsid w:val="00786BD2"/>
    <w:rsid w:val="00786DB7"/>
    <w:rsid w:val="00792340"/>
    <w:rsid w:val="007A01D0"/>
    <w:rsid w:val="007A65AF"/>
    <w:rsid w:val="007B282E"/>
    <w:rsid w:val="007B5CBE"/>
    <w:rsid w:val="007D5505"/>
    <w:rsid w:val="007D5E4F"/>
    <w:rsid w:val="007F5389"/>
    <w:rsid w:val="007F5C4C"/>
    <w:rsid w:val="007F6D1A"/>
    <w:rsid w:val="008168E2"/>
    <w:rsid w:val="00821EDD"/>
    <w:rsid w:val="00834D73"/>
    <w:rsid w:val="008571F5"/>
    <w:rsid w:val="00863113"/>
    <w:rsid w:val="00874085"/>
    <w:rsid w:val="00880098"/>
    <w:rsid w:val="008805AE"/>
    <w:rsid w:val="008856A3"/>
    <w:rsid w:val="00892837"/>
    <w:rsid w:val="00893C60"/>
    <w:rsid w:val="008944F3"/>
    <w:rsid w:val="008A1941"/>
    <w:rsid w:val="008A55C6"/>
    <w:rsid w:val="008B3768"/>
    <w:rsid w:val="008C65AE"/>
    <w:rsid w:val="008D0B06"/>
    <w:rsid w:val="008E645B"/>
    <w:rsid w:val="008F131E"/>
    <w:rsid w:val="009061D8"/>
    <w:rsid w:val="00933F0D"/>
    <w:rsid w:val="00934D47"/>
    <w:rsid w:val="00941415"/>
    <w:rsid w:val="00942483"/>
    <w:rsid w:val="00946A5D"/>
    <w:rsid w:val="00950004"/>
    <w:rsid w:val="00951ABF"/>
    <w:rsid w:val="0095329C"/>
    <w:rsid w:val="00953D9E"/>
    <w:rsid w:val="00965520"/>
    <w:rsid w:val="009A3FE2"/>
    <w:rsid w:val="009B0929"/>
    <w:rsid w:val="009D1B13"/>
    <w:rsid w:val="009D2380"/>
    <w:rsid w:val="009E64EA"/>
    <w:rsid w:val="009E682C"/>
    <w:rsid w:val="009F00EA"/>
    <w:rsid w:val="00A04F29"/>
    <w:rsid w:val="00A232AC"/>
    <w:rsid w:val="00A36412"/>
    <w:rsid w:val="00A369C0"/>
    <w:rsid w:val="00A37038"/>
    <w:rsid w:val="00A37DD5"/>
    <w:rsid w:val="00A532C6"/>
    <w:rsid w:val="00A626B7"/>
    <w:rsid w:val="00A8414D"/>
    <w:rsid w:val="00A8428A"/>
    <w:rsid w:val="00A84E26"/>
    <w:rsid w:val="00AA384E"/>
    <w:rsid w:val="00AB0B8C"/>
    <w:rsid w:val="00AC7046"/>
    <w:rsid w:val="00AE3C4D"/>
    <w:rsid w:val="00AE660C"/>
    <w:rsid w:val="00AF170B"/>
    <w:rsid w:val="00AF2760"/>
    <w:rsid w:val="00AF2E60"/>
    <w:rsid w:val="00B03904"/>
    <w:rsid w:val="00B06789"/>
    <w:rsid w:val="00B2742B"/>
    <w:rsid w:val="00B43FD7"/>
    <w:rsid w:val="00B456AA"/>
    <w:rsid w:val="00B460F4"/>
    <w:rsid w:val="00B516A2"/>
    <w:rsid w:val="00B5176C"/>
    <w:rsid w:val="00B83078"/>
    <w:rsid w:val="00B856FB"/>
    <w:rsid w:val="00BA2187"/>
    <w:rsid w:val="00BA72C4"/>
    <w:rsid w:val="00BC7765"/>
    <w:rsid w:val="00BD3508"/>
    <w:rsid w:val="00BE308A"/>
    <w:rsid w:val="00BE6F50"/>
    <w:rsid w:val="00BF3900"/>
    <w:rsid w:val="00C16270"/>
    <w:rsid w:val="00C24CDE"/>
    <w:rsid w:val="00C50D65"/>
    <w:rsid w:val="00C67197"/>
    <w:rsid w:val="00C93755"/>
    <w:rsid w:val="00C9619D"/>
    <w:rsid w:val="00CB1406"/>
    <w:rsid w:val="00CB17A4"/>
    <w:rsid w:val="00CC4651"/>
    <w:rsid w:val="00CC4710"/>
    <w:rsid w:val="00CC5E2C"/>
    <w:rsid w:val="00CD0ED3"/>
    <w:rsid w:val="00CD60BA"/>
    <w:rsid w:val="00CE161D"/>
    <w:rsid w:val="00CE4B83"/>
    <w:rsid w:val="00CF2901"/>
    <w:rsid w:val="00CF5732"/>
    <w:rsid w:val="00D01ED2"/>
    <w:rsid w:val="00D022A2"/>
    <w:rsid w:val="00D040B2"/>
    <w:rsid w:val="00D1756F"/>
    <w:rsid w:val="00D17A8D"/>
    <w:rsid w:val="00D302E3"/>
    <w:rsid w:val="00D30D79"/>
    <w:rsid w:val="00D40543"/>
    <w:rsid w:val="00D41C42"/>
    <w:rsid w:val="00D4292E"/>
    <w:rsid w:val="00D44AB4"/>
    <w:rsid w:val="00D5034A"/>
    <w:rsid w:val="00D50397"/>
    <w:rsid w:val="00D7198A"/>
    <w:rsid w:val="00D760D5"/>
    <w:rsid w:val="00D85D82"/>
    <w:rsid w:val="00D94C6A"/>
    <w:rsid w:val="00DA1BD8"/>
    <w:rsid w:val="00DA3EAD"/>
    <w:rsid w:val="00DA582E"/>
    <w:rsid w:val="00DB7F65"/>
    <w:rsid w:val="00DC0846"/>
    <w:rsid w:val="00DD4C9C"/>
    <w:rsid w:val="00DF0CC0"/>
    <w:rsid w:val="00E00848"/>
    <w:rsid w:val="00E01066"/>
    <w:rsid w:val="00E06E41"/>
    <w:rsid w:val="00E126D8"/>
    <w:rsid w:val="00E14643"/>
    <w:rsid w:val="00E160C7"/>
    <w:rsid w:val="00E17A67"/>
    <w:rsid w:val="00E27DDD"/>
    <w:rsid w:val="00E337D1"/>
    <w:rsid w:val="00E41C63"/>
    <w:rsid w:val="00E47C7F"/>
    <w:rsid w:val="00E56320"/>
    <w:rsid w:val="00E66C7D"/>
    <w:rsid w:val="00E725E6"/>
    <w:rsid w:val="00E74AFE"/>
    <w:rsid w:val="00E768E5"/>
    <w:rsid w:val="00E86D0C"/>
    <w:rsid w:val="00E8740D"/>
    <w:rsid w:val="00E917C4"/>
    <w:rsid w:val="00EB6072"/>
    <w:rsid w:val="00EC680D"/>
    <w:rsid w:val="00EC753D"/>
    <w:rsid w:val="00EE03BD"/>
    <w:rsid w:val="00EE475B"/>
    <w:rsid w:val="00EE4C76"/>
    <w:rsid w:val="00EE7C12"/>
    <w:rsid w:val="00EF6B1B"/>
    <w:rsid w:val="00F05193"/>
    <w:rsid w:val="00F26803"/>
    <w:rsid w:val="00F37367"/>
    <w:rsid w:val="00F402B7"/>
    <w:rsid w:val="00F525D2"/>
    <w:rsid w:val="00F55C1B"/>
    <w:rsid w:val="00F5665A"/>
    <w:rsid w:val="00F63EB9"/>
    <w:rsid w:val="00F65AA9"/>
    <w:rsid w:val="00F70E49"/>
    <w:rsid w:val="00F74EA0"/>
    <w:rsid w:val="00F81E10"/>
    <w:rsid w:val="00FA6404"/>
    <w:rsid w:val="00FA6DF7"/>
    <w:rsid w:val="00FB53BE"/>
    <w:rsid w:val="00FD2CBE"/>
    <w:rsid w:val="00FE371D"/>
    <w:rsid w:val="00FE4C14"/>
    <w:rsid w:val="00FE6285"/>
    <w:rsid w:val="00FE6C2F"/>
    <w:rsid w:val="00FF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125"/>
    <o:shapelayout v:ext="edit">
      <o:idmap v:ext="edit" data="1"/>
      <o:rules v:ext="edit">
        <o:r id="V:Rule1" type="connector" idref="#Line 6749"/>
        <o:r id="V:Rule2" type="connector" idref="#Line 6793"/>
        <o:r id="V:Rule3" type="connector" idref="#Line 6725"/>
        <o:r id="V:Rule4" type="connector" idref="#Line 6733"/>
        <o:r id="V:Rule5" type="connector" idref="#Line 6664"/>
        <o:r id="V:Rule6" type="connector" idref="#Line 6748"/>
        <o:r id="V:Rule7" type="connector" idref="#Line 6710"/>
        <o:r id="V:Rule8" type="connector" idref="#Line 6727"/>
        <o:r id="V:Rule9" type="connector" idref="#Line 6775"/>
        <o:r id="V:Rule10" type="connector" idref="#Line 6704"/>
        <o:r id="V:Rule11" type="connector" idref="#Line 6723"/>
        <o:r id="V:Rule12" type="connector" idref="#Line 6714"/>
        <o:r id="V:Rule13" type="connector" idref="#Line 6742"/>
        <o:r id="V:Rule14" type="connector" idref="#Line 6784"/>
        <o:r id="V:Rule15" type="connector" idref="#Line 6787"/>
        <o:r id="V:Rule16" type="connector" idref="#Line 6706"/>
        <o:r id="V:Rule17" type="connector" idref="#Line 6785"/>
        <o:r id="V:Rule18" type="connector" idref="#Line 6715"/>
        <o:r id="V:Rule19" type="connector" idref="#Line 6790"/>
        <o:r id="V:Rule20" type="connector" idref="#Line 6730"/>
        <o:r id="V:Rule21" type="connector" idref="#Line 6737"/>
        <o:r id="V:Rule22" type="connector" idref="#Line 6791"/>
        <o:r id="V:Rule23" type="connector" idref="#Line 6792"/>
        <o:r id="V:Rule24" type="connector" idref="#Line 6660"/>
        <o:r id="V:Rule25" type="connector" idref="#Line 6795"/>
        <o:r id="V:Rule26" type="connector" idref="#Line 6767"/>
        <o:r id="V:Rule27" type="connector" idref="#Line 6796"/>
        <o:r id="V:Rule28" type="connector" idref="#Line 6726"/>
        <o:r id="V:Rule29" type="connector" idref="#Line 6721"/>
        <o:r id="V:Rule30" type="connector" idref="#Line 6699"/>
        <o:r id="V:Rule31" type="connector" idref="#Line 6722"/>
        <o:r id="V:Rule32" type="connector" idref="#Line 6780"/>
        <o:r id="V:Rule33" type="connector" idref="#Line 6782"/>
        <o:r id="V:Rule34" type="connector" idref="#Line 6762"/>
        <o:r id="V:Rule35" type="connector" idref="#Line 6739"/>
        <o:r id="V:Rule36" type="connector" idref="#Line 6741"/>
        <o:r id="V:Rule37" type="connector" idref="#Line 6736"/>
        <o:r id="V:Rule38" type="connector" idref="#Line 6755"/>
        <o:r id="V:Rule39" type="connector" idref="#Line 6743"/>
        <o:r id="V:Rule40" type="connector" idref="#Line 6713"/>
        <o:r id="V:Rule41" type="connector" idref="#Line 6794"/>
        <o:r id="V:Rule42" type="connector" idref="#Line 6781"/>
        <o:r id="V:Rule43" type="connector" idref="#Line 6756"/>
        <o:r id="V:Rule44" type="connector" idref="#Line 6734"/>
        <o:r id="V:Rule45" type="connector" idref="#Line 6716"/>
        <o:r id="V:Rule46" type="connector" idref="#Line 6728"/>
        <o:r id="V:Rule47" type="connector" idref="#Line 6731"/>
        <o:r id="V:Rule48" type="connector" idref="#Line 6729"/>
        <o:r id="V:Rule49" type="connector" idref="#Line 6651"/>
        <o:r id="V:Rule50" type="connector" idref="#Line 6759"/>
        <o:r id="V:Rule51" type="connector" idref="#Line 6786"/>
        <o:r id="V:Rule52" type="connector" idref="#Line 6783"/>
        <o:r id="V:Rule53" type="connector" idref="#Line 6789"/>
        <o:r id="V:Rule54" type="connector" idref="#Line 6732"/>
        <o:r id="V:Rule55" type="connector" idref="#Line 6758"/>
        <o:r id="V:Rule56" type="connector" idref="#Line 6754"/>
        <o:r id="V:Rule57" type="connector" idref="#Line 6700"/>
      </o:rules>
    </o:shapelayout>
  </w:shapeDefaults>
  <w:decimalSymbol w:val="."/>
  <w:listSeparator w:val=","/>
  <w14:docId w14:val="39E30512"/>
  <w15:chartTrackingRefBased/>
  <w15:docId w15:val="{DAE4DF27-0085-40E5-9CDB-1BBE4F9C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framePr w:w="3197" w:h="533" w:hRule="exact" w:hSpace="187" w:wrap="around" w:vAnchor="page" w:hAnchor="page" w:x="5794" w:y="13004" w:anchorLock="1"/>
      <w:jc w:val="center"/>
      <w:outlineLvl w:val="0"/>
    </w:pPr>
    <w:rPr>
      <w:rFonts w:ascii="Arial" w:hAnsi="Arial"/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0" w:after="20"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right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pPr>
      <w:framePr w:w="5731" w:h="796" w:hRule="exact" w:hSpace="187" w:wrap="around" w:vAnchor="page" w:hAnchor="page" w:x="5891" w:y="13561" w:anchorLock="1"/>
      <w:tabs>
        <w:tab w:val="center" w:pos="2880"/>
      </w:tabs>
      <w:jc w:val="center"/>
    </w:pPr>
    <w:rPr>
      <w:rFonts w:ascii="Arial" w:hAnsi="Arial"/>
      <w:b/>
      <w:sz w:val="24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810" w:hanging="810"/>
    </w:pPr>
    <w:rPr>
      <w:rFonts w:ascii="Arial" w:hAnsi="Arial"/>
    </w:rPr>
  </w:style>
  <w:style w:type="paragraph" w:styleId="BalloonText">
    <w:name w:val="Balloon Text"/>
    <w:basedOn w:val="Normal"/>
    <w:semiHidden/>
    <w:rsid w:val="00CF2901"/>
    <w:rPr>
      <w:rFonts w:ascii="Tahoma" w:hAnsi="Tahoma" w:cs="Tahoma"/>
      <w:sz w:val="16"/>
      <w:szCs w:val="16"/>
    </w:rPr>
  </w:style>
  <w:style w:type="character" w:styleId="Hyperlink">
    <w:name w:val="Hyperlink"/>
    <w:rsid w:val="00006A0B"/>
    <w:rPr>
      <w:color w:val="0000FF"/>
      <w:u w:val="single"/>
    </w:rPr>
  </w:style>
  <w:style w:type="table" w:styleId="TableGrid">
    <w:name w:val="Table Grid"/>
    <w:basedOn w:val="TableNormal"/>
    <w:rsid w:val="00182B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146467"/>
    <w:pPr>
      <w:shd w:val="clear" w:color="auto" w:fill="000080"/>
    </w:pPr>
    <w:rPr>
      <w:rFonts w:ascii="Tahoma" w:hAnsi="Tahoma" w:cs="Tahoma"/>
    </w:rPr>
  </w:style>
  <w:style w:type="character" w:customStyle="1" w:styleId="FooterChar">
    <w:name w:val="Footer Char"/>
    <w:basedOn w:val="DefaultParagraphFont"/>
    <w:link w:val="Footer"/>
    <w:uiPriority w:val="99"/>
    <w:rsid w:val="004B7F72"/>
  </w:style>
  <w:style w:type="paragraph" w:styleId="BlockText">
    <w:name w:val="Block Text"/>
    <w:basedOn w:val="Normal"/>
    <w:rsid w:val="00604067"/>
    <w:pPr>
      <w:tabs>
        <w:tab w:val="left" w:pos="270"/>
        <w:tab w:val="left" w:pos="5760"/>
      </w:tabs>
      <w:overflowPunct w:val="0"/>
      <w:autoSpaceDE w:val="0"/>
      <w:autoSpaceDN w:val="0"/>
      <w:adjustRightInd w:val="0"/>
      <w:ind w:left="2160" w:right="274" w:hanging="1886"/>
      <w:textAlignment w:val="baseline"/>
    </w:pPr>
    <w:rPr>
      <w:rFonts w:ascii="Arial" w:hAnsi="Arial"/>
      <w:noProof/>
      <w:color w:val="0000FF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A72C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A72C4"/>
  </w:style>
  <w:style w:type="paragraph" w:styleId="BodyText3">
    <w:name w:val="Body Text 3"/>
    <w:basedOn w:val="Normal"/>
    <w:link w:val="BodyText3Char"/>
    <w:uiPriority w:val="99"/>
    <w:semiHidden/>
    <w:unhideWhenUsed/>
    <w:rsid w:val="00BA72C4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uiPriority w:val="99"/>
    <w:semiHidden/>
    <w:rsid w:val="00BA72C4"/>
    <w:rPr>
      <w:sz w:val="16"/>
      <w:szCs w:val="16"/>
    </w:rPr>
  </w:style>
  <w:style w:type="character" w:styleId="CommentReference">
    <w:name w:val="annotation reference"/>
    <w:uiPriority w:val="99"/>
    <w:semiHidden/>
    <w:unhideWhenUsed/>
    <w:rsid w:val="00427E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7EA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7EA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7EA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27E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image" Target="media/image6.pn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comments" Target="comments.xml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emf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61CB57-817F-4CF2-B976-AE9FA9866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11</Pages>
  <Words>1207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</vt:lpstr>
    </vt:vector>
  </TitlesOfParts>
  <Company>Norden Millimeter</Company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</dc:title>
  <dc:subject>Template for SCD</dc:subject>
  <dc:creator>Connor</dc:creator>
  <cp:keywords/>
  <cp:lastModifiedBy>Steve Applen</cp:lastModifiedBy>
  <cp:revision>44</cp:revision>
  <cp:lastPrinted>2019-03-13T23:16:00Z</cp:lastPrinted>
  <dcterms:created xsi:type="dcterms:W3CDTF">2020-08-21T17:26:00Z</dcterms:created>
  <dcterms:modified xsi:type="dcterms:W3CDTF">2020-09-14T22:13:00Z</dcterms:modified>
</cp:coreProperties>
</file>