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0233" w:rsidP="00473707">
      <w:pPr>
        <w:pStyle w:val="a3"/>
      </w:pPr>
      <w:r>
        <w:t>我在华为的经历</w:t>
      </w:r>
    </w:p>
    <w:p w:rsidR="00473707" w:rsidRDefault="00473707" w:rsidP="00D31D50">
      <w:pPr>
        <w:spacing w:line="220" w:lineRule="atLeast"/>
      </w:pPr>
    </w:p>
    <w:p w:rsidR="00A073CE" w:rsidRDefault="00A073CE" w:rsidP="00EC3035">
      <w:pPr>
        <w:spacing w:line="220" w:lineRule="atLeast"/>
        <w:ind w:firstLineChars="200" w:firstLine="440"/>
      </w:pPr>
      <w:r>
        <w:rPr>
          <w:rFonts w:hint="eastAsia"/>
        </w:rPr>
        <w:t>不知不觉，离开校园已经十年多了，很快就满十一年了。在去年的这个时候，我在心里盘算着要写点什么，好好整理一下这十年来的经历。然而每次静下来回首，心里总是有一</w:t>
      </w:r>
      <w:r w:rsidR="00652EE9">
        <w:rPr>
          <w:rFonts w:hint="eastAsia"/>
        </w:rPr>
        <w:t>种深深的挫败感，不论是与同期的同学们相比还是与自己十年前的设想相比，都是相去深远。</w:t>
      </w:r>
      <w:r w:rsidR="004E2DE6">
        <w:rPr>
          <w:rFonts w:hint="eastAsia"/>
        </w:rPr>
        <w:t>十年里，平平淡淡，波澜不惊，就这样悄悄的过去了。</w:t>
      </w:r>
    </w:p>
    <w:p w:rsidR="00EC3035" w:rsidRDefault="0038259A" w:rsidP="00EC3035">
      <w:pPr>
        <w:pStyle w:val="2"/>
      </w:pPr>
      <w:r>
        <w:t>第一份工作</w:t>
      </w:r>
    </w:p>
    <w:p w:rsidR="00EF1EC7" w:rsidRDefault="00150493" w:rsidP="00F86549">
      <w:pPr>
        <w:spacing w:line="220" w:lineRule="atLeast"/>
        <w:ind w:firstLineChars="200" w:firstLine="44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月底，大学毕业，</w:t>
      </w:r>
      <w:r w:rsidR="00BD1A05">
        <w:rPr>
          <w:rFonts w:hint="eastAsia"/>
        </w:rPr>
        <w:t>怀着忐忑的心情去了深圳。之所以忐忑是因为当时签约的公司港湾网络在</w:t>
      </w:r>
      <w:r w:rsidR="00BD1A05">
        <w:rPr>
          <w:rFonts w:hint="eastAsia"/>
        </w:rPr>
        <w:t>6</w:t>
      </w:r>
      <w:r w:rsidR="00BD1A05">
        <w:rPr>
          <w:rFonts w:hint="eastAsia"/>
        </w:rPr>
        <w:t>月初突然被华为收购。到了深圳，去港湾报到后，被安排在宾馆等待安置。</w:t>
      </w:r>
      <w:r w:rsidR="00B715C1">
        <w:rPr>
          <w:rFonts w:hint="eastAsia"/>
        </w:rPr>
        <w:t>一边联络已经去上班的同学，打探那里还有招聘的需求，一边抓紧时间继续复习</w:t>
      </w:r>
      <w:r w:rsidR="00034C8B">
        <w:rPr>
          <w:rFonts w:hint="eastAsia"/>
        </w:rPr>
        <w:t>，晚上</w:t>
      </w:r>
      <w:r w:rsidR="000F09C6">
        <w:rPr>
          <w:rFonts w:hint="eastAsia"/>
        </w:rPr>
        <w:t>大家凑在一起交流信息，然后看</w:t>
      </w:r>
      <w:r w:rsidR="00034C8B">
        <w:rPr>
          <w:rFonts w:hint="eastAsia"/>
        </w:rPr>
        <w:t>世界杯</w:t>
      </w:r>
      <w:r w:rsidR="00B715C1">
        <w:rPr>
          <w:rFonts w:hint="eastAsia"/>
        </w:rPr>
        <w:t>。</w:t>
      </w:r>
      <w:r w:rsidR="00CB3A35">
        <w:rPr>
          <w:rFonts w:hint="eastAsia"/>
        </w:rPr>
        <w:t>一周以后，人事通知我们去华为</w:t>
      </w:r>
      <w:r w:rsidR="00034C8B">
        <w:rPr>
          <w:rFonts w:hint="eastAsia"/>
        </w:rPr>
        <w:t>面试，同时说明：本科生去慧通（也就是当时华为全资的外包子公司），研究生</w:t>
      </w:r>
      <w:r w:rsidR="00BC64AA">
        <w:rPr>
          <w:rFonts w:hint="eastAsia"/>
        </w:rPr>
        <w:t>去华为。</w:t>
      </w:r>
      <w:r w:rsidR="000717E2">
        <w:rPr>
          <w:rFonts w:hint="eastAsia"/>
        </w:rPr>
        <w:t>当时心情就十分郁闷了，同来的十来个人大部分人包括我都是心高气傲，在学校里就拒绝了慧通的面试的，只因为在传言里慧通是所谓的“二等公民”。</w:t>
      </w:r>
      <w:r w:rsidR="00CA68E9">
        <w:rPr>
          <w:rFonts w:hint="eastAsia"/>
        </w:rPr>
        <w:t>然而在这个时候，只能先找个地方安定下来，然后再慢慢做其他的打算。</w:t>
      </w:r>
    </w:p>
    <w:p w:rsidR="00652EE9" w:rsidRDefault="00BC64AA" w:rsidP="00F86549">
      <w:pPr>
        <w:spacing w:line="220" w:lineRule="atLeast"/>
        <w:ind w:firstLineChars="200" w:firstLine="440"/>
      </w:pPr>
      <w:r>
        <w:rPr>
          <w:rFonts w:hint="eastAsia"/>
        </w:rPr>
        <w:t>我记得那一天是周五，一大早我们十来个人坐</w:t>
      </w:r>
      <w:r>
        <w:rPr>
          <w:rFonts w:hint="eastAsia"/>
        </w:rPr>
        <w:t>328</w:t>
      </w:r>
      <w:r>
        <w:rPr>
          <w:rFonts w:hint="eastAsia"/>
        </w:rPr>
        <w:t>从蛇口去坂田，一路上花了</w:t>
      </w:r>
      <w:r>
        <w:rPr>
          <w:rFonts w:hint="eastAsia"/>
        </w:rPr>
        <w:t>2</w:t>
      </w:r>
      <w:r>
        <w:rPr>
          <w:rFonts w:hint="eastAsia"/>
        </w:rPr>
        <w:t>个半钟。</w:t>
      </w:r>
      <w:r w:rsidR="00245CFC">
        <w:rPr>
          <w:rFonts w:hint="eastAsia"/>
        </w:rPr>
        <w:t>连续</w:t>
      </w:r>
      <w:r w:rsidR="00245CFC">
        <w:rPr>
          <w:rFonts w:hint="eastAsia"/>
        </w:rPr>
        <w:t>4</w:t>
      </w:r>
      <w:r w:rsidR="00245CFC">
        <w:rPr>
          <w:rFonts w:hint="eastAsia"/>
        </w:rPr>
        <w:t>轮面试，跟校园</w:t>
      </w:r>
      <w:r w:rsidR="00882794">
        <w:rPr>
          <w:rFonts w:hint="eastAsia"/>
        </w:rPr>
        <w:t>招聘没什么区别。</w:t>
      </w:r>
      <w:r w:rsidR="00EF1EC7">
        <w:rPr>
          <w:rFonts w:hint="eastAsia"/>
        </w:rPr>
        <w:t>那一天除了面试之外就是等待，印象最深刻的应该是研发中心食堂</w:t>
      </w:r>
      <w:r w:rsidR="00EF1EC7">
        <w:rPr>
          <w:rFonts w:hint="eastAsia"/>
        </w:rPr>
        <w:t>15</w:t>
      </w:r>
      <w:r w:rsidR="00EF1EC7">
        <w:rPr>
          <w:rFonts w:hint="eastAsia"/>
        </w:rPr>
        <w:t>块钱标准的自助餐让人很满足。</w:t>
      </w:r>
      <w:r w:rsidR="00371E6E">
        <w:rPr>
          <w:rFonts w:hint="eastAsia"/>
        </w:rPr>
        <w:t>晚上回去的时候天已经快黑了，于是又花了</w:t>
      </w:r>
      <w:r w:rsidR="00371E6E">
        <w:rPr>
          <w:rFonts w:hint="eastAsia"/>
        </w:rPr>
        <w:t>2</w:t>
      </w:r>
      <w:r w:rsidR="00371E6E">
        <w:rPr>
          <w:rFonts w:hint="eastAsia"/>
        </w:rPr>
        <w:t>个半小时回到了蛇口的宾馆。接下来的周末，大家都过得很放松，毕竟悬着的心放了下来。</w:t>
      </w:r>
      <w:r w:rsidR="005F4FA0">
        <w:rPr>
          <w:rFonts w:hint="eastAsia"/>
        </w:rPr>
        <w:t>没几天就收到通知去坂田华为基地报到。就这样开始了到华为上班的生活，虽然是作为“二等公民”。</w:t>
      </w:r>
    </w:p>
    <w:p w:rsidR="005F4FA0" w:rsidRDefault="00C00AAD" w:rsidP="00F86549">
      <w:pPr>
        <w:spacing w:line="220" w:lineRule="atLeast"/>
        <w:ind w:firstLineChars="200" w:firstLine="440"/>
      </w:pPr>
      <w:r>
        <w:rPr>
          <w:rFonts w:hint="eastAsia"/>
        </w:rPr>
        <w:t>接下来就开始了被称之为</w:t>
      </w:r>
      <w:r>
        <w:t>”</w:t>
      </w:r>
      <w:r>
        <w:t>洗脑</w:t>
      </w:r>
      <w:r>
        <w:t>”</w:t>
      </w:r>
      <w:r>
        <w:rPr>
          <w:rFonts w:hint="eastAsia"/>
        </w:rPr>
        <w:t>课程的大队培训，华为、华三还有慧通的人都是在一起的，</w:t>
      </w:r>
      <w:r>
        <w:rPr>
          <w:rFonts w:hint="eastAsia"/>
        </w:rPr>
        <w:t xml:space="preserve"> </w:t>
      </w:r>
      <w:r>
        <w:rPr>
          <w:rFonts w:hint="eastAsia"/>
        </w:rPr>
        <w:t>当然慧通的占了绝大部分。认识了一些朋友，然而没过多久就陆续离开了。那时候的华为，名声是不太好的，因为不久前才出现了胡新宇过劳死事件。</w:t>
      </w:r>
      <w:r w:rsidR="00B42178">
        <w:rPr>
          <w:rFonts w:hint="eastAsia"/>
        </w:rPr>
        <w:t>基层管理人员都是跑步上岗，管理水平参差不齐，简单粗暴的居多。对于我来说，这个是走上社会后面对的第一个</w:t>
      </w:r>
      <w:r w:rsidR="00DB6B1D">
        <w:rPr>
          <w:rFonts w:hint="eastAsia"/>
        </w:rPr>
        <w:t>选择，是走还是留。</w:t>
      </w:r>
      <w:r w:rsidR="00D939FD">
        <w:rPr>
          <w:rFonts w:hint="eastAsia"/>
        </w:rPr>
        <w:t>我还没来得及花时间思考这个问题，就被投入到紧张的工作中去了。</w:t>
      </w:r>
      <w:r w:rsidR="00F842D0">
        <w:rPr>
          <w:rFonts w:hint="eastAsia"/>
        </w:rPr>
        <w:t>慢慢的由于工作上面临的挑战，已经没有时间来思考其他乱七八糟的问题了。这个问题就不了了之。</w:t>
      </w:r>
      <w:r w:rsidR="005570B6">
        <w:rPr>
          <w:rFonts w:hint="eastAsia"/>
        </w:rPr>
        <w:t>就这样，开始了在华为里面没日没夜的工作。</w:t>
      </w:r>
      <w:r w:rsidR="00406702">
        <w:rPr>
          <w:rFonts w:hint="eastAsia"/>
        </w:rPr>
        <w:t>就这样，我的第一份工作开始了。</w:t>
      </w:r>
    </w:p>
    <w:p w:rsidR="00BB7635" w:rsidRDefault="008B1946" w:rsidP="00BB7635">
      <w:pPr>
        <w:pStyle w:val="2"/>
      </w:pPr>
      <w:r>
        <w:rPr>
          <w:rFonts w:hint="eastAsia"/>
        </w:rPr>
        <w:lastRenderedPageBreak/>
        <w:t>二等公民的转身</w:t>
      </w:r>
    </w:p>
    <w:p w:rsidR="00F12092" w:rsidRDefault="00B87EBD" w:rsidP="00C934A8">
      <w:pPr>
        <w:spacing w:line="220" w:lineRule="atLeast"/>
        <w:ind w:firstLineChars="200" w:firstLine="440"/>
      </w:pPr>
      <w:r>
        <w:rPr>
          <w:rFonts w:hint="eastAsia"/>
        </w:rPr>
        <w:t>开始上班之后，是跟华为的人一起，项目组里一般有几个华为的人，几个慧通的人，按照比例来说大概一半一半吧。</w:t>
      </w:r>
      <w:r w:rsidR="004B199C">
        <w:rPr>
          <w:rFonts w:hint="eastAsia"/>
        </w:rPr>
        <w:t>在华为上班，每个人都必须带工卡，就是一个卡片装在一个塑胶袋子中，然后用一个带子挂在脖子上。</w:t>
      </w:r>
      <w:r w:rsidR="005B6A54">
        <w:rPr>
          <w:rFonts w:hint="eastAsia"/>
        </w:rPr>
        <w:t>比较有趣的是华为的工卡带是银白色的，慧通的工卡带是蓝色的。我们私下里开玩笑说华为的人是白领，我们是蓝领。</w:t>
      </w:r>
      <w:r w:rsidR="00AE3241">
        <w:rPr>
          <w:rFonts w:hint="eastAsia"/>
        </w:rPr>
        <w:t>有时候也有些调皮的同事称华为的是皇军，称我们自己是伪军。</w:t>
      </w:r>
      <w:r w:rsidR="009107CB">
        <w:rPr>
          <w:rFonts w:hint="eastAsia"/>
        </w:rPr>
        <w:t>这些玩笑很形象的描述了我们当时的生活。</w:t>
      </w:r>
    </w:p>
    <w:p w:rsidR="00B87EBD" w:rsidRDefault="00AF45CC" w:rsidP="00C934A8">
      <w:pPr>
        <w:spacing w:line="220" w:lineRule="atLeast"/>
        <w:ind w:firstLineChars="200" w:firstLine="440"/>
      </w:pPr>
      <w:r>
        <w:rPr>
          <w:rFonts w:hint="eastAsia"/>
        </w:rPr>
        <w:t>当然除了工卡和工号以外，实际的工作并没有什么区别。每天都是写文档、写代码、参与讨论。</w:t>
      </w:r>
      <w:r w:rsidR="00757F94">
        <w:rPr>
          <w:rFonts w:hint="eastAsia"/>
        </w:rPr>
        <w:t>周末通常是加一天班，休息一天，特别忙的时候加两天，双休的频率跟加两天的频率差不多。</w:t>
      </w:r>
      <w:r w:rsidR="00494698">
        <w:rPr>
          <w:rFonts w:hint="eastAsia"/>
        </w:rPr>
        <w:t>因为刚毕业，放假也没什么事，反而加加班倒是充实的多。</w:t>
      </w:r>
      <w:r w:rsidR="00AC0958">
        <w:rPr>
          <w:rFonts w:hint="eastAsia"/>
        </w:rPr>
        <w:t>只是大学同学时常会组织约会，电话通知我的时候不是在加班就是在去加班的路上，久而久之他们也不再通知我了。</w:t>
      </w:r>
      <w:r w:rsidR="00E74ACD">
        <w:rPr>
          <w:rFonts w:hint="eastAsia"/>
        </w:rPr>
        <w:t>放假的时候，会找个网吧，去招聘网站上看看现在人才市场上需要的是哪些技能，回来再去书店买些相关的书来学习。</w:t>
      </w:r>
    </w:p>
    <w:p w:rsidR="00C03846" w:rsidRDefault="00C03846" w:rsidP="00C934A8">
      <w:pPr>
        <w:spacing w:line="220" w:lineRule="atLeast"/>
        <w:ind w:firstLineChars="200" w:firstLine="440"/>
      </w:pPr>
      <w:r>
        <w:rPr>
          <w:rFonts w:hint="eastAsia"/>
        </w:rPr>
        <w:t>晚上睡觉前会看几页书，所以通常都睡的比较晚，早上也起不来。</w:t>
      </w:r>
      <w:r w:rsidR="00934BA9">
        <w:rPr>
          <w:rFonts w:hint="eastAsia"/>
        </w:rPr>
        <w:t>我住在华为基地附近的</w:t>
      </w:r>
      <w:r w:rsidR="00C14C6E">
        <w:rPr>
          <w:rFonts w:hint="eastAsia"/>
        </w:rPr>
        <w:t>农民房，步行到公司</w:t>
      </w:r>
      <w:r w:rsidR="00C14C6E">
        <w:rPr>
          <w:rFonts w:hint="eastAsia"/>
        </w:rPr>
        <w:t>15</w:t>
      </w:r>
      <w:r w:rsidR="00C14C6E">
        <w:rPr>
          <w:rFonts w:hint="eastAsia"/>
        </w:rPr>
        <w:t>分钟。当时研发宣称是弹性上班，最晚弹性到</w:t>
      </w:r>
      <w:r w:rsidR="00C14C6E">
        <w:rPr>
          <w:rFonts w:hint="eastAsia"/>
        </w:rPr>
        <w:t>10</w:t>
      </w:r>
      <w:r w:rsidR="00C14C6E">
        <w:rPr>
          <w:rFonts w:hint="eastAsia"/>
        </w:rPr>
        <w:t>点。所以那一阵子我基本上都是掐着点在快</w:t>
      </w:r>
      <w:r w:rsidR="00C14C6E">
        <w:rPr>
          <w:rFonts w:hint="eastAsia"/>
        </w:rPr>
        <w:t>10</w:t>
      </w:r>
      <w:r w:rsidR="00C14C6E">
        <w:rPr>
          <w:rFonts w:hint="eastAsia"/>
        </w:rPr>
        <w:t>点的时候才到公司打卡。</w:t>
      </w:r>
      <w:r w:rsidR="00DC75C0">
        <w:rPr>
          <w:rFonts w:hint="eastAsia"/>
        </w:rPr>
        <w:t>直到有一天主管来找我谈话，问我对公司是不是有什么看法和意见。</w:t>
      </w:r>
      <w:r w:rsidR="00E62766">
        <w:rPr>
          <w:rFonts w:hint="eastAsia"/>
        </w:rPr>
        <w:t>我说没什么意见，在这里每天都过得很充实，</w:t>
      </w:r>
      <w:r w:rsidR="000246F9">
        <w:rPr>
          <w:rFonts w:hint="eastAsia"/>
        </w:rPr>
        <w:t>我看到他微微的笑了笑。接下来的一阵子我依然是快</w:t>
      </w:r>
      <w:r w:rsidR="000246F9">
        <w:rPr>
          <w:rFonts w:hint="eastAsia"/>
        </w:rPr>
        <w:t>10</w:t>
      </w:r>
      <w:r w:rsidR="000246F9">
        <w:rPr>
          <w:rFonts w:hint="eastAsia"/>
        </w:rPr>
        <w:t>点才到公司打卡。知道有一天晚上躺着的时候我回想起他这个莫名其妙的微笑，终于开窍了，原来他是在警告我。事实上我就是这样一个后知后觉的人。</w:t>
      </w:r>
    </w:p>
    <w:p w:rsidR="00E65046" w:rsidRDefault="00E62766" w:rsidP="00C934A8">
      <w:pPr>
        <w:spacing w:line="220" w:lineRule="atLeast"/>
        <w:ind w:firstLineChars="200" w:firstLine="440"/>
      </w:pPr>
      <w:r>
        <w:rPr>
          <w:rFonts w:hint="eastAsia"/>
        </w:rPr>
        <w:t>很快，半年就快过去了，华为的人开始评定职级和配股，慧通的人只有羡慕的份。</w:t>
      </w:r>
      <w:r w:rsidR="00E65046">
        <w:rPr>
          <w:rFonts w:hint="eastAsia"/>
        </w:rPr>
        <w:t>老大们宣称每个季度都有从慧通转华为的机会，然而实际上半年过去了，没见着一个。大队培训认识的几个人都陆续离开了。大家碰着面聚在一起的时候，互相吐槽，抱怨作为“二等公民”同工不同酬的无奈。</w:t>
      </w:r>
      <w:r w:rsidR="00A541E9">
        <w:rPr>
          <w:rFonts w:hint="eastAsia"/>
        </w:rPr>
        <w:t>有时候跟主管一起吃饭，聊起这个话题的时候，他也很无奈，因为这是公司层面的政策，个人在大的政策面前是十分渺小的，他也无能为力。只是表示如果有机会会跟大家申请</w:t>
      </w:r>
      <w:r w:rsidR="003F2CC5">
        <w:rPr>
          <w:rFonts w:hint="eastAsia"/>
        </w:rPr>
        <w:t>加薪。这个想开也就那么回事，一个月多几百上千的，对与当时的生活根本没有任何的改变，该是怎么样还是怎么样。</w:t>
      </w:r>
      <w:r w:rsidR="00F552E9">
        <w:rPr>
          <w:rFonts w:hint="eastAsia"/>
        </w:rPr>
        <w:t>所以也就释然了。我的工作态度没有收到任何影响，那个季度我拿了</w:t>
      </w:r>
      <w:r w:rsidR="00F552E9">
        <w:rPr>
          <w:rFonts w:hint="eastAsia"/>
        </w:rPr>
        <w:t>A</w:t>
      </w:r>
      <w:r w:rsidR="002F552F">
        <w:rPr>
          <w:rFonts w:hint="eastAsia"/>
        </w:rPr>
        <w:t>，这个算是最大的肯定吧。</w:t>
      </w:r>
    </w:p>
    <w:p w:rsidR="00E65046" w:rsidRDefault="00A95876" w:rsidP="00C934A8">
      <w:pPr>
        <w:spacing w:line="220" w:lineRule="atLeast"/>
        <w:ind w:firstLineChars="200" w:firstLine="440"/>
      </w:pPr>
      <w:r>
        <w:rPr>
          <w:rFonts w:hint="eastAsia"/>
        </w:rPr>
        <w:t>很快快一年了，公司又有新的政策来了。</w:t>
      </w:r>
      <w:r w:rsidR="00DE7303">
        <w:rPr>
          <w:rFonts w:hint="eastAsia"/>
        </w:rPr>
        <w:t>研发体系不在保留慧通的人员，现有的人择优转入华为，其余的解除劳动合同。</w:t>
      </w:r>
      <w:r w:rsidR="0044779D">
        <w:rPr>
          <w:rFonts w:hint="eastAsia"/>
        </w:rPr>
        <w:t>我项目组有一位老慧通，比我早来一年，为人很热心，很多时候有问题找他都耐心解答，后来被解除合同了，一度让我心情很低落，还是那句话，在大的趋势面前，个人是十分渺小的。遇上这样的事情，不是谁的</w:t>
      </w:r>
      <w:r w:rsidR="0044779D">
        <w:rPr>
          <w:rFonts w:hint="eastAsia"/>
        </w:rPr>
        <w:lastRenderedPageBreak/>
        <w:t>过错。好在他后来去了一家</w:t>
      </w:r>
      <w:r w:rsidR="0044779D">
        <w:rPr>
          <w:rFonts w:hint="eastAsia"/>
        </w:rPr>
        <w:t>500</w:t>
      </w:r>
      <w:r w:rsidR="0044779D">
        <w:rPr>
          <w:rFonts w:hint="eastAsia"/>
        </w:rPr>
        <w:t>强的公司，找到了个好的归宿。</w:t>
      </w:r>
      <w:r w:rsidR="00C6208A">
        <w:rPr>
          <w:rFonts w:hint="eastAsia"/>
        </w:rPr>
        <w:t>而我因为上个季度的</w:t>
      </w:r>
      <w:r w:rsidR="00C6208A">
        <w:rPr>
          <w:rFonts w:hint="eastAsia"/>
        </w:rPr>
        <w:t>A</w:t>
      </w:r>
      <w:r w:rsidR="00C6208A">
        <w:rPr>
          <w:rFonts w:hint="eastAsia"/>
        </w:rPr>
        <w:t>而得以转入华为。从此结束了作为二等公民的生活。</w:t>
      </w:r>
    </w:p>
    <w:p w:rsidR="00DC48EF" w:rsidRDefault="00DC48EF" w:rsidP="00AE123B">
      <w:pPr>
        <w:pStyle w:val="2"/>
      </w:pPr>
      <w:r>
        <w:rPr>
          <w:rFonts w:hint="eastAsia"/>
        </w:rPr>
        <w:t>单调</w:t>
      </w:r>
      <w:r w:rsidR="008F501B">
        <w:rPr>
          <w:rFonts w:hint="eastAsia"/>
        </w:rPr>
        <w:t>而充实</w:t>
      </w:r>
      <w:r>
        <w:rPr>
          <w:rFonts w:hint="eastAsia"/>
        </w:rPr>
        <w:t>的生活</w:t>
      </w:r>
    </w:p>
    <w:p w:rsidR="003D46DF" w:rsidRDefault="00922B5C" w:rsidP="00C934A8">
      <w:pPr>
        <w:spacing w:line="220" w:lineRule="atLeast"/>
        <w:ind w:firstLineChars="200" w:firstLine="440"/>
      </w:pPr>
      <w:r>
        <w:rPr>
          <w:rFonts w:hint="eastAsia"/>
        </w:rPr>
        <w:t>转为华为以后，工作上跟以前并没有什么区别，还是同样的办公地点，同样的工作内容和工作方式，还是那些老面孔，不过少了些人。</w:t>
      </w:r>
      <w:r w:rsidR="00524525">
        <w:rPr>
          <w:rFonts w:hint="eastAsia"/>
        </w:rPr>
        <w:t>留下来的人薪水都增加了不少</w:t>
      </w:r>
      <w:r w:rsidR="00F110E2">
        <w:rPr>
          <w:rFonts w:hint="eastAsia"/>
        </w:rPr>
        <w:t>，每个人都卖力的工作，生怕对不起拿到的这份薪水。</w:t>
      </w:r>
      <w:r w:rsidR="006717FE">
        <w:rPr>
          <w:rFonts w:hint="eastAsia"/>
        </w:rPr>
        <w:t>每一天都过得非常充实，成长和进步也很快。</w:t>
      </w:r>
    </w:p>
    <w:p w:rsidR="000F6843" w:rsidRDefault="00B53E1F" w:rsidP="00C934A8">
      <w:pPr>
        <w:spacing w:line="220" w:lineRule="atLeast"/>
        <w:ind w:firstLineChars="200" w:firstLine="440"/>
      </w:pPr>
      <w:r>
        <w:rPr>
          <w:rFonts w:hint="eastAsia"/>
        </w:rPr>
        <w:t>生活就这样简单的进行着。每天都有做不完的事情，也有越来越多需要学习和了解的知识。由于信息安全的原因，公司内部没有联网，不懂的东西也只能下班后上网搜，或者周末去书店找资料来看。</w:t>
      </w:r>
      <w:r w:rsidR="00FF4195">
        <w:rPr>
          <w:rFonts w:hint="eastAsia"/>
        </w:rPr>
        <w:t>印象最深的只有重大问题攻关和出差了。</w:t>
      </w:r>
    </w:p>
    <w:p w:rsidR="000F6843" w:rsidRDefault="00CE5A66" w:rsidP="00C934A8">
      <w:pPr>
        <w:spacing w:line="220" w:lineRule="atLeast"/>
        <w:ind w:firstLineChars="200" w:firstLine="440"/>
      </w:pPr>
      <w:r>
        <w:rPr>
          <w:rFonts w:hint="eastAsia"/>
        </w:rPr>
        <w:t>所在的项目组专门负责处理现网的问题定位和修复。由于对接的区域是海外的，存在时差，所以大部分情况下，上午比较清闲，下午就比较忙，</w:t>
      </w:r>
      <w:r w:rsidR="00B44214">
        <w:rPr>
          <w:rFonts w:hint="eastAsia"/>
        </w:rPr>
        <w:t>晚上通常要坚持到</w:t>
      </w:r>
      <w:r w:rsidR="00B44214">
        <w:rPr>
          <w:rFonts w:hint="eastAsia"/>
        </w:rPr>
        <w:t>11</w:t>
      </w:r>
      <w:r w:rsidR="00B44214">
        <w:rPr>
          <w:rFonts w:hint="eastAsia"/>
        </w:rPr>
        <w:t>点多才能下班。突发情况需要加班到凌晨甚至通宵。</w:t>
      </w:r>
      <w:r w:rsidR="00580529">
        <w:rPr>
          <w:rFonts w:hint="eastAsia"/>
        </w:rPr>
        <w:t>印象最深的一次是阿联酋电信现网升级出现了问题，原因是新版本的软件性能表现不如老版本，一升级就过载。</w:t>
      </w:r>
      <w:r w:rsidR="00107CFA">
        <w:rPr>
          <w:rFonts w:hint="eastAsia"/>
        </w:rPr>
        <w:t>一群老大们都过来盯着解决问题。</w:t>
      </w:r>
      <w:r w:rsidR="00DB2EF6">
        <w:rPr>
          <w:rFonts w:hint="eastAsia"/>
        </w:rPr>
        <w:t>大家凑一起讨论一个解决方案，然后我来修改，改完发给一线的人来验证。几次都不行，一直搞到</w:t>
      </w:r>
      <w:r w:rsidR="00FD0E41">
        <w:rPr>
          <w:rFonts w:hint="eastAsia"/>
        </w:rPr>
        <w:t>深夜，连续一个星期，我在座位上修改代码，我的</w:t>
      </w:r>
      <w:r w:rsidR="00FD0E41">
        <w:rPr>
          <w:rFonts w:hint="eastAsia"/>
        </w:rPr>
        <w:t>boss</w:t>
      </w:r>
      <w:r w:rsidR="00FD0E41">
        <w:rPr>
          <w:rFonts w:hint="eastAsia"/>
        </w:rPr>
        <w:t>坐在旁边看着我修改，发现不对的地方直接指出来，然后他的</w:t>
      </w:r>
      <w:r w:rsidR="00FD0E41">
        <w:rPr>
          <w:rFonts w:hint="eastAsia"/>
        </w:rPr>
        <w:t>boss</w:t>
      </w:r>
      <w:r w:rsidR="00FD0E41">
        <w:rPr>
          <w:rFonts w:hint="eastAsia"/>
        </w:rPr>
        <w:t>坐在旁边低头看手机，最大的</w:t>
      </w:r>
      <w:r w:rsidR="00FD0E41">
        <w:rPr>
          <w:rFonts w:hint="eastAsia"/>
        </w:rPr>
        <w:t>boss</w:t>
      </w:r>
      <w:r w:rsidR="00FD0E41">
        <w:rPr>
          <w:rFonts w:hint="eastAsia"/>
        </w:rPr>
        <w:t>站在后面发牢骚，训人。这些平日里难得一见的</w:t>
      </w:r>
      <w:r w:rsidR="00FD0E41">
        <w:rPr>
          <w:rFonts w:hint="eastAsia"/>
        </w:rPr>
        <w:t>boss</w:t>
      </w:r>
      <w:r w:rsidR="00FD0E41">
        <w:rPr>
          <w:rFonts w:hint="eastAsia"/>
        </w:rPr>
        <w:t>们通常在这个时候都凑一起了。</w:t>
      </w:r>
    </w:p>
    <w:p w:rsidR="005C7F94" w:rsidRDefault="009D4E1C" w:rsidP="005C7F94">
      <w:pPr>
        <w:spacing w:line="220" w:lineRule="atLeast"/>
        <w:ind w:firstLineChars="200" w:firstLine="440"/>
      </w:pPr>
      <w:r>
        <w:rPr>
          <w:rFonts w:hint="eastAsia"/>
        </w:rPr>
        <w:t>负责海外业务的支持有个好处就是有机会去海外出差，这个对于总部的研发生活来说，简直就是福利性质的休假。</w:t>
      </w:r>
      <w:r w:rsidR="003876A2">
        <w:rPr>
          <w:rFonts w:hint="eastAsia"/>
        </w:rPr>
        <w:t>我第一次出差是在</w:t>
      </w:r>
      <w:r w:rsidR="003876A2">
        <w:rPr>
          <w:rFonts w:hint="eastAsia"/>
        </w:rPr>
        <w:t>2007</w:t>
      </w:r>
      <w:r w:rsidR="003876A2">
        <w:rPr>
          <w:rFonts w:hint="eastAsia"/>
        </w:rPr>
        <w:t>年底，去巴黎。</w:t>
      </w:r>
      <w:r w:rsidR="005E39DB">
        <w:rPr>
          <w:rFonts w:hint="eastAsia"/>
        </w:rPr>
        <w:t>当时是第一次坐飞机，也是第一次出国，什么都不懂，出发之前还特地在网上搜了很久的过关的流程。</w:t>
      </w:r>
      <w:r w:rsidR="00531691">
        <w:rPr>
          <w:rFonts w:hint="eastAsia"/>
        </w:rPr>
        <w:t>然而下飞机的时候仍然还是出了洋相。</w:t>
      </w:r>
      <w:r w:rsidR="00E7433B">
        <w:rPr>
          <w:rFonts w:hint="eastAsia"/>
        </w:rPr>
        <w:t>飞机在戴高乐机场降落以后，每个人都下飞机去过关。我晕乎乎的跟着人流走着，突然意识到行李还没拿</w:t>
      </w:r>
      <w:r w:rsidR="00786C47">
        <w:rPr>
          <w:rFonts w:hint="eastAsia"/>
        </w:rPr>
        <w:t>，于是准备倒回去拿行李。在快到飞机的时候，碰到一位飞机上的机组人员，他好奇的问我为什么回头走，我说忘了拿行李。于是他告诉我行李要过关以后才拿，于是带我过关，并指引我走到拿行李的地方。</w:t>
      </w:r>
      <w:r w:rsidR="001710BA">
        <w:rPr>
          <w:rFonts w:hint="eastAsia"/>
        </w:rPr>
        <w:t>在海外最大的好处是事情不多，基本上不用加班，周末跟常驻代表处的人四处溜达。</w:t>
      </w:r>
      <w:r w:rsidR="0056151E">
        <w:rPr>
          <w:rFonts w:hint="eastAsia"/>
        </w:rPr>
        <w:t>去客户那里则是要不停的等待，因为那是的华为在欧洲远不如其他友商那么受欢迎。</w:t>
      </w:r>
    </w:p>
    <w:p w:rsidR="00AC6A8A" w:rsidRDefault="00B0436B" w:rsidP="00C934A8">
      <w:pPr>
        <w:spacing w:line="220" w:lineRule="atLeast"/>
        <w:ind w:firstLineChars="200" w:firstLine="440"/>
      </w:pPr>
      <w:r>
        <w:t>回来以后继续开始上班、加班</w:t>
      </w:r>
      <w:r w:rsidR="00447A3A">
        <w:t>、睡觉的单调生活。</w:t>
      </w:r>
      <w:r w:rsidR="00852F90">
        <w:t>期间不断的有人来，又有人走，而华为就在这样的平淡中不断的壮大</w:t>
      </w:r>
      <w:r w:rsidR="00823A87">
        <w:t>着，直至成为业界的霸主。</w:t>
      </w:r>
      <w:r w:rsidR="008D6988">
        <w:t>在这样单调的生活里，偶尔会出现重大问题攻关和出差这样的调味剂，总体来说是单调的。</w:t>
      </w:r>
    </w:p>
    <w:p w:rsidR="00A735C8" w:rsidRDefault="0075672B" w:rsidP="00A735C8">
      <w:pPr>
        <w:spacing w:line="220" w:lineRule="atLeast"/>
        <w:ind w:firstLineChars="200" w:firstLine="440"/>
      </w:pPr>
      <w:r>
        <w:rPr>
          <w:rFonts w:hint="eastAsia"/>
        </w:rPr>
        <w:lastRenderedPageBreak/>
        <w:t>2013</w:t>
      </w:r>
      <w:r>
        <w:rPr>
          <w:rFonts w:hint="eastAsia"/>
        </w:rPr>
        <w:t>年初的时候，</w:t>
      </w:r>
      <w:r w:rsidR="00B85D30">
        <w:rPr>
          <w:rFonts w:hint="eastAsia"/>
        </w:rPr>
        <w:t>刚好</w:t>
      </w:r>
      <w:r w:rsidR="00B85D30">
        <w:rPr>
          <w:rFonts w:hint="eastAsia"/>
        </w:rPr>
        <w:t>30</w:t>
      </w:r>
      <w:r w:rsidR="00B85D30">
        <w:rPr>
          <w:rFonts w:hint="eastAsia"/>
        </w:rPr>
        <w:t>岁，我</w:t>
      </w:r>
      <w:r w:rsidR="000A0433">
        <w:rPr>
          <w:rFonts w:hint="eastAsia"/>
        </w:rPr>
        <w:t>试图去换一个岗位</w:t>
      </w:r>
      <w:r w:rsidR="00B85D30">
        <w:rPr>
          <w:rFonts w:hint="eastAsia"/>
        </w:rPr>
        <w:t>，当时的我一直都很焦虑，害怕一辈子就这样过去</w:t>
      </w:r>
      <w:r w:rsidR="00A568FF">
        <w:rPr>
          <w:rFonts w:hint="eastAsia"/>
        </w:rPr>
        <w:t>。</w:t>
      </w:r>
      <w:r w:rsidR="00544BD8">
        <w:rPr>
          <w:rFonts w:hint="eastAsia"/>
        </w:rPr>
        <w:t>这样的生活不是我想要的。</w:t>
      </w:r>
      <w:r w:rsidR="00C35C26">
        <w:rPr>
          <w:rFonts w:hint="eastAsia"/>
        </w:rPr>
        <w:t>最终跟主管的沟通不欢而散，</w:t>
      </w:r>
      <w:r w:rsidR="00D666E6">
        <w:rPr>
          <w:rFonts w:hint="eastAsia"/>
        </w:rPr>
        <w:t>于是在</w:t>
      </w:r>
      <w:r w:rsidR="00D666E6">
        <w:rPr>
          <w:rFonts w:hint="eastAsia"/>
        </w:rPr>
        <w:t>2014</w:t>
      </w:r>
      <w:r w:rsidR="00D666E6">
        <w:rPr>
          <w:rFonts w:hint="eastAsia"/>
        </w:rPr>
        <w:t>年</w:t>
      </w:r>
      <w:r w:rsidR="00D666E6">
        <w:rPr>
          <w:rFonts w:hint="eastAsia"/>
        </w:rPr>
        <w:t>1</w:t>
      </w:r>
      <w:r w:rsidR="00D666E6">
        <w:rPr>
          <w:rFonts w:hint="eastAsia"/>
        </w:rPr>
        <w:t>月份，我终于离开了华为。</w:t>
      </w:r>
      <w:r w:rsidR="00A735C8">
        <w:rPr>
          <w:rFonts w:hint="eastAsia"/>
        </w:rPr>
        <w:t>算上在慧通的时间，我在华为一共呆了</w:t>
      </w:r>
      <w:r w:rsidR="00A735C8">
        <w:rPr>
          <w:rFonts w:hint="eastAsia"/>
        </w:rPr>
        <w:t>7</w:t>
      </w:r>
      <w:r w:rsidR="00A735C8">
        <w:rPr>
          <w:rFonts w:hint="eastAsia"/>
        </w:rPr>
        <w:t>年</w:t>
      </w:r>
      <w:r w:rsidR="00A735C8">
        <w:rPr>
          <w:rFonts w:hint="eastAsia"/>
        </w:rPr>
        <w:t>7</w:t>
      </w:r>
      <w:r w:rsidR="00A735C8">
        <w:rPr>
          <w:rFonts w:hint="eastAsia"/>
        </w:rPr>
        <w:t>个月</w:t>
      </w:r>
      <w:r w:rsidR="00A735C8">
        <w:rPr>
          <w:rFonts w:hint="eastAsia"/>
        </w:rPr>
        <w:t>17</w:t>
      </w:r>
      <w:r w:rsidR="00A735C8">
        <w:rPr>
          <w:rFonts w:hint="eastAsia"/>
        </w:rPr>
        <w:t>天。</w:t>
      </w:r>
    </w:p>
    <w:p w:rsidR="006B3982" w:rsidRDefault="00870186" w:rsidP="006B3982">
      <w:pPr>
        <w:pStyle w:val="2"/>
      </w:pPr>
      <w:r>
        <w:rPr>
          <w:rFonts w:hint="eastAsia"/>
        </w:rPr>
        <w:t>感悟</w:t>
      </w:r>
    </w:p>
    <w:p w:rsidR="00173E4E" w:rsidRDefault="00C645B9" w:rsidP="007D0378">
      <w:pPr>
        <w:spacing w:line="220" w:lineRule="atLeast"/>
      </w:pPr>
      <w:r>
        <w:t>如果说在华为学到了什么，我的感受就是脚踏实地。</w:t>
      </w:r>
      <w:r w:rsidR="007A1851">
        <w:t>不必为自己的行为找借口，也</w:t>
      </w:r>
      <w:r w:rsidR="00333E96">
        <w:t>不必因为别人的误会而辩解，只要脚踏实地，用行动去证明，时间自会说明一切。</w:t>
      </w:r>
    </w:p>
    <w:sectPr w:rsidR="00173E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18A1"/>
    <w:multiLevelType w:val="hybridMultilevel"/>
    <w:tmpl w:val="0C7891F0"/>
    <w:lvl w:ilvl="0" w:tplc="5D0E3ADA">
      <w:start w:val="1"/>
      <w:numFmt w:val="japaneseCounting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6F9"/>
    <w:rsid w:val="00034C8B"/>
    <w:rsid w:val="000354BC"/>
    <w:rsid w:val="000370A1"/>
    <w:rsid w:val="00052240"/>
    <w:rsid w:val="00070233"/>
    <w:rsid w:val="000717E2"/>
    <w:rsid w:val="00073327"/>
    <w:rsid w:val="000A0433"/>
    <w:rsid w:val="000A5ADB"/>
    <w:rsid w:val="000D37B6"/>
    <w:rsid w:val="000D7DFD"/>
    <w:rsid w:val="000F09C6"/>
    <w:rsid w:val="000F6843"/>
    <w:rsid w:val="00107CFA"/>
    <w:rsid w:val="00121076"/>
    <w:rsid w:val="0013053F"/>
    <w:rsid w:val="0014602C"/>
    <w:rsid w:val="00150493"/>
    <w:rsid w:val="001710BA"/>
    <w:rsid w:val="00172500"/>
    <w:rsid w:val="00173E4E"/>
    <w:rsid w:val="00245CFC"/>
    <w:rsid w:val="002520E3"/>
    <w:rsid w:val="00266B44"/>
    <w:rsid w:val="002865C8"/>
    <w:rsid w:val="002B1093"/>
    <w:rsid w:val="002D3F03"/>
    <w:rsid w:val="002F552F"/>
    <w:rsid w:val="002F741D"/>
    <w:rsid w:val="00323B43"/>
    <w:rsid w:val="00333E96"/>
    <w:rsid w:val="00334F53"/>
    <w:rsid w:val="00371E6E"/>
    <w:rsid w:val="00373051"/>
    <w:rsid w:val="003751E9"/>
    <w:rsid w:val="0038259A"/>
    <w:rsid w:val="003876A2"/>
    <w:rsid w:val="003D37D8"/>
    <w:rsid w:val="003D46DF"/>
    <w:rsid w:val="003F2CC5"/>
    <w:rsid w:val="003F4184"/>
    <w:rsid w:val="00406702"/>
    <w:rsid w:val="004125A4"/>
    <w:rsid w:val="00426133"/>
    <w:rsid w:val="0042703B"/>
    <w:rsid w:val="004358AB"/>
    <w:rsid w:val="0044779D"/>
    <w:rsid w:val="00447A3A"/>
    <w:rsid w:val="00473707"/>
    <w:rsid w:val="0048216C"/>
    <w:rsid w:val="00494698"/>
    <w:rsid w:val="004B199C"/>
    <w:rsid w:val="004C1DB0"/>
    <w:rsid w:val="004E2DE6"/>
    <w:rsid w:val="00507630"/>
    <w:rsid w:val="00524525"/>
    <w:rsid w:val="00531691"/>
    <w:rsid w:val="00537F1E"/>
    <w:rsid w:val="00544BD8"/>
    <w:rsid w:val="005570B6"/>
    <w:rsid w:val="0056151E"/>
    <w:rsid w:val="00561D14"/>
    <w:rsid w:val="00566042"/>
    <w:rsid w:val="00566D7C"/>
    <w:rsid w:val="00580529"/>
    <w:rsid w:val="005B6A54"/>
    <w:rsid w:val="005C7F94"/>
    <w:rsid w:val="005E39DB"/>
    <w:rsid w:val="005F4FA0"/>
    <w:rsid w:val="0063286A"/>
    <w:rsid w:val="00652EE9"/>
    <w:rsid w:val="00667658"/>
    <w:rsid w:val="006717FE"/>
    <w:rsid w:val="0067343A"/>
    <w:rsid w:val="006B3982"/>
    <w:rsid w:val="006C5017"/>
    <w:rsid w:val="006F572E"/>
    <w:rsid w:val="0072657C"/>
    <w:rsid w:val="00734EC8"/>
    <w:rsid w:val="00736A59"/>
    <w:rsid w:val="007437BC"/>
    <w:rsid w:val="0075672B"/>
    <w:rsid w:val="00757F94"/>
    <w:rsid w:val="00786C47"/>
    <w:rsid w:val="00793F1B"/>
    <w:rsid w:val="007944D2"/>
    <w:rsid w:val="007A1851"/>
    <w:rsid w:val="007A291A"/>
    <w:rsid w:val="007D0378"/>
    <w:rsid w:val="007D2117"/>
    <w:rsid w:val="007E7174"/>
    <w:rsid w:val="007E75B7"/>
    <w:rsid w:val="0082108A"/>
    <w:rsid w:val="00823A87"/>
    <w:rsid w:val="00852F90"/>
    <w:rsid w:val="00870186"/>
    <w:rsid w:val="00882794"/>
    <w:rsid w:val="00890FFE"/>
    <w:rsid w:val="008B1946"/>
    <w:rsid w:val="008B7726"/>
    <w:rsid w:val="008C40A1"/>
    <w:rsid w:val="008D6988"/>
    <w:rsid w:val="008F501B"/>
    <w:rsid w:val="00900D3C"/>
    <w:rsid w:val="009107CB"/>
    <w:rsid w:val="00922B5C"/>
    <w:rsid w:val="00924984"/>
    <w:rsid w:val="00934BA9"/>
    <w:rsid w:val="00943D6B"/>
    <w:rsid w:val="00975EA9"/>
    <w:rsid w:val="009848C8"/>
    <w:rsid w:val="009D4E1C"/>
    <w:rsid w:val="00A00768"/>
    <w:rsid w:val="00A06398"/>
    <w:rsid w:val="00A073CE"/>
    <w:rsid w:val="00A11A0F"/>
    <w:rsid w:val="00A2272E"/>
    <w:rsid w:val="00A541E9"/>
    <w:rsid w:val="00A568FF"/>
    <w:rsid w:val="00A735C8"/>
    <w:rsid w:val="00A76833"/>
    <w:rsid w:val="00A77A7A"/>
    <w:rsid w:val="00A95876"/>
    <w:rsid w:val="00AA155E"/>
    <w:rsid w:val="00AB3BC4"/>
    <w:rsid w:val="00AC0958"/>
    <w:rsid w:val="00AC6A8A"/>
    <w:rsid w:val="00AE123B"/>
    <w:rsid w:val="00AE3241"/>
    <w:rsid w:val="00AF23B9"/>
    <w:rsid w:val="00AF45CC"/>
    <w:rsid w:val="00B0436B"/>
    <w:rsid w:val="00B140AA"/>
    <w:rsid w:val="00B306F4"/>
    <w:rsid w:val="00B42178"/>
    <w:rsid w:val="00B44214"/>
    <w:rsid w:val="00B53E1F"/>
    <w:rsid w:val="00B57CBA"/>
    <w:rsid w:val="00B715C1"/>
    <w:rsid w:val="00B85D30"/>
    <w:rsid w:val="00B87EBD"/>
    <w:rsid w:val="00B964C3"/>
    <w:rsid w:val="00BA5FBC"/>
    <w:rsid w:val="00BB7635"/>
    <w:rsid w:val="00BC64AA"/>
    <w:rsid w:val="00BD1A05"/>
    <w:rsid w:val="00BD1D83"/>
    <w:rsid w:val="00BD2279"/>
    <w:rsid w:val="00C00AAD"/>
    <w:rsid w:val="00C03846"/>
    <w:rsid w:val="00C14C6E"/>
    <w:rsid w:val="00C15303"/>
    <w:rsid w:val="00C35C26"/>
    <w:rsid w:val="00C57616"/>
    <w:rsid w:val="00C6208A"/>
    <w:rsid w:val="00C645B9"/>
    <w:rsid w:val="00C7336A"/>
    <w:rsid w:val="00C934A8"/>
    <w:rsid w:val="00CA64C8"/>
    <w:rsid w:val="00CA68E9"/>
    <w:rsid w:val="00CB3A35"/>
    <w:rsid w:val="00CB6BDE"/>
    <w:rsid w:val="00CC32A8"/>
    <w:rsid w:val="00CE5A66"/>
    <w:rsid w:val="00CF0340"/>
    <w:rsid w:val="00CF4516"/>
    <w:rsid w:val="00D10071"/>
    <w:rsid w:val="00D2328E"/>
    <w:rsid w:val="00D31D50"/>
    <w:rsid w:val="00D44114"/>
    <w:rsid w:val="00D57AE8"/>
    <w:rsid w:val="00D6157B"/>
    <w:rsid w:val="00D666E6"/>
    <w:rsid w:val="00D66C3D"/>
    <w:rsid w:val="00D73AB1"/>
    <w:rsid w:val="00D73E54"/>
    <w:rsid w:val="00D817A2"/>
    <w:rsid w:val="00D81CE1"/>
    <w:rsid w:val="00D939FD"/>
    <w:rsid w:val="00DB2EF6"/>
    <w:rsid w:val="00DB6B1D"/>
    <w:rsid w:val="00DC48EF"/>
    <w:rsid w:val="00DC75C0"/>
    <w:rsid w:val="00DE256C"/>
    <w:rsid w:val="00DE7303"/>
    <w:rsid w:val="00E15839"/>
    <w:rsid w:val="00E225ED"/>
    <w:rsid w:val="00E32ECC"/>
    <w:rsid w:val="00E62766"/>
    <w:rsid w:val="00E65046"/>
    <w:rsid w:val="00E71722"/>
    <w:rsid w:val="00E7433B"/>
    <w:rsid w:val="00E74ACD"/>
    <w:rsid w:val="00E968C4"/>
    <w:rsid w:val="00EA1BB3"/>
    <w:rsid w:val="00EB5DA4"/>
    <w:rsid w:val="00EB668F"/>
    <w:rsid w:val="00EC3035"/>
    <w:rsid w:val="00EF01C0"/>
    <w:rsid w:val="00EF1EC7"/>
    <w:rsid w:val="00F110E2"/>
    <w:rsid w:val="00F12092"/>
    <w:rsid w:val="00F50883"/>
    <w:rsid w:val="00F52172"/>
    <w:rsid w:val="00F552E9"/>
    <w:rsid w:val="00F832FD"/>
    <w:rsid w:val="00F842D0"/>
    <w:rsid w:val="00F86549"/>
    <w:rsid w:val="00FB7058"/>
    <w:rsid w:val="00FD0E41"/>
    <w:rsid w:val="00FE18EA"/>
    <w:rsid w:val="00FF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3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37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7370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7370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3E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220</cp:revision>
  <dcterms:created xsi:type="dcterms:W3CDTF">2008-09-11T17:20:00Z</dcterms:created>
  <dcterms:modified xsi:type="dcterms:W3CDTF">2017-05-01T11:23:00Z</dcterms:modified>
</cp:coreProperties>
</file>