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0E31" w14:textId="77777777" w:rsidR="00D50ED3" w:rsidRDefault="006F36E6">
      <w:r>
        <w:rPr>
          <w:noProof/>
        </w:rPr>
        <w:drawing>
          <wp:inline distT="0" distB="0" distL="0" distR="0" wp14:anchorId="6AFE4E79" wp14:editId="6AFE4E7A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256" w14:textId="77777777" w:rsidR="00D50ED3" w:rsidRDefault="00D50ED3">
      <w:pPr>
        <w:rPr>
          <w:noProof/>
        </w:rPr>
      </w:pPr>
    </w:p>
    <w:p w14:paraId="7A8BEA43" w14:textId="0B8B4E8A" w:rsidR="00D50ED3" w:rsidRDefault="00D50ED3">
      <w:pPr>
        <w:rPr>
          <w:noProof/>
        </w:rPr>
      </w:pPr>
      <w:r>
        <w:rPr>
          <w:rFonts w:hint="eastAsia"/>
          <w:noProof/>
        </w:rPr>
        <w:t>计算题看题目自己做</w:t>
      </w:r>
      <w:r w:rsidR="000752D4">
        <w:rPr>
          <w:rFonts w:hint="eastAsia"/>
          <w:noProof/>
        </w:rPr>
        <w:t>，下面的答案不一定对</w:t>
      </w:r>
    </w:p>
    <w:p w14:paraId="655678BA" w14:textId="608F7517" w:rsidR="00D50ED3" w:rsidRDefault="00155158">
      <w:r w:rsidRPr="00155158">
        <w:rPr>
          <w:noProof/>
        </w:rPr>
        <w:drawing>
          <wp:inline distT="0" distB="0" distL="0" distR="0" wp14:anchorId="1967B168" wp14:editId="38407390">
            <wp:extent cx="3748493" cy="429402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0"/>
                    <a:stretch/>
                  </pic:blipFill>
                  <pic:spPr bwMode="auto">
                    <a:xfrm>
                      <a:off x="0" y="0"/>
                      <a:ext cx="3752705" cy="42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4E78" w14:textId="5C453030" w:rsidR="00AC5BFD" w:rsidRDefault="00A0485E">
      <w:r w:rsidRPr="00A0485E">
        <w:rPr>
          <w:noProof/>
        </w:rPr>
        <w:lastRenderedPageBreak/>
        <w:drawing>
          <wp:inline distT="0" distB="0" distL="0" distR="0" wp14:anchorId="48325688" wp14:editId="2050BBC7">
            <wp:extent cx="5274310" cy="234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6E6">
        <w:rPr>
          <w:noProof/>
        </w:rPr>
        <w:drawing>
          <wp:inline distT="0" distB="0" distL="0" distR="0" wp14:anchorId="6AFE4E7B" wp14:editId="6AFE4E7C">
            <wp:extent cx="5274310" cy="384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6C27" w14:textId="2C29CA83" w:rsidR="00DD273D" w:rsidRDefault="00DD273D">
      <w:r w:rsidRPr="00DD273D">
        <w:rPr>
          <w:noProof/>
        </w:rPr>
        <w:lastRenderedPageBreak/>
        <w:drawing>
          <wp:inline distT="0" distB="0" distL="0" distR="0" wp14:anchorId="56CF8033" wp14:editId="67C919B1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C931" w14:textId="3F71F0DA" w:rsidR="00D50ED3" w:rsidRDefault="00D50ED3">
      <w:pPr>
        <w:rPr>
          <w:rFonts w:hint="eastAsia"/>
        </w:rPr>
      </w:pPr>
      <w:r w:rsidRPr="00D50ED3">
        <w:rPr>
          <w:noProof/>
        </w:rPr>
        <w:drawing>
          <wp:inline distT="0" distB="0" distL="0" distR="0" wp14:anchorId="0EA0F450" wp14:editId="70FDBFE2">
            <wp:extent cx="5274310" cy="395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82D4" w14:textId="77777777" w:rsidR="00A0485E" w:rsidRDefault="00A0485E">
      <w:pPr>
        <w:rPr>
          <w:rFonts w:hint="eastAsia"/>
        </w:rPr>
      </w:pPr>
    </w:p>
    <w:sectPr w:rsidR="00A0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9B"/>
    <w:rsid w:val="00013836"/>
    <w:rsid w:val="000752D4"/>
    <w:rsid w:val="000D5AAE"/>
    <w:rsid w:val="00155158"/>
    <w:rsid w:val="00420F9C"/>
    <w:rsid w:val="004349CD"/>
    <w:rsid w:val="004C40A6"/>
    <w:rsid w:val="004D4F96"/>
    <w:rsid w:val="006F36E6"/>
    <w:rsid w:val="008C289B"/>
    <w:rsid w:val="00A0485E"/>
    <w:rsid w:val="00D50ED3"/>
    <w:rsid w:val="00D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4E78"/>
  <w15:chartTrackingRefBased/>
  <w15:docId w15:val="{244A4543-16A0-4B0C-A2C7-C589D5D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C40A6"/>
    <w:pPr>
      <w:keepNext/>
      <w:keepLines/>
      <w:spacing w:before="260" w:after="26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40A6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茂煌</dc:creator>
  <cp:keywords/>
  <dc:description/>
  <cp:lastModifiedBy>空山</cp:lastModifiedBy>
  <cp:revision>2</cp:revision>
  <dcterms:created xsi:type="dcterms:W3CDTF">2023-11-10T01:57:00Z</dcterms:created>
  <dcterms:modified xsi:type="dcterms:W3CDTF">2023-11-10T01:57:00Z</dcterms:modified>
</cp:coreProperties>
</file>