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417A" w14:textId="3667AE40" w:rsidR="009E4837" w:rsidRDefault="00392EE6" w:rsidP="00F042D4">
      <w:pPr>
        <w:jc w:val="center"/>
      </w:pPr>
      <w:r>
        <w:rPr>
          <w:rFonts w:hint="eastAsia"/>
        </w:rPr>
        <w:t>综合</w:t>
      </w:r>
      <w:r w:rsidR="00F042D4">
        <w:rPr>
          <w:rFonts w:hint="eastAsia"/>
        </w:rPr>
        <w:t>设计题</w:t>
      </w:r>
      <w:r w:rsidR="007D29C9">
        <w:rPr>
          <w:rFonts w:hint="eastAsia"/>
        </w:rPr>
        <w:t>（1</w:t>
      </w:r>
      <w:r w:rsidR="007D29C9">
        <w:t>00</w:t>
      </w:r>
      <w:r w:rsidR="007D29C9">
        <w:rPr>
          <w:rFonts w:hint="eastAsia"/>
        </w:rPr>
        <w:t>分</w:t>
      </w:r>
      <w:bookmarkStart w:id="0" w:name="_GoBack"/>
      <w:bookmarkEnd w:id="0"/>
      <w:r w:rsidR="007D29C9">
        <w:rPr>
          <w:rFonts w:hint="eastAsia"/>
        </w:rPr>
        <w:t>）</w:t>
      </w:r>
    </w:p>
    <w:p w14:paraId="693FA814" w14:textId="4A1FEBD2" w:rsidR="00F042D4" w:rsidRDefault="00F042D4"/>
    <w:p w14:paraId="45A6A7FD" w14:textId="25876071" w:rsidR="00F042D4" w:rsidRDefault="00F042D4"/>
    <w:p w14:paraId="558B861F" w14:textId="454390DD" w:rsidR="00F042D4" w:rsidRDefault="00F042D4">
      <w:r>
        <w:rPr>
          <w:rFonts w:hint="eastAsia"/>
        </w:rPr>
        <w:t>设计一套满足3</w:t>
      </w:r>
      <w:r>
        <w:t>G</w:t>
      </w:r>
      <w:r>
        <w:rPr>
          <w:rFonts w:hint="eastAsia"/>
        </w:rPr>
        <w:t>蜂窝通信网络功率分配优化问题，并使得网络吞吐量最大化，求得最优解。</w:t>
      </w:r>
    </w:p>
    <w:p w14:paraId="4C195ADB" w14:textId="43FCC1D1" w:rsidR="00F042D4" w:rsidRDefault="00F042D4">
      <w:r>
        <w:rPr>
          <w:rFonts w:hint="eastAsia"/>
        </w:rPr>
        <w:t>要求：1）给出网络传输模型图，</w:t>
      </w:r>
      <w:r>
        <w:rPr>
          <w:rFonts w:hint="eastAsia"/>
        </w:rPr>
        <w:t>构建多用户网络系统模型</w:t>
      </w:r>
      <w:r>
        <w:rPr>
          <w:rFonts w:hint="eastAsia"/>
        </w:rPr>
        <w:t>；</w:t>
      </w:r>
    </w:p>
    <w:p w14:paraId="52A43F8C" w14:textId="2C313BAA" w:rsidR="00F042D4" w:rsidRPr="00F042D4" w:rsidRDefault="00F042D4" w:rsidP="00F042D4">
      <w:pPr>
        <w:ind w:firstLineChars="300" w:firstLine="630"/>
        <w:rPr>
          <w:rFonts w:hint="eastAsia"/>
        </w:rPr>
      </w:pPr>
      <w:r>
        <w:t>2</w:t>
      </w:r>
      <w:r>
        <w:rPr>
          <w:rFonts w:hint="eastAsia"/>
        </w:rPr>
        <w:t>）求得最优功率闭式表达式。</w:t>
      </w:r>
    </w:p>
    <w:p w14:paraId="66E00283" w14:textId="77777777" w:rsidR="00F042D4" w:rsidRDefault="00F042D4">
      <w:pPr>
        <w:rPr>
          <w:rFonts w:hint="eastAsia"/>
        </w:rPr>
      </w:pPr>
    </w:p>
    <w:sectPr w:rsidR="00F0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0"/>
    <w:rsid w:val="00392EE6"/>
    <w:rsid w:val="007D29C9"/>
    <w:rsid w:val="009E4837"/>
    <w:rsid w:val="00CE66BB"/>
    <w:rsid w:val="00DB3C3E"/>
    <w:rsid w:val="00F042D4"/>
    <w:rsid w:val="00FC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6F80"/>
  <w15:chartTrackingRefBased/>
  <w15:docId w15:val="{E0B66CDC-A9E0-43FC-91D0-45ACFC52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B3C3E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4">
    <w:name w:val="脚注文本 字符"/>
    <w:link w:val="a3"/>
    <w:uiPriority w:val="99"/>
    <w:semiHidden/>
    <w:rsid w:val="00DB3C3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xuyj</dc:creator>
  <cp:keywords/>
  <dc:description/>
  <cp:lastModifiedBy>xuyj</cp:lastModifiedBy>
  <cp:revision>4</cp:revision>
  <dcterms:created xsi:type="dcterms:W3CDTF">2022-12-10T02:23:00Z</dcterms:created>
  <dcterms:modified xsi:type="dcterms:W3CDTF">2022-12-10T02:26:00Z</dcterms:modified>
</cp:coreProperties>
</file>