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D840" w14:textId="2C529E5F" w:rsidR="00A45B01" w:rsidRDefault="00A45B01" w:rsidP="00473FF2">
      <w:pPr>
        <w:rPr>
          <w:rFonts w:hint="eastAsia"/>
        </w:rPr>
      </w:pPr>
      <w:r>
        <w:rPr>
          <w:rFonts w:ascii="Times New Roman" w:hAnsi="Times New Roman"/>
          <w:sz w:val="24"/>
          <w:szCs w:val="24"/>
        </w:rPr>
        <w:t>Holistic vs. Dualistic worldviews</w:t>
      </w:r>
      <w:r>
        <w:rPr>
          <w:rFonts w:ascii="宋体" w:hAnsi="宋体" w:hint="eastAsia"/>
          <w:sz w:val="24"/>
          <w:szCs w:val="24"/>
        </w:rPr>
        <w:t>（定义</w:t>
      </w:r>
      <w:r>
        <w:rPr>
          <w:rFonts w:ascii="Times New Roman" w:hAnsi="Times New Roman"/>
          <w:sz w:val="24"/>
          <w:szCs w:val="24"/>
        </w:rPr>
        <w:t>+</w:t>
      </w:r>
      <w:r>
        <w:rPr>
          <w:rFonts w:ascii="宋体" w:hAnsi="宋体" w:hint="eastAsia"/>
          <w:sz w:val="24"/>
          <w:szCs w:val="24"/>
        </w:rPr>
        <w:t>阐述</w:t>
      </w:r>
      <w:r>
        <w:rPr>
          <w:rFonts w:ascii="Times New Roman" w:hAnsi="Times New Roman"/>
          <w:sz w:val="24"/>
          <w:szCs w:val="24"/>
        </w:rPr>
        <w:t>+</w:t>
      </w:r>
      <w:r>
        <w:rPr>
          <w:rFonts w:ascii="宋体" w:hAnsi="宋体" w:hint="eastAsia"/>
          <w:sz w:val="24"/>
          <w:szCs w:val="24"/>
        </w:rPr>
        <w:t>案例</w:t>
      </w:r>
      <w:r>
        <w:rPr>
          <w:rFonts w:ascii="Times New Roman" w:hAnsi="Times New Roman"/>
          <w:sz w:val="24"/>
          <w:szCs w:val="24"/>
        </w:rPr>
        <w:t>+</w:t>
      </w:r>
      <w:r>
        <w:rPr>
          <w:rFonts w:ascii="宋体" w:hAnsi="宋体" w:hint="eastAsia"/>
          <w:sz w:val="24"/>
          <w:szCs w:val="24"/>
        </w:rPr>
        <w:t>分析）</w:t>
      </w:r>
    </w:p>
    <w:p w14:paraId="622E8350" w14:textId="6D416E78" w:rsidR="00473FF2" w:rsidRDefault="00473FF2" w:rsidP="00473FF2">
      <w:pPr>
        <w:rPr>
          <w:rFonts w:hint="eastAsia"/>
        </w:rPr>
      </w:pPr>
      <w:r>
        <w:t>### Holistic vs. Dualistic Worldviews</w:t>
      </w:r>
    </w:p>
    <w:p w14:paraId="2D708E1F" w14:textId="77777777" w:rsidR="00473FF2" w:rsidRDefault="00473FF2" w:rsidP="00473FF2">
      <w:r>
        <w:t>#### Definition</w:t>
      </w:r>
    </w:p>
    <w:p w14:paraId="520910FB" w14:textId="77777777" w:rsidR="00473FF2" w:rsidRDefault="00473FF2" w:rsidP="00473FF2">
      <w:r>
        <w:t>- **Holistic Worldview**: This perspective sees the world as an interconnected, interdependent whole, where all parts influence and depend on each other. It emphasizes harmony, balance, and the integration of humanity and nature.</w:t>
      </w:r>
    </w:p>
    <w:p w14:paraId="02CF904E" w14:textId="544DA2ED" w:rsidR="00473FF2" w:rsidRDefault="00473FF2" w:rsidP="00473FF2">
      <w:pPr>
        <w:rPr>
          <w:rFonts w:hint="eastAsia"/>
        </w:rPr>
      </w:pPr>
      <w:r>
        <w:t>- **Dualistic Worldview**: This perspective views the world as composed of two distinct, often opposing parts, such as mind and body, individual and nature, science and religion. It emphasizes separation, opposition, and independence.</w:t>
      </w:r>
    </w:p>
    <w:p w14:paraId="6FDFB9F4" w14:textId="77777777" w:rsidR="00473FF2" w:rsidRDefault="00473FF2" w:rsidP="00473FF2">
      <w:r>
        <w:t>#### Explanation</w:t>
      </w:r>
    </w:p>
    <w:p w14:paraId="74EDB9A1" w14:textId="77777777" w:rsidR="00473FF2" w:rsidRDefault="00473FF2" w:rsidP="00473FF2">
      <w:r>
        <w:t>- **Holistic Worldview**:</w:t>
      </w:r>
    </w:p>
    <w:p w14:paraId="5EF74D4C" w14:textId="77777777" w:rsidR="00473FF2" w:rsidRDefault="00473FF2" w:rsidP="00473FF2">
      <w:r>
        <w:t xml:space="preserve">  - Originates from Eastern philosophies, particularly in countries like China, India, and other Asian nations.</w:t>
      </w:r>
    </w:p>
    <w:p w14:paraId="505D4788" w14:textId="77777777" w:rsidR="00473FF2" w:rsidRDefault="00473FF2" w:rsidP="00473FF2">
      <w:r>
        <w:t xml:space="preserve">  - Stresses interconnectedness and interdependence of all things, aiming for harmony and balance.</w:t>
      </w:r>
    </w:p>
    <w:p w14:paraId="55BA833D" w14:textId="41704E1E" w:rsidR="00473FF2" w:rsidRDefault="00473FF2" w:rsidP="00473FF2">
      <w:pPr>
        <w:rPr>
          <w:rFonts w:hint="eastAsia"/>
        </w:rPr>
      </w:pPr>
      <w:r>
        <w:t xml:space="preserve">  - Examples include Traditional Chinese Medicine (TCM), which focuses on restoring the body’s balance as a whole rather than treating isolated symptoms.</w:t>
      </w:r>
    </w:p>
    <w:p w14:paraId="6F499213" w14:textId="77777777" w:rsidR="00473FF2" w:rsidRDefault="00473FF2" w:rsidP="00473FF2">
      <w:r>
        <w:t>- **Dualistic Worldview**:</w:t>
      </w:r>
    </w:p>
    <w:p w14:paraId="7475D7B6" w14:textId="77777777" w:rsidR="00473FF2" w:rsidRDefault="00473FF2" w:rsidP="00473FF2">
      <w:r>
        <w:t xml:space="preserve">  - Originates from ancient Greek philosophy and has a profound influence on Western culture.</w:t>
      </w:r>
    </w:p>
    <w:p w14:paraId="67E16836" w14:textId="77777777" w:rsidR="00473FF2" w:rsidRDefault="00473FF2" w:rsidP="00473FF2">
      <w:r>
        <w:t xml:space="preserve">  - Emphasizes the separation and opposition of dual aspects, such as matter and spirit, nature and humanity, divine and secular.</w:t>
      </w:r>
    </w:p>
    <w:p w14:paraId="22226E12" w14:textId="0C719D95" w:rsidR="00473FF2" w:rsidRDefault="00473FF2" w:rsidP="00473FF2">
      <w:pPr>
        <w:rPr>
          <w:rFonts w:hint="eastAsia"/>
        </w:rPr>
      </w:pPr>
      <w:r>
        <w:t xml:space="preserve">  - Examples include Western medicine, which treats the human body as a collection of separate parts to be studied and controlled through scientific and rational methods.</w:t>
      </w:r>
    </w:p>
    <w:p w14:paraId="1DE56EC0" w14:textId="77777777" w:rsidR="00473FF2" w:rsidRDefault="00473FF2" w:rsidP="00473FF2">
      <w:r>
        <w:t>#### Cases</w:t>
      </w:r>
    </w:p>
    <w:p w14:paraId="05D676CC" w14:textId="77777777" w:rsidR="00473FF2" w:rsidRDefault="00473FF2" w:rsidP="00473FF2">
      <w:r>
        <w:t>- **Holistic Worldview Cases**:</w:t>
      </w:r>
    </w:p>
    <w:p w14:paraId="0F9828AF" w14:textId="77777777" w:rsidR="00473FF2" w:rsidRDefault="00473FF2" w:rsidP="00473FF2">
      <w:r>
        <w:t xml:space="preserve">  - **Traditional Chinese Meals**: Meals are communal, with dishes placed at the center of the table for sharing, promoting family relationships and social harmony. The taste and appearance of food are important, and balance is achieved by combining both Yin and Yang foods.</w:t>
      </w:r>
    </w:p>
    <w:p w14:paraId="2C2C5C37" w14:textId="536C8EDB" w:rsidR="00473FF2" w:rsidRDefault="00473FF2" w:rsidP="00473FF2">
      <w:pPr>
        <w:rPr>
          <w:rFonts w:hint="eastAsia"/>
        </w:rPr>
      </w:pPr>
      <w:r>
        <w:t xml:space="preserve">  - **Traditional Chinese Medicine (TCM)**: TCM aims to stimulate the body’s own resources to restore balance, focusing on the whole body rather than targeting specific symptoms.</w:t>
      </w:r>
    </w:p>
    <w:p w14:paraId="3CDA6B52" w14:textId="77777777" w:rsidR="00473FF2" w:rsidRDefault="00473FF2" w:rsidP="00473FF2">
      <w:r>
        <w:t>- **Dualistic Worldview Cases**:</w:t>
      </w:r>
    </w:p>
    <w:p w14:paraId="2253EB41" w14:textId="77777777" w:rsidR="00473FF2" w:rsidRDefault="00473FF2" w:rsidP="00473FF2">
      <w:r>
        <w:t xml:space="preserve">  - **Western Meals**: Meals are served in individual portions, reflecting an individualist culture. Each person has their own plate, and meals are eaten with a knife and fork. Meat and fish are main dishes, while vegetables are side dishes. The focus is often on the nutritional value of food.</w:t>
      </w:r>
    </w:p>
    <w:p w14:paraId="05096C67" w14:textId="06B15A94" w:rsidR="00473FF2" w:rsidRDefault="00473FF2" w:rsidP="00473FF2">
      <w:pPr>
        <w:rPr>
          <w:rFonts w:hint="eastAsia"/>
        </w:rPr>
      </w:pPr>
      <w:r>
        <w:t xml:space="preserve">  - **Western Medicine**: Western medicine treats specific symptoms or parts of the body independently, using pharmaceuticals and surgeries to control or eliminate disease.</w:t>
      </w:r>
    </w:p>
    <w:p w14:paraId="5590517B" w14:textId="77777777" w:rsidR="00473FF2" w:rsidRDefault="00473FF2" w:rsidP="00473FF2">
      <w:r>
        <w:t>#### Analysis</w:t>
      </w:r>
    </w:p>
    <w:p w14:paraId="1C92C004" w14:textId="77777777" w:rsidR="00473FF2" w:rsidRDefault="00473FF2" w:rsidP="00473FF2">
      <w:r>
        <w:t>- **Holistic Worldview**:</w:t>
      </w:r>
    </w:p>
    <w:p w14:paraId="44DD153F" w14:textId="77777777" w:rsidR="00473FF2" w:rsidRDefault="00473FF2" w:rsidP="00473FF2">
      <w:r>
        <w:t xml:space="preserve">  - Reflects core values of collectivism and harmony in Eastern cultures. It emphasizes the inherent connections and interdependencies between humans and nature, advocating for </w:t>
      </w:r>
      <w:r>
        <w:lastRenderedPageBreak/>
        <w:t>adaptation to nature rather than its conquest.</w:t>
      </w:r>
    </w:p>
    <w:p w14:paraId="3609539B" w14:textId="741E8F4E" w:rsidR="00473FF2" w:rsidRDefault="00473FF2" w:rsidP="00473FF2">
      <w:pPr>
        <w:rPr>
          <w:rFonts w:hint="eastAsia"/>
        </w:rPr>
      </w:pPr>
      <w:r>
        <w:t xml:space="preserve">  - In health and wellness, this perspective leads to an emphasis on overall well-being, preventive care, and restoring balance through natural means.</w:t>
      </w:r>
    </w:p>
    <w:p w14:paraId="1ED932C2" w14:textId="77777777" w:rsidR="00473FF2" w:rsidRDefault="00473FF2" w:rsidP="00473FF2">
      <w:r>
        <w:t>- **Dualistic Worldview**:</w:t>
      </w:r>
    </w:p>
    <w:p w14:paraId="0D7D00F7" w14:textId="77777777" w:rsidR="00473FF2" w:rsidRDefault="00473FF2" w:rsidP="00473FF2">
      <w:r>
        <w:t xml:space="preserve">  - Reflects core values of individualism and scientific rationality in Western cultures. It emphasizes the separation and opposition of different aspects of reality, pursuing an understanding and control of nature through scientific methods.</w:t>
      </w:r>
    </w:p>
    <w:p w14:paraId="3D8FFCA2" w14:textId="7DB717F2" w:rsidR="00473FF2" w:rsidRDefault="00473FF2" w:rsidP="00473FF2">
      <w:pPr>
        <w:rPr>
          <w:rFonts w:hint="eastAsia"/>
        </w:rPr>
      </w:pPr>
      <w:r>
        <w:t xml:space="preserve">  - In health and wellness, this perspective leads to a focus on treating specific symptoms and diseases, using scientific and technological interventions to manage health.</w:t>
      </w:r>
    </w:p>
    <w:p w14:paraId="57DBA965" w14:textId="77777777" w:rsidR="00473FF2" w:rsidRDefault="00473FF2" w:rsidP="00473FF2">
      <w:r>
        <w:t>### Conclusion</w:t>
      </w:r>
    </w:p>
    <w:p w14:paraId="25825EFA" w14:textId="3A39E13E" w:rsidR="00F50B35" w:rsidRDefault="00473FF2" w:rsidP="00473FF2">
      <w:r>
        <w:t>The holistic and dualistic worldviews represent the fundamental cultural and philosophical differences between Eastern and Western traditions. The holistic perspective emphasizes harmony, balance, and interconnectedness, while the dualistic perspective emphasizes separation, opposition, and scientific rationality. Understanding these differences can enhance our appreciation of diverse cultural traditions and help integrate the strengths of both approaches in health, wellness, and daily life.</w:t>
      </w:r>
    </w:p>
    <w:p w14:paraId="5982E0FD" w14:textId="3169FC6C" w:rsidR="00E52469" w:rsidRPr="00E52469" w:rsidRDefault="00E52469" w:rsidP="00473FF2">
      <w:pPr>
        <w:rPr>
          <w:rFonts w:hint="eastAsia"/>
        </w:rPr>
      </w:pPr>
      <w:r>
        <w:rPr>
          <w:rFonts w:ascii="Times New Roman" w:hAnsi="Times New Roman"/>
          <w:sz w:val="24"/>
          <w:szCs w:val="24"/>
        </w:rPr>
        <w:t>Discourse patterns and thought patterns (synthetic thinking and analytic thinking, concrete thinking and abstract thinking)</w:t>
      </w:r>
      <w:r>
        <w:rPr>
          <w:rFonts w:ascii="宋体" w:hAnsi="宋体" w:hint="eastAsia"/>
          <w:sz w:val="24"/>
          <w:szCs w:val="24"/>
        </w:rPr>
        <w:t>（定义</w:t>
      </w:r>
      <w:r>
        <w:rPr>
          <w:rFonts w:ascii="Times New Roman" w:hAnsi="Times New Roman"/>
          <w:sz w:val="24"/>
          <w:szCs w:val="24"/>
        </w:rPr>
        <w:t>+</w:t>
      </w:r>
      <w:r>
        <w:rPr>
          <w:rFonts w:ascii="宋体" w:hAnsi="宋体" w:hint="eastAsia"/>
          <w:sz w:val="24"/>
          <w:szCs w:val="24"/>
        </w:rPr>
        <w:t>阐述</w:t>
      </w:r>
      <w:r>
        <w:rPr>
          <w:rFonts w:ascii="Times New Roman" w:hAnsi="Times New Roman"/>
          <w:sz w:val="24"/>
          <w:szCs w:val="24"/>
        </w:rPr>
        <w:t>+</w:t>
      </w:r>
      <w:r>
        <w:rPr>
          <w:rFonts w:ascii="宋体" w:hAnsi="宋体" w:hint="eastAsia"/>
          <w:sz w:val="24"/>
          <w:szCs w:val="24"/>
        </w:rPr>
        <w:t>案例</w:t>
      </w:r>
      <w:r>
        <w:rPr>
          <w:rFonts w:ascii="Times New Roman" w:hAnsi="Times New Roman"/>
          <w:sz w:val="24"/>
          <w:szCs w:val="24"/>
        </w:rPr>
        <w:t>+</w:t>
      </w:r>
      <w:r>
        <w:rPr>
          <w:rFonts w:ascii="宋体" w:hAnsi="宋体" w:hint="eastAsia"/>
          <w:sz w:val="24"/>
          <w:szCs w:val="24"/>
        </w:rPr>
        <w:t>分析，和世界观结合起来分析）</w:t>
      </w:r>
    </w:p>
    <w:p w14:paraId="0733E87D" w14:textId="2B623951" w:rsidR="00F50B35" w:rsidRDefault="00F50B35" w:rsidP="00F50B35">
      <w:pPr>
        <w:rPr>
          <w:rFonts w:hint="eastAsia"/>
        </w:rPr>
      </w:pPr>
      <w:r>
        <w:t>### Discourse Patterns and Thought Patterns: Synthetic vs. Analytic Thinking, Concrete vs. Abstract Thinking</w:t>
      </w:r>
    </w:p>
    <w:p w14:paraId="6D6ABBFB" w14:textId="77777777" w:rsidR="00F50B35" w:rsidRDefault="00F50B35" w:rsidP="00F50B35">
      <w:r>
        <w:t>#### Definitions</w:t>
      </w:r>
    </w:p>
    <w:p w14:paraId="32BA6B58" w14:textId="77777777" w:rsidR="00F50B35" w:rsidRDefault="00F50B35" w:rsidP="00F50B35">
      <w:r>
        <w:t>- **Synthetic Thinking**: This mode of thinking emphasizes the integration and synthesis of various elements into a unified whole. It focuses on relationships and the bigger picture.</w:t>
      </w:r>
    </w:p>
    <w:p w14:paraId="34B4DCD2" w14:textId="77777777" w:rsidR="00F50B35" w:rsidRDefault="00F50B35" w:rsidP="00F50B35">
      <w:r>
        <w:t>- **Analytic Thinking**: This mode of thinking emphasizes breaking down complex phenomena into smaller, more manageable parts. It focuses on categorization, separation, and detailed analysis.</w:t>
      </w:r>
    </w:p>
    <w:p w14:paraId="19883391" w14:textId="77777777" w:rsidR="00F50B35" w:rsidRDefault="00F50B35" w:rsidP="00F50B35">
      <w:r>
        <w:t>- **Concrete Thinking**: This mode of thinking is based on direct, sensory experience and tangible, specific details.</w:t>
      </w:r>
    </w:p>
    <w:p w14:paraId="3A825F33" w14:textId="4253FEC9" w:rsidR="00F50B35" w:rsidRDefault="00F50B35" w:rsidP="00F50B35">
      <w:pPr>
        <w:rPr>
          <w:rFonts w:hint="eastAsia"/>
        </w:rPr>
      </w:pPr>
      <w:r>
        <w:t>- **Abstract Thinking**: This mode of thinking involves concepts that are not tied to physical reality, relying on generalizations, theoretical reasoning, and abstract concepts.</w:t>
      </w:r>
    </w:p>
    <w:p w14:paraId="368B0DA8" w14:textId="77777777" w:rsidR="00F50B35" w:rsidRDefault="00F50B35" w:rsidP="00F50B35">
      <w:r>
        <w:t>#### Elaboration</w:t>
      </w:r>
    </w:p>
    <w:p w14:paraId="0F97AF9D" w14:textId="77777777" w:rsidR="00F50B35" w:rsidRDefault="00F50B35" w:rsidP="00F50B35">
      <w:r>
        <w:t>- **Synthetic Thinking**:</w:t>
      </w:r>
    </w:p>
    <w:p w14:paraId="4938DBBF" w14:textId="77777777" w:rsidR="00F50B35" w:rsidRDefault="00F50B35" w:rsidP="00F50B35">
      <w:r>
        <w:t xml:space="preserve">  - **Worldview**: Reflects a holistic worldview that values interconnectedness and the integration of different elements.</w:t>
      </w:r>
    </w:p>
    <w:p w14:paraId="7F2736F4" w14:textId="3F693646" w:rsidR="00F50B35" w:rsidRDefault="00F50B35" w:rsidP="00F50B35">
      <w:pPr>
        <w:rPr>
          <w:rFonts w:hint="eastAsia"/>
        </w:rPr>
      </w:pPr>
      <w:r>
        <w:t xml:space="preserve">  - **Example in Chinese Thought**: Traditional Chinese Medicine (TCM) views the body as an interconnected system. Diagnosis involves observing the patient’s overall condition, considering various symptoms collectively, and aiming to restore balance within the body.</w:t>
      </w:r>
    </w:p>
    <w:p w14:paraId="1E741DB0" w14:textId="77777777" w:rsidR="00F50B35" w:rsidRDefault="00F50B35" w:rsidP="00F50B35">
      <w:r>
        <w:t>- **Analytic Thinking**:</w:t>
      </w:r>
    </w:p>
    <w:p w14:paraId="67A3A3E7" w14:textId="77777777" w:rsidR="00F50B35" w:rsidRDefault="00F50B35" w:rsidP="00F50B35">
      <w:r>
        <w:t xml:space="preserve">  - **Worldview**: Reflects a dualistic worldview that values separation, categorization, and detailed analysis.</w:t>
      </w:r>
    </w:p>
    <w:p w14:paraId="0BD3D340" w14:textId="77777777" w:rsidR="00F50B35" w:rsidRDefault="00F50B35" w:rsidP="00F50B35">
      <w:r>
        <w:t xml:space="preserve">  - **Example in Western Thought**: Western medicine divides the body into specialized </w:t>
      </w:r>
      <w:r>
        <w:lastRenderedPageBreak/>
        <w:t>systems. Diagnosis involves precise testing and targeted treatment of specific symptoms, reflecting a focus on detailed analysis and separation of parts.</w:t>
      </w:r>
    </w:p>
    <w:p w14:paraId="585BFB2A" w14:textId="77777777" w:rsidR="00F50B35" w:rsidRDefault="00F50B35" w:rsidP="00F50B35"/>
    <w:p w14:paraId="5BBF6DF2" w14:textId="77777777" w:rsidR="00F50B35" w:rsidRDefault="00F50B35" w:rsidP="00F50B35">
      <w:r>
        <w:t>- **Concrete Thinking**:</w:t>
      </w:r>
    </w:p>
    <w:p w14:paraId="59E9C823" w14:textId="77777777" w:rsidR="00F50B35" w:rsidRDefault="00F50B35" w:rsidP="00F50B35">
      <w:r>
        <w:t xml:space="preserve">  - **Worldview**: Associated with a practical and intuitive approach to understanding the world.</w:t>
      </w:r>
    </w:p>
    <w:p w14:paraId="09107E0C" w14:textId="2D69658A" w:rsidR="00F50B35" w:rsidRDefault="00F50B35" w:rsidP="00F50B35">
      <w:pPr>
        <w:rPr>
          <w:rFonts w:hint="eastAsia"/>
        </w:rPr>
      </w:pPr>
      <w:r>
        <w:t xml:space="preserve">  - **Example in Chinese Thought**: The Chinese method of proving the theorem of a triangle involves direct visual representation, making the relationship clear without abstract reasoning. This concrete approach emphasizes intuitive understanding through direct sensory experience.</w:t>
      </w:r>
    </w:p>
    <w:p w14:paraId="58C0447C" w14:textId="77777777" w:rsidR="00F50B35" w:rsidRDefault="00F50B35" w:rsidP="00F50B35">
      <w:r>
        <w:t>- **Abstract Thinking**:</w:t>
      </w:r>
    </w:p>
    <w:p w14:paraId="631036BD" w14:textId="77777777" w:rsidR="00F50B35" w:rsidRDefault="00F50B35" w:rsidP="00F50B35">
      <w:r>
        <w:t xml:space="preserve">  - **Worldview**: Associated with a theoretical and logical approach to understanding the world.</w:t>
      </w:r>
    </w:p>
    <w:p w14:paraId="24822522" w14:textId="4F73ED74" w:rsidR="00F50B35" w:rsidRDefault="00F50B35" w:rsidP="00F50B35">
      <w:pPr>
        <w:rPr>
          <w:rFonts w:hint="eastAsia"/>
        </w:rPr>
      </w:pPr>
      <w:r>
        <w:t xml:space="preserve">  - **Example in Western Thought**: Euclid’s geometric proofs involve abstract reasoning and logical deduction, requiring an understanding of theoretical concepts that go beyond direct sensory experience.</w:t>
      </w:r>
    </w:p>
    <w:p w14:paraId="2FD747C5" w14:textId="77777777" w:rsidR="00F50B35" w:rsidRDefault="00F50B35" w:rsidP="00F50B35">
      <w:r>
        <w:t>#### Case Studies</w:t>
      </w:r>
    </w:p>
    <w:p w14:paraId="70E91D71" w14:textId="77777777" w:rsidR="00F50B35" w:rsidRDefault="00F50B35" w:rsidP="00F50B35">
      <w:r>
        <w:t>1. **Traditional Chinese Medicine (TCM) vs. Western Medicine**:</w:t>
      </w:r>
    </w:p>
    <w:p w14:paraId="3A1B5FD4" w14:textId="77777777" w:rsidR="00F50B35" w:rsidRDefault="00F50B35" w:rsidP="00F50B35">
      <w:r>
        <w:t xml:space="preserve">   - **TCM (Synthetic and Concrete </w:t>
      </w:r>
      <w:proofErr w:type="gramStart"/>
      <w:r>
        <w:t>Thinking)*</w:t>
      </w:r>
      <w:proofErr w:type="gramEnd"/>
      <w:r>
        <w:t>*:</w:t>
      </w:r>
    </w:p>
    <w:p w14:paraId="47381185" w14:textId="77777777" w:rsidR="00F50B35" w:rsidRDefault="00F50B35" w:rsidP="00F50B35">
      <w:r>
        <w:t xml:space="preserve">     - **Approach**: Looks at the patient as a whole, considering the interconnections between different symptoms and overall physical condition. Uses intuitive methods like observing the tongue and pulse.</w:t>
      </w:r>
    </w:p>
    <w:p w14:paraId="4D04FC6C" w14:textId="77777777" w:rsidR="00F50B35" w:rsidRDefault="00F50B35" w:rsidP="00F50B35">
      <w:r>
        <w:t xml:space="preserve">     - **Example**: A TCM doctor may treat a headache by focusing on the feet, believing in the interconnectedness of body parts.</w:t>
      </w:r>
    </w:p>
    <w:p w14:paraId="5354A4A8" w14:textId="77777777" w:rsidR="00F50B35" w:rsidRDefault="00F50B35" w:rsidP="00F50B35">
      <w:r>
        <w:t xml:space="preserve">   - **Western Medicine (Analytic and Abstract </w:t>
      </w:r>
      <w:proofErr w:type="gramStart"/>
      <w:r>
        <w:t>Thinking)*</w:t>
      </w:r>
      <w:proofErr w:type="gramEnd"/>
      <w:r>
        <w:t>*:</w:t>
      </w:r>
    </w:p>
    <w:p w14:paraId="713DB0AC" w14:textId="77777777" w:rsidR="00F50B35" w:rsidRDefault="00F50B35" w:rsidP="00F50B35">
      <w:r>
        <w:t xml:space="preserve">     - **Approach**: Focuses on specific symptoms and parts of the body, using detailed tests and precise interventions to diagnose and treat illnesses.</w:t>
      </w:r>
    </w:p>
    <w:p w14:paraId="7BF52738" w14:textId="1AA1E251" w:rsidR="00F50B35" w:rsidRDefault="00F50B35" w:rsidP="00F50B35">
      <w:pPr>
        <w:rPr>
          <w:rFonts w:hint="eastAsia"/>
        </w:rPr>
      </w:pPr>
      <w:r>
        <w:t xml:space="preserve">     - **Example**: A Western doctor uses X-rays and blood tests to diagnose and treat a specific ailment, focusing on the affected area.</w:t>
      </w:r>
    </w:p>
    <w:p w14:paraId="06EE84D6" w14:textId="77777777" w:rsidR="00F50B35" w:rsidRDefault="00F50B35" w:rsidP="00F50B35">
      <w:r>
        <w:t>2. **Chinese and Western Paintings**:</w:t>
      </w:r>
    </w:p>
    <w:p w14:paraId="076AB207" w14:textId="77777777" w:rsidR="00F50B35" w:rsidRDefault="00F50B35" w:rsidP="00F50B35">
      <w:r>
        <w:t xml:space="preserve">   - **Chinese Painting (Synthetic and Concrete </w:t>
      </w:r>
      <w:proofErr w:type="gramStart"/>
      <w:r>
        <w:t>Thinking)*</w:t>
      </w:r>
      <w:proofErr w:type="gramEnd"/>
      <w:r>
        <w:t>*:</w:t>
      </w:r>
    </w:p>
    <w:p w14:paraId="233C776F" w14:textId="77777777" w:rsidR="00F50B35" w:rsidRDefault="00F50B35" w:rsidP="00F50B35">
      <w:r>
        <w:t xml:space="preserve">     - **Approach**: Combines various art forms like calligraphy, painting, poetry, and stamps. The viewer’s eye moves across the painting, capturing the whole scene intuitively.</w:t>
      </w:r>
    </w:p>
    <w:p w14:paraId="61BE9C56" w14:textId="77777777" w:rsidR="00F50B35" w:rsidRDefault="00F50B35" w:rsidP="00F50B35">
      <w:r>
        <w:t xml:space="preserve">     - **Example**: A landscape painting that integrates poetry and calligraphy to convey a holistic view of nature.</w:t>
      </w:r>
    </w:p>
    <w:p w14:paraId="6880863A" w14:textId="77777777" w:rsidR="00F50B35" w:rsidRDefault="00F50B35" w:rsidP="00F50B35">
      <w:r>
        <w:t xml:space="preserve">   - **Western Painting (Analytic and Abstract </w:t>
      </w:r>
      <w:proofErr w:type="gramStart"/>
      <w:r>
        <w:t>Thinking)*</w:t>
      </w:r>
      <w:proofErr w:type="gramEnd"/>
      <w:r>
        <w:t>*:</w:t>
      </w:r>
    </w:p>
    <w:p w14:paraId="25AA49FF" w14:textId="77777777" w:rsidR="00F50B35" w:rsidRDefault="00F50B35" w:rsidP="00F50B35">
      <w:r>
        <w:t xml:space="preserve">     - **Approach**: Focuses on realistic depiction with a single focal point. Precision and detailed representation are emphasized.</w:t>
      </w:r>
    </w:p>
    <w:p w14:paraId="4E0C8FE3" w14:textId="7372EAAD" w:rsidR="00F50B35" w:rsidRDefault="00F50B35" w:rsidP="00F50B35">
      <w:pPr>
        <w:rPr>
          <w:rFonts w:hint="eastAsia"/>
        </w:rPr>
      </w:pPr>
      <w:r>
        <w:t xml:space="preserve">     - **Example**: A portrait painting that focuses on capturing the precise likeness of the subject.</w:t>
      </w:r>
    </w:p>
    <w:p w14:paraId="52F8CE61" w14:textId="77777777" w:rsidR="00F50B35" w:rsidRDefault="00F50B35" w:rsidP="00F50B35">
      <w:r>
        <w:t>#### Analysis</w:t>
      </w:r>
    </w:p>
    <w:p w14:paraId="2E12540E" w14:textId="77777777" w:rsidR="00F50B35" w:rsidRDefault="00F50B35" w:rsidP="00F50B35">
      <w:r>
        <w:t>- **Synthetic Thinking and Concrete Thinking in Chinese Culture**:</w:t>
      </w:r>
    </w:p>
    <w:p w14:paraId="102F5762" w14:textId="77777777" w:rsidR="00F50B35" w:rsidRDefault="00F50B35" w:rsidP="00F50B35">
      <w:r>
        <w:t xml:space="preserve">  - Reflects a holistic worldview where the emphasis is on the integration and harmony of various elements. This approach is evident in TCM and traditional art forms, where the goal </w:t>
      </w:r>
      <w:r>
        <w:lastRenderedPageBreak/>
        <w:t>is to capture the spirit and essence rather than precise details.</w:t>
      </w:r>
    </w:p>
    <w:p w14:paraId="17ECC1FD" w14:textId="57304FD1" w:rsidR="00F50B35" w:rsidRDefault="00F50B35" w:rsidP="00F50B35">
      <w:pPr>
        <w:rPr>
          <w:rFonts w:hint="eastAsia"/>
        </w:rPr>
      </w:pPr>
      <w:r>
        <w:t xml:space="preserve">  - Values intuitive understanding and direct sensory experiences, promoting a comprehensive view of the world that integrates various aspects into a cohesive whole.</w:t>
      </w:r>
    </w:p>
    <w:p w14:paraId="70DAD0DD" w14:textId="77777777" w:rsidR="00F50B35" w:rsidRDefault="00F50B35" w:rsidP="00F50B35">
      <w:r>
        <w:t>- **Analytic Thinking and Abstract Thinking in Western Culture**:</w:t>
      </w:r>
    </w:p>
    <w:p w14:paraId="158BA9D8" w14:textId="77777777" w:rsidR="00F50B35" w:rsidRDefault="00F50B35" w:rsidP="00F50B35">
      <w:r>
        <w:t xml:space="preserve">  - Reflects a dualistic worldview where the emphasis is on detailed analysis and precise categorization. This approach is evident in Western medicine and art, where the goal is to understand and control specific elements through logical reasoning and scientific methods.</w:t>
      </w:r>
    </w:p>
    <w:p w14:paraId="4B8B10AB" w14:textId="396AF470" w:rsidR="00F50B35" w:rsidRDefault="00F50B35" w:rsidP="00F50B35">
      <w:pPr>
        <w:rPr>
          <w:rFonts w:hint="eastAsia"/>
        </w:rPr>
      </w:pPr>
      <w:r>
        <w:t xml:space="preserve">  - Values theoretical reasoning and abstract concepts, promoting a structured and objective view of the world that focuses on individual components and their logical relationships.</w:t>
      </w:r>
    </w:p>
    <w:p w14:paraId="310B495D" w14:textId="77777777" w:rsidR="00F50B35" w:rsidRDefault="00F50B35" w:rsidP="00F50B35">
      <w:r>
        <w:t>### Conclusion</w:t>
      </w:r>
    </w:p>
    <w:p w14:paraId="65EA8D69" w14:textId="1AF2B2FC" w:rsidR="00060721" w:rsidRDefault="00F50B35" w:rsidP="00F50B35">
      <w:r>
        <w:t>The differences in discourse patterns and thought patterns between Chinese and Western cultures are deeply rooted in their respective worldviews. Chinese culture, with its holistic and synthetic approach, emphasizes the integration and harmony of different elements, relying on intuitive and concrete thinking. Western culture, with its dualistic and analytic approach, emphasizes the separation and categorization of elements, relying on abstract and rational thinking. Understanding these differences provides valuable insights into the diverse ways cultures perceive, think, and interact with the world.</w:t>
      </w:r>
    </w:p>
    <w:p w14:paraId="6BC93986" w14:textId="650CE1A8" w:rsidR="00E52469" w:rsidRPr="00E52469" w:rsidRDefault="00E52469" w:rsidP="00F50B35">
      <w:pPr>
        <w:rPr>
          <w:rFonts w:hint="eastAsia"/>
        </w:rPr>
      </w:pPr>
      <w:r>
        <w:rPr>
          <w:rFonts w:ascii="Times New Roman" w:hAnsi="Times New Roman"/>
          <w:sz w:val="24"/>
          <w:szCs w:val="24"/>
        </w:rPr>
        <w:t>Hofstede</w:t>
      </w:r>
      <w:proofErr w:type="gramStart"/>
      <w:r>
        <w:rPr>
          <w:rFonts w:ascii="Times New Roman" w:hAnsi="Times New Roman"/>
          <w:sz w:val="24"/>
          <w:szCs w:val="24"/>
        </w:rPr>
        <w:t>’</w:t>
      </w:r>
      <w:proofErr w:type="gramEnd"/>
      <w:r>
        <w:rPr>
          <w:rFonts w:ascii="Times New Roman" w:hAnsi="Times New Roman"/>
          <w:sz w:val="24"/>
          <w:szCs w:val="24"/>
        </w:rPr>
        <w:t>s value dimensions: Individualism---collectivism</w:t>
      </w:r>
      <w:r>
        <w:rPr>
          <w:rFonts w:ascii="宋体" w:hAnsi="宋体" w:hint="eastAsia"/>
          <w:sz w:val="24"/>
          <w:szCs w:val="24"/>
        </w:rPr>
        <w:t>（</w:t>
      </w:r>
      <w:r>
        <w:rPr>
          <w:rFonts w:ascii="Times New Roman" w:hAnsi="Times New Roman"/>
          <w:sz w:val="24"/>
          <w:szCs w:val="24"/>
        </w:rPr>
        <w:t>P.59</w:t>
      </w:r>
      <w:r>
        <w:rPr>
          <w:rFonts w:ascii="宋体" w:hAnsi="宋体" w:hint="eastAsia"/>
          <w:sz w:val="24"/>
          <w:szCs w:val="24"/>
        </w:rPr>
        <w:t>，</w:t>
      </w:r>
      <w:r>
        <w:rPr>
          <w:rFonts w:ascii="Times New Roman" w:hAnsi="Times New Roman"/>
          <w:sz w:val="24"/>
          <w:szCs w:val="24"/>
        </w:rPr>
        <w:t>73-74</w:t>
      </w:r>
      <w:r>
        <w:rPr>
          <w:rFonts w:ascii="宋体" w:hAnsi="宋体" w:hint="eastAsia"/>
          <w:sz w:val="24"/>
          <w:szCs w:val="24"/>
        </w:rPr>
        <w:t>）</w:t>
      </w:r>
      <w:r>
        <w:rPr>
          <w:rFonts w:ascii="Times New Roman" w:hAnsi="Times New Roman"/>
          <w:sz w:val="24"/>
          <w:szCs w:val="24"/>
        </w:rPr>
        <w:t>, power distance, masculinity----femininity(</w:t>
      </w:r>
      <w:r>
        <w:rPr>
          <w:rFonts w:ascii="宋体" w:hAnsi="宋体" w:hint="eastAsia"/>
          <w:sz w:val="24"/>
          <w:szCs w:val="24"/>
        </w:rPr>
        <w:t>每一项做中西方对比分析）</w:t>
      </w:r>
    </w:p>
    <w:p w14:paraId="13CDBB05" w14:textId="42AEDEEC" w:rsidR="00060721" w:rsidRDefault="00060721" w:rsidP="00060721">
      <w:pPr>
        <w:rPr>
          <w:rFonts w:hint="eastAsia"/>
        </w:rPr>
      </w:pPr>
      <w:r>
        <w:t>### Hofstede’s Value Dimensions: Comparative Analysis Between Western and Chinese Cultures</w:t>
      </w:r>
    </w:p>
    <w:p w14:paraId="61F450CE" w14:textId="0A7EEF4C" w:rsidR="00060721" w:rsidRDefault="00060721" w:rsidP="00060721">
      <w:pPr>
        <w:rPr>
          <w:rFonts w:hint="eastAsia"/>
        </w:rPr>
      </w:pPr>
      <w:r>
        <w:t>#### 1. Individualism-Collectivism</w:t>
      </w:r>
    </w:p>
    <w:p w14:paraId="74CCDD6D" w14:textId="77777777" w:rsidR="00060721" w:rsidRDefault="00060721" w:rsidP="00060721">
      <w:r>
        <w:t>**Individualism**:</w:t>
      </w:r>
    </w:p>
    <w:p w14:paraId="7257A2B2" w14:textId="77777777" w:rsidR="00060721" w:rsidRDefault="00060721" w:rsidP="00060721">
      <w:r>
        <w:t>- **Western Cultures**: High individualism is prevalent. For instance, in the United States, individuality and personal rights are paramount. People form many loose relationships and value personal achievements and independence. An "I" consciousness prevails, encouraging competition and prioritizing personal goals over group goals.</w:t>
      </w:r>
    </w:p>
    <w:p w14:paraId="2F20F718" w14:textId="1D1A06AD" w:rsidR="00060721" w:rsidRDefault="00060721" w:rsidP="00060721">
      <w:pPr>
        <w:rPr>
          <w:rFonts w:hint="eastAsia"/>
        </w:rPr>
      </w:pPr>
      <w:r>
        <w:t xml:space="preserve">  - **Example**: In workplaces, employees are often rewarded based on individual performance. Personal opinions and thoughts are highly valued, and people are encouraged to express themselves openly.</w:t>
      </w:r>
    </w:p>
    <w:p w14:paraId="1EB411E9" w14:textId="77777777" w:rsidR="00060721" w:rsidRDefault="00060721" w:rsidP="00060721">
      <w:r>
        <w:t>**Collectivism**:</w:t>
      </w:r>
    </w:p>
    <w:p w14:paraId="7D1FE857" w14:textId="77777777" w:rsidR="00060721" w:rsidRDefault="00060721" w:rsidP="00060721">
      <w:r>
        <w:t>- **Chinese Culture**: High collectivism is evident. In China, there are strong ties between individuals, often extending to extended families and collectives. A "we" consciousness prevails, emphasizing group goals over personal ones, and fostering a sense of responsibility towards fellow group members.</w:t>
      </w:r>
    </w:p>
    <w:p w14:paraId="4C21437F" w14:textId="77777777" w:rsidR="00060721" w:rsidRDefault="00060721" w:rsidP="00060721">
      <w:r>
        <w:t xml:space="preserve">  - **Example**: In workplaces, employees are expected to work harmoniously within teams, and group achievements are celebrated. Personal opinions are often subordinated to group consensus, and maintaining harmony is crucial.</w:t>
      </w:r>
    </w:p>
    <w:p w14:paraId="33273C93" w14:textId="77777777" w:rsidR="00060721" w:rsidRDefault="00060721" w:rsidP="00060721"/>
    <w:p w14:paraId="066AB5EB" w14:textId="6F22977A" w:rsidR="00060721" w:rsidRDefault="00060721" w:rsidP="00060721">
      <w:pPr>
        <w:rPr>
          <w:rFonts w:hint="eastAsia"/>
        </w:rPr>
      </w:pPr>
      <w:r>
        <w:t>#### 2. Power Distance</w:t>
      </w:r>
    </w:p>
    <w:p w14:paraId="46D1B238" w14:textId="77777777" w:rsidR="00060721" w:rsidRDefault="00060721" w:rsidP="00060721">
      <w:r>
        <w:t>**Low Power Distance**:</w:t>
      </w:r>
    </w:p>
    <w:p w14:paraId="75AEE180" w14:textId="77777777" w:rsidR="00060721" w:rsidRDefault="00060721" w:rsidP="00060721">
      <w:r>
        <w:t xml:space="preserve">- **Western Cultures**: Countries like Denmark and Sweden exhibit low power distance. In </w:t>
      </w:r>
      <w:r>
        <w:lastRenderedPageBreak/>
        <w:t>these societies, power relations are more democratic, and hierarchies are flatter. Authority can be questioned, and power disparities are minimized.</w:t>
      </w:r>
    </w:p>
    <w:p w14:paraId="1F5FDB66" w14:textId="2D71504E" w:rsidR="00060721" w:rsidRDefault="00060721" w:rsidP="00060721">
      <w:pPr>
        <w:rPr>
          <w:rFonts w:hint="eastAsia"/>
        </w:rPr>
      </w:pPr>
      <w:r>
        <w:t xml:space="preserve">  - **Example**: In schools, if a teacher reports a child’s misbehavior, parents might question the teacher’s handling of the situation, reflecting a more egalitarian approach.</w:t>
      </w:r>
    </w:p>
    <w:p w14:paraId="3B70889C" w14:textId="77777777" w:rsidR="00060721" w:rsidRDefault="00060721" w:rsidP="00060721">
      <w:r>
        <w:t>**High Power Distance**:</w:t>
      </w:r>
    </w:p>
    <w:p w14:paraId="6735971F" w14:textId="77777777" w:rsidR="00060721" w:rsidRDefault="00060721" w:rsidP="00060721">
      <w:r>
        <w:t>- **Chinese Culture**: China exhibits high power distance. Power is centralized, hierarchies are respected, and authority is seldom questioned. There is a clear acceptance of unequal power distribution.</w:t>
      </w:r>
    </w:p>
    <w:p w14:paraId="4CD9FD59" w14:textId="6BCCDE19" w:rsidR="00060721" w:rsidRDefault="00060721" w:rsidP="00060721">
      <w:pPr>
        <w:rPr>
          <w:rFonts w:hint="eastAsia"/>
        </w:rPr>
      </w:pPr>
      <w:r>
        <w:t xml:space="preserve">  - **Example**: In schools, if a teacher reports a child’s misbehavior, parents are likely to accept the teacher’s authority without question, reflecting a more hierarchical approach.</w:t>
      </w:r>
    </w:p>
    <w:p w14:paraId="61E0D08F" w14:textId="0650FB7F" w:rsidR="00060721" w:rsidRDefault="00060721" w:rsidP="00060721">
      <w:pPr>
        <w:rPr>
          <w:rFonts w:hint="eastAsia"/>
        </w:rPr>
      </w:pPr>
      <w:r>
        <w:t>#### 3. Masculinity-Femininity</w:t>
      </w:r>
    </w:p>
    <w:p w14:paraId="08ADE282" w14:textId="77777777" w:rsidR="00060721" w:rsidRDefault="00060721" w:rsidP="00060721">
      <w:r>
        <w:t>**Masculinity**:</w:t>
      </w:r>
    </w:p>
    <w:p w14:paraId="11D73F90" w14:textId="77777777" w:rsidR="00060721" w:rsidRDefault="00060721" w:rsidP="00060721">
      <w:r>
        <w:t>- **Western Cultures**: Countries like Japan and the United States exhibit high masculinity. These cultures value competitiveness, ambition, and material success, with clear differentiation of gender roles.</w:t>
      </w:r>
    </w:p>
    <w:p w14:paraId="7D470F8A" w14:textId="3A87C9AE" w:rsidR="00060721" w:rsidRDefault="00060721" w:rsidP="00060721">
      <w:pPr>
        <w:rPr>
          <w:rFonts w:hint="eastAsia"/>
        </w:rPr>
      </w:pPr>
      <w:r>
        <w:t xml:space="preserve">  - **Example**: In the workplace, there is a strong emphasis on career advancement, achievement, and assertiveness. Traditional gender roles are often more pronounced.</w:t>
      </w:r>
    </w:p>
    <w:p w14:paraId="2A2C0E61" w14:textId="77777777" w:rsidR="00060721" w:rsidRDefault="00060721" w:rsidP="00060721">
      <w:r>
        <w:t>**Femininity**:</w:t>
      </w:r>
    </w:p>
    <w:p w14:paraId="773072C8" w14:textId="77777777" w:rsidR="00060721" w:rsidRDefault="00060721" w:rsidP="00060721">
      <w:r>
        <w:t>- **Chinese Culture**: While China does not rank extremely high or low in masculinity, there is a noticeable value placed on harmony, nurturing behaviors, and the quality of life, which aligns more closely with feminine traits.</w:t>
      </w:r>
    </w:p>
    <w:p w14:paraId="3F18A2E9" w14:textId="0A2B4F24" w:rsidR="00060721" w:rsidRDefault="00060721" w:rsidP="00060721">
      <w:pPr>
        <w:rPr>
          <w:rFonts w:hint="eastAsia"/>
        </w:rPr>
      </w:pPr>
      <w:r>
        <w:t xml:space="preserve">  - **Example**: In family and social settings, there is a strong emphasis on caring for others, maintaining harmonious relationships, and valuing community well-being.</w:t>
      </w:r>
    </w:p>
    <w:p w14:paraId="2BE45CD0" w14:textId="68F7EC26" w:rsidR="00060721" w:rsidRDefault="00060721" w:rsidP="00060721">
      <w:pPr>
        <w:rPr>
          <w:rFonts w:hint="eastAsia"/>
        </w:rPr>
      </w:pPr>
      <w:r>
        <w:t>#### 4. Uncertainty Avoidance</w:t>
      </w:r>
    </w:p>
    <w:p w14:paraId="72C968C8" w14:textId="77777777" w:rsidR="00060721" w:rsidRDefault="00060721" w:rsidP="00060721">
      <w:r>
        <w:t>**High Uncertainty Avoidance**:</w:t>
      </w:r>
    </w:p>
    <w:p w14:paraId="33C5BCF7" w14:textId="77777777" w:rsidR="00060721" w:rsidRDefault="00060721" w:rsidP="00060721">
      <w:r>
        <w:t>- **Western Cultures**: Countries like Greece and Japan have high uncertainty avoidance. They prefer structured environments with clear rules and regulations to manage uncertainties.</w:t>
      </w:r>
    </w:p>
    <w:p w14:paraId="4554C32A" w14:textId="6A736BB5" w:rsidR="00060721" w:rsidRDefault="00060721" w:rsidP="00060721">
      <w:pPr>
        <w:rPr>
          <w:rFonts w:hint="eastAsia"/>
        </w:rPr>
      </w:pPr>
      <w:r>
        <w:t xml:space="preserve">  - **Example**: In business, detailed contracts and formal procedures are preferred to ensure predictability and minimize risks.</w:t>
      </w:r>
    </w:p>
    <w:p w14:paraId="5FCFFF3E" w14:textId="77777777" w:rsidR="00060721" w:rsidRDefault="00060721" w:rsidP="00060721">
      <w:r>
        <w:t>**Low Uncertainty Avoidance**:</w:t>
      </w:r>
    </w:p>
    <w:p w14:paraId="497FD752" w14:textId="77777777" w:rsidR="00060721" w:rsidRDefault="00060721" w:rsidP="00060721">
      <w:r>
        <w:t>- **Chinese Culture**: China has a lower uncertainty avoidance. There is a greater tolerance for ambiguity, and flexibility is valued. People are more adaptable to change and less bound by strict rules.</w:t>
      </w:r>
    </w:p>
    <w:p w14:paraId="3150D89B" w14:textId="09D278DD" w:rsidR="00060721" w:rsidRDefault="00060721" w:rsidP="00060721">
      <w:pPr>
        <w:rPr>
          <w:rFonts w:hint="eastAsia"/>
        </w:rPr>
      </w:pPr>
      <w:r>
        <w:t xml:space="preserve">  - **Example**: In business, there is a greater reliance on relationships and trust rather than rigid contracts. Flexibility and adaptability are valued in dealing with uncertainties.</w:t>
      </w:r>
    </w:p>
    <w:p w14:paraId="60CFAE38" w14:textId="5F9FA038" w:rsidR="00060721" w:rsidRDefault="00060721" w:rsidP="00060721">
      <w:pPr>
        <w:rPr>
          <w:rFonts w:hint="eastAsia"/>
        </w:rPr>
      </w:pPr>
      <w:r>
        <w:t>### Conclusion</w:t>
      </w:r>
    </w:p>
    <w:p w14:paraId="49179A64" w14:textId="186C32FE" w:rsidR="003D1181" w:rsidRDefault="00060721" w:rsidP="003D1181">
      <w:r>
        <w:t>Hofstede’s dimensions highlight significant cultural differences between Western and Chinese societies. Western cultures tend to emphasize individualism, lower power distance, higher masculinity, and varying levels of uncertainty avoidance. In contrast, Chinese culture emphasizes collectivism, higher power distance, a balance between masculinity and femininity, and lower uncertainty avoidance. Understanding these dimensions is crucial for navigating intercultural interactions and fostering effective communication and collaboration across different cultural contexts.</w:t>
      </w:r>
      <w:r w:rsidR="003D1181">
        <w:rPr>
          <w:rFonts w:hint="eastAsia"/>
        </w:rPr>
        <w:t>、</w:t>
      </w:r>
      <w:r w:rsidR="003D1181">
        <w:t>### Kluckhohn’s Value Orientation: Comparative Analysis Between Western and Chinese Cultures</w:t>
      </w:r>
    </w:p>
    <w:p w14:paraId="09ECED74" w14:textId="3B7F3A77" w:rsidR="00E52469" w:rsidRPr="00E52469" w:rsidRDefault="00E52469" w:rsidP="003D1181">
      <w:pPr>
        <w:rPr>
          <w:rFonts w:hint="eastAsia"/>
        </w:rPr>
      </w:pPr>
      <w:proofErr w:type="spellStart"/>
      <w:r>
        <w:rPr>
          <w:rFonts w:ascii="Times New Roman" w:hAnsi="Times New Roman"/>
          <w:sz w:val="24"/>
          <w:szCs w:val="24"/>
        </w:rPr>
        <w:lastRenderedPageBreak/>
        <w:t>Kluchhohn</w:t>
      </w:r>
      <w:proofErr w:type="gramStart"/>
      <w:r>
        <w:rPr>
          <w:rFonts w:ascii="Times New Roman" w:hAnsi="Times New Roman"/>
          <w:sz w:val="24"/>
          <w:szCs w:val="24"/>
        </w:rPr>
        <w:t>’</w:t>
      </w:r>
      <w:proofErr w:type="gramEnd"/>
      <w:r>
        <w:rPr>
          <w:rFonts w:ascii="Times New Roman" w:hAnsi="Times New Roman"/>
          <w:sz w:val="24"/>
          <w:szCs w:val="24"/>
        </w:rPr>
        <w:t>s</w:t>
      </w:r>
      <w:proofErr w:type="spellEnd"/>
      <w:r>
        <w:rPr>
          <w:rFonts w:ascii="Times New Roman" w:hAnsi="Times New Roman"/>
          <w:sz w:val="24"/>
          <w:szCs w:val="24"/>
        </w:rPr>
        <w:t xml:space="preserve"> value orientation: human nature, man-nature orientation, time   orientation, activity orientation, relational orientation(</w:t>
      </w:r>
      <w:r>
        <w:rPr>
          <w:rFonts w:ascii="宋体" w:hAnsi="宋体" w:hint="eastAsia"/>
          <w:sz w:val="24"/>
          <w:szCs w:val="24"/>
        </w:rPr>
        <w:t>每一项做中西方对比分析）</w:t>
      </w:r>
    </w:p>
    <w:p w14:paraId="4E0B15D3" w14:textId="6478A39A" w:rsidR="003D1181" w:rsidRDefault="003D1181" w:rsidP="003D1181">
      <w:pPr>
        <w:rPr>
          <w:rFonts w:hint="eastAsia"/>
        </w:rPr>
      </w:pPr>
      <w:r>
        <w:t>#### Human Nature</w:t>
      </w:r>
    </w:p>
    <w:p w14:paraId="1A511F7D" w14:textId="77777777" w:rsidR="003D1181" w:rsidRDefault="003D1181" w:rsidP="003D1181">
      <w:r>
        <w:t>**Western Culture**:</w:t>
      </w:r>
    </w:p>
    <w:p w14:paraId="3531BE1A" w14:textId="77777777" w:rsidR="003D1181" w:rsidRDefault="003D1181" w:rsidP="003D1181">
      <w:r>
        <w:t>- **View of Human Nature**: Traditionally views humans as inherently evil but perfectible. This belief is rooted in Christian teachings, where humans are born with original sin and must strive for goodness through actions and divine salvation.</w:t>
      </w:r>
    </w:p>
    <w:p w14:paraId="28603B49" w14:textId="13C76BA0" w:rsidR="003D1181" w:rsidRDefault="003D1181" w:rsidP="003D1181">
      <w:pPr>
        <w:rPr>
          <w:rFonts w:hint="eastAsia"/>
        </w:rPr>
      </w:pPr>
      <w:r>
        <w:t xml:space="preserve">  - **Example**: The story of Adam and Eve illustrates humans’ inherent tendency towards sin and the need for redemption.</w:t>
      </w:r>
    </w:p>
    <w:p w14:paraId="0ECF1E17" w14:textId="77777777" w:rsidR="003D1181" w:rsidRDefault="003D1181" w:rsidP="003D1181">
      <w:r>
        <w:t>**Chinese Culture**:</w:t>
      </w:r>
    </w:p>
    <w:p w14:paraId="3AC1FF2B" w14:textId="77777777" w:rsidR="003D1181" w:rsidRDefault="003D1181" w:rsidP="003D1181">
      <w:r>
        <w:t>- **View of Human Nature**: Influenced by Confucianism, which holds that humans are inherently good but can be corrupted by society. The emphasis is on maintaining inherent goodness through proper education and environment.</w:t>
      </w:r>
    </w:p>
    <w:p w14:paraId="6B5B3096" w14:textId="3756B0BF" w:rsidR="003D1181" w:rsidRDefault="003D1181" w:rsidP="003D1181">
      <w:pPr>
        <w:rPr>
          <w:rFonts w:hint="eastAsia"/>
        </w:rPr>
      </w:pPr>
      <w:r>
        <w:t xml:space="preserve">  - **Example**: The Three Character Classic asserts that "Man, by nature, is good," emphasizing the importance of nurturing and guidance to prevent corruption.</w:t>
      </w:r>
    </w:p>
    <w:p w14:paraId="28747D4F" w14:textId="4932A7A8" w:rsidR="003D1181" w:rsidRDefault="003D1181" w:rsidP="003D1181">
      <w:pPr>
        <w:rPr>
          <w:rFonts w:hint="eastAsia"/>
        </w:rPr>
      </w:pPr>
      <w:r>
        <w:t>#### Man-Nature Orientation</w:t>
      </w:r>
    </w:p>
    <w:p w14:paraId="17F809E2" w14:textId="77777777" w:rsidR="003D1181" w:rsidRDefault="003D1181" w:rsidP="003D1181">
      <w:r>
        <w:t>**Western Culture**:</w:t>
      </w:r>
    </w:p>
    <w:p w14:paraId="219FCFD6" w14:textId="77777777" w:rsidR="003D1181" w:rsidRDefault="003D1181" w:rsidP="003D1181">
      <w:r>
        <w:t>- **Subjugation to Nature**: Traditionally sees humans as separate from and dominant over nature. This view is derived from the Biblical creation story where humans are given dominion over nature.</w:t>
      </w:r>
    </w:p>
    <w:p w14:paraId="0AF50915" w14:textId="77777777" w:rsidR="003D1181" w:rsidRDefault="003D1181" w:rsidP="003D1181">
      <w:r>
        <w:t xml:space="preserve">  - **Example**: Western architecture often dominates natural surroundings, and technological advancements focus on controlling and exploiting natural resources.</w:t>
      </w:r>
    </w:p>
    <w:p w14:paraId="756A10EA" w14:textId="77777777" w:rsidR="003D1181" w:rsidRDefault="003D1181" w:rsidP="003D1181">
      <w:r>
        <w:t>- **Mastery Over Nature**: Encourages the control and exploitation of nature for human benefit, leading to significant scientific and industrial progress.</w:t>
      </w:r>
    </w:p>
    <w:p w14:paraId="0B1C5278" w14:textId="5DF2DDC5" w:rsidR="003D1181" w:rsidRDefault="003D1181" w:rsidP="003D1181">
      <w:pPr>
        <w:rPr>
          <w:rFonts w:hint="eastAsia"/>
        </w:rPr>
      </w:pPr>
      <w:r>
        <w:t xml:space="preserve">  - **Example**: The industrial revolution and ongoing technological innovations aimed at harnessing natural resources.</w:t>
      </w:r>
    </w:p>
    <w:p w14:paraId="5894862F" w14:textId="77777777" w:rsidR="003D1181" w:rsidRDefault="003D1181" w:rsidP="003D1181">
      <w:r>
        <w:t>**Chinese Culture**:</w:t>
      </w:r>
    </w:p>
    <w:p w14:paraId="54EC8E14" w14:textId="77777777" w:rsidR="003D1181" w:rsidRDefault="003D1181" w:rsidP="003D1181">
      <w:r>
        <w:t>- **Harmony with Nature**: Emphasizes living in harmony with nature, influenced by Daoist philosophy. Humans are seen as part of nature and should strive to maintain balance and cooperation.</w:t>
      </w:r>
    </w:p>
    <w:p w14:paraId="12138510" w14:textId="77777777" w:rsidR="003D1181" w:rsidRDefault="003D1181" w:rsidP="003D1181">
      <w:r>
        <w:t xml:space="preserve">  - **Example**: Traditional Chinese gardens integrate natural elements seamlessly with human-made structures, reflecting a harmonious blend between human and natural environments.</w:t>
      </w:r>
    </w:p>
    <w:p w14:paraId="11E46A97" w14:textId="77777777" w:rsidR="003D1181" w:rsidRDefault="003D1181" w:rsidP="003D1181">
      <w:r>
        <w:t>- **Cooperation with Nature**: The belief that humans should work with nature rather than dominate it, promoting sustainability and balance.</w:t>
      </w:r>
    </w:p>
    <w:p w14:paraId="7CF44A89" w14:textId="4EEC6531" w:rsidR="003D1181" w:rsidRDefault="003D1181" w:rsidP="003D1181">
      <w:pPr>
        <w:rPr>
          <w:rFonts w:hint="eastAsia"/>
        </w:rPr>
      </w:pPr>
      <w:r>
        <w:t xml:space="preserve">  - **Example**: Chinese medicine and architecture often reflect this principle, with designs and practices that aim to enhance harmony with the natural world.</w:t>
      </w:r>
    </w:p>
    <w:p w14:paraId="1B564FAB" w14:textId="538C7835" w:rsidR="003D1181" w:rsidRDefault="003D1181" w:rsidP="003D1181">
      <w:pPr>
        <w:rPr>
          <w:rFonts w:hint="eastAsia"/>
        </w:rPr>
      </w:pPr>
      <w:r>
        <w:t>#### Time Orientation</w:t>
      </w:r>
    </w:p>
    <w:p w14:paraId="593B174E" w14:textId="77777777" w:rsidR="003D1181" w:rsidRDefault="003D1181" w:rsidP="003D1181">
      <w:r>
        <w:t>**Western Culture**:</w:t>
      </w:r>
    </w:p>
    <w:p w14:paraId="4AF9F06A" w14:textId="77777777" w:rsidR="003D1181" w:rsidRDefault="003D1181" w:rsidP="003D1181">
      <w:r>
        <w:t>- **Future-Oriented**: Emphasizes planning and striving for future success. Time is seen as linear, moving from the past through the present to the future.</w:t>
      </w:r>
    </w:p>
    <w:p w14:paraId="7188ED9E" w14:textId="77777777" w:rsidR="003D1181" w:rsidRDefault="003D1181" w:rsidP="003D1181">
      <w:r>
        <w:t xml:space="preserve">  - **Example**: The American Dream concept, which encourages working hard today for a better tomorrow, and the emphasis on innovation and progress.</w:t>
      </w:r>
    </w:p>
    <w:p w14:paraId="2D10C1CF" w14:textId="77777777" w:rsidR="003D1181" w:rsidRDefault="003D1181" w:rsidP="003D1181">
      <w:r>
        <w:lastRenderedPageBreak/>
        <w:t>- **Present-Oriented**: In some Western cultures and Latin American countries, the present is emphasized, focusing on immediate experiences and living in the moment.</w:t>
      </w:r>
    </w:p>
    <w:p w14:paraId="37EE94A8" w14:textId="39E9A5DA" w:rsidR="003D1181" w:rsidRDefault="003D1181" w:rsidP="003D1181">
      <w:pPr>
        <w:rPr>
          <w:rFonts w:hint="eastAsia"/>
        </w:rPr>
      </w:pPr>
      <w:r>
        <w:t xml:space="preserve">  - **Example**: The emphasis on enjoying life and social interactions in the present moment, as seen in cultures like those of the Philippines and Mexico</w:t>
      </w:r>
    </w:p>
    <w:p w14:paraId="56C9C9AC" w14:textId="77777777" w:rsidR="003D1181" w:rsidRDefault="003D1181" w:rsidP="003D1181">
      <w:r>
        <w:t>**Chinese Culture**:</w:t>
      </w:r>
    </w:p>
    <w:p w14:paraId="164AA0C1" w14:textId="77777777" w:rsidR="003D1181" w:rsidRDefault="003D1181" w:rsidP="003D1181">
      <w:r>
        <w:t>- **Past-Oriented**: Traditionally values the past and tradition, looking to historical achievements and respected philosophers for guidance.</w:t>
      </w:r>
    </w:p>
    <w:p w14:paraId="4805DAB7" w14:textId="77777777" w:rsidR="003D1181" w:rsidRDefault="003D1181" w:rsidP="003D1181">
      <w:r>
        <w:t xml:space="preserve">  - **Example**: The use of historical quotes and philosophies to justify contemporary actions and a deep respect for ancestral traditions.</w:t>
      </w:r>
    </w:p>
    <w:p w14:paraId="23A466B7" w14:textId="77777777" w:rsidR="003D1181" w:rsidRDefault="003D1181" w:rsidP="003D1181">
      <w:r>
        <w:t>- **Changing to Future-Oriented**: Some Chinese scholars believe that the cultural view is shifting towards a future-oriented perspective, emphasizing progress and planning.</w:t>
      </w:r>
    </w:p>
    <w:p w14:paraId="63565AF3" w14:textId="27F0F326" w:rsidR="003D1181" w:rsidRDefault="003D1181" w:rsidP="003D1181">
      <w:pPr>
        <w:rPr>
          <w:rFonts w:hint="eastAsia"/>
        </w:rPr>
      </w:pPr>
      <w:r>
        <w:t xml:space="preserve">  - **Example**: Increasing focus on economic development and modernization efforts.</w:t>
      </w:r>
    </w:p>
    <w:p w14:paraId="33A393AC" w14:textId="5853F528" w:rsidR="003D1181" w:rsidRDefault="003D1181" w:rsidP="003D1181">
      <w:pPr>
        <w:rPr>
          <w:rFonts w:hint="eastAsia"/>
        </w:rPr>
      </w:pPr>
      <w:r>
        <w:t>#### Activity Orientation</w:t>
      </w:r>
    </w:p>
    <w:p w14:paraId="2564F9B1" w14:textId="77777777" w:rsidR="003D1181" w:rsidRDefault="003D1181" w:rsidP="003D1181">
      <w:r>
        <w:t>**Western Culture**:</w:t>
      </w:r>
    </w:p>
    <w:p w14:paraId="2DCBBB5E" w14:textId="77777777" w:rsidR="003D1181" w:rsidRDefault="003D1181" w:rsidP="003D1181">
      <w:r>
        <w:t>- **Doing-Oriented**: Emphasizes action and accomplishment. Success is measured by achievements and productivity, with a focus on setting and meeting goals.</w:t>
      </w:r>
    </w:p>
    <w:p w14:paraId="52782FC0" w14:textId="060A6867" w:rsidR="003D1181" w:rsidRDefault="003D1181" w:rsidP="003D1181">
      <w:pPr>
        <w:rPr>
          <w:rFonts w:hint="eastAsia"/>
        </w:rPr>
      </w:pPr>
      <w:r>
        <w:t xml:space="preserve">  - **Example**: The emphasis on career success, meeting deadlines, and having a busy schedule as a sign of accomplishment.</w:t>
      </w:r>
    </w:p>
    <w:p w14:paraId="67CCBFA0" w14:textId="77777777" w:rsidR="003D1181" w:rsidRDefault="003D1181" w:rsidP="003D1181">
      <w:r>
        <w:t>**Chinese Culture**:</w:t>
      </w:r>
    </w:p>
    <w:p w14:paraId="34E04607" w14:textId="77777777" w:rsidR="003D1181" w:rsidRDefault="003D1181" w:rsidP="003D1181">
      <w:r>
        <w:t>- **Being-Oriented**: Values being, where personal worth is derived from who one is rather than what one accomplishes. Family background and social roles are significant.</w:t>
      </w:r>
    </w:p>
    <w:p w14:paraId="1AEB3969" w14:textId="77777777" w:rsidR="003D1181" w:rsidRDefault="003D1181" w:rsidP="003D1181">
      <w:r>
        <w:t xml:space="preserve">  - **Example**: Emphasis on maintaining family honor and fulfilling social roles appropriately, rather than on personal achievements.</w:t>
      </w:r>
    </w:p>
    <w:p w14:paraId="4D0633D5" w14:textId="77777777" w:rsidR="003D1181" w:rsidRDefault="003D1181" w:rsidP="003D1181">
      <w:r>
        <w:t>- **Being-in-Becoming**: Values spiritual development and self-improvement over material success, often influenced by Hinduism and Buddhism.</w:t>
      </w:r>
    </w:p>
    <w:p w14:paraId="3827A885" w14:textId="3BB76780" w:rsidR="003D1181" w:rsidRDefault="003D1181" w:rsidP="003D1181">
      <w:pPr>
        <w:rPr>
          <w:rFonts w:hint="eastAsia"/>
        </w:rPr>
      </w:pPr>
      <w:r>
        <w:t xml:space="preserve">  - **Example**: Practices like meditation and contemplation to advance spiritually and achieve a higher state of being.</w:t>
      </w:r>
    </w:p>
    <w:p w14:paraId="07FF0C6B" w14:textId="36FDA533" w:rsidR="003D1181" w:rsidRDefault="003D1181" w:rsidP="003D1181">
      <w:pPr>
        <w:rPr>
          <w:rFonts w:hint="eastAsia"/>
        </w:rPr>
      </w:pPr>
      <w:r>
        <w:t>#### Relational Orientation</w:t>
      </w:r>
    </w:p>
    <w:p w14:paraId="5E8C2682" w14:textId="77777777" w:rsidR="003D1181" w:rsidRDefault="003D1181" w:rsidP="003D1181">
      <w:r>
        <w:t>**Western Culture**:</w:t>
      </w:r>
    </w:p>
    <w:p w14:paraId="41AE2790" w14:textId="77777777" w:rsidR="003D1181" w:rsidRDefault="003D1181" w:rsidP="003D1181">
      <w:r>
        <w:t>- **Individual Orientation**: Emphasizes individual autonomy and self-reliance. Personal achievements, freedom, and independence are highly valued.</w:t>
      </w:r>
    </w:p>
    <w:p w14:paraId="51308D16" w14:textId="77777777" w:rsidR="003D1181" w:rsidRDefault="003D1181" w:rsidP="003D1181">
      <w:r>
        <w:t xml:space="preserve">  - **Example**: In the USA, personal success stories and the "self-made" individual are celebrated. People are encouraged to pursue their own paths and ambitions.</w:t>
      </w:r>
    </w:p>
    <w:p w14:paraId="4EA173A9" w14:textId="77777777" w:rsidR="003D1181" w:rsidRDefault="003D1181" w:rsidP="003D1181">
      <w:r>
        <w:t>- **Minimizing Hierarchy**: While hierarchies exist, there is discomfort with them. People try to minimize the impact of hierarchies by using informal communication and downplaying status differences.</w:t>
      </w:r>
    </w:p>
    <w:p w14:paraId="5FED40B7" w14:textId="3984CEC8" w:rsidR="003D1181" w:rsidRDefault="003D1181" w:rsidP="003D1181">
      <w:pPr>
        <w:rPr>
          <w:rFonts w:hint="eastAsia"/>
        </w:rPr>
      </w:pPr>
      <w:r>
        <w:t xml:space="preserve">  - **Example**: Using first names even with superiors and leaders emphasizing their approachability.</w:t>
      </w:r>
    </w:p>
    <w:p w14:paraId="2BD89622" w14:textId="77777777" w:rsidR="003D1181" w:rsidRDefault="003D1181" w:rsidP="003D1181">
      <w:r>
        <w:t>**Chinese Culture**:</w:t>
      </w:r>
    </w:p>
    <w:p w14:paraId="2F044E2D" w14:textId="77777777" w:rsidR="003D1181" w:rsidRDefault="003D1181" w:rsidP="003D1181">
      <w:r>
        <w:t>- **Group Orientation**: Emphasizes group identity, with individual desires often subordinated to group goals. Decisions are made by consensus, and maintaining harmony within the group is crucial.</w:t>
      </w:r>
    </w:p>
    <w:p w14:paraId="5337D430" w14:textId="77777777" w:rsidR="003D1181" w:rsidRDefault="003D1181" w:rsidP="003D1181">
      <w:r>
        <w:t xml:space="preserve">  - **Example**: Employees prioritize the well-being and success of the company over personal ambitions, showing strong loyalty and commitment to their team.</w:t>
      </w:r>
    </w:p>
    <w:p w14:paraId="1FD405FD" w14:textId="77777777" w:rsidR="003D1181" w:rsidRDefault="003D1181" w:rsidP="003D1181">
      <w:r>
        <w:lastRenderedPageBreak/>
        <w:t>- **Strong Hierarchy**: Strongly emphasized, with clear distinctions based on age, position, and family background. Respect for authority and elders is deeply ingrained.</w:t>
      </w:r>
    </w:p>
    <w:p w14:paraId="4179AC2E" w14:textId="6C8EB363" w:rsidR="003D1181" w:rsidRDefault="003D1181" w:rsidP="003D1181">
      <w:pPr>
        <w:rPr>
          <w:rFonts w:hint="eastAsia"/>
        </w:rPr>
      </w:pPr>
      <w:r>
        <w:t xml:space="preserve">  - **Example**: Titles and formal address are important in professional and family settings. Junior members show deference to senior members in both social and professional contexts.</w:t>
      </w:r>
    </w:p>
    <w:p w14:paraId="6D1206E8" w14:textId="7C3DDE86" w:rsidR="003D1181" w:rsidRDefault="003D1181" w:rsidP="003D1181">
      <w:pPr>
        <w:rPr>
          <w:rFonts w:hint="eastAsia"/>
        </w:rPr>
      </w:pPr>
      <w:r>
        <w:t>## Conclusion</w:t>
      </w:r>
    </w:p>
    <w:p w14:paraId="1A5B0D04" w14:textId="7671D989" w:rsidR="00060721" w:rsidRDefault="003D1181" w:rsidP="003D1181">
      <w:r>
        <w:t>Kluckhohn’s value orientations highlight significant cultural differences between Western and Chinese societies in their views on human nature, relationships with nature, time orientation, activity orientation, and relational orientation. Western cultures tend to emphasize individual autonomy, mastery over nature, future orientation, doing orientation, and minimizing hierarchies. In contrast, Chinese culture emphasizes collective well-being, harmony with nature, a mix of past and future orientation, being and being-in-becoming orientation, and strong hierarchical structures. Understanding these differences is crucial for effective cross-cultural communication and interaction, fostering mutual respect and collaboration in diverse environments.</w:t>
      </w:r>
    </w:p>
    <w:p w14:paraId="5D8FC8BA" w14:textId="64CFF162" w:rsidR="00E52469" w:rsidRPr="00E52469" w:rsidRDefault="00E52469" w:rsidP="00E52469">
      <w:pPr>
        <w:rPr>
          <w:rFonts w:hint="eastAsia"/>
        </w:rPr>
      </w:pPr>
      <w:r>
        <w:rPr>
          <w:rFonts w:ascii="Times New Roman" w:hAnsi="Times New Roman"/>
          <w:sz w:val="24"/>
          <w:szCs w:val="24"/>
        </w:rPr>
        <w:t>Environmental Language: use of time (</w:t>
      </w:r>
      <w:r>
        <w:rPr>
          <w:rFonts w:ascii="宋体" w:hAnsi="宋体" w:hint="eastAsia"/>
          <w:sz w:val="24"/>
          <w:szCs w:val="24"/>
        </w:rPr>
        <w:t>中西方对比分析）</w:t>
      </w:r>
    </w:p>
    <w:p w14:paraId="105D8299" w14:textId="7A6DB398" w:rsidR="00E52469" w:rsidRDefault="00E52469" w:rsidP="00E52469">
      <w:pPr>
        <w:rPr>
          <w:rFonts w:hint="eastAsia"/>
        </w:rPr>
      </w:pPr>
      <w:r>
        <w:t>### Environmental Language: Use of Time (Comparative Analysis Between Chinese and Western Cultures)</w:t>
      </w:r>
    </w:p>
    <w:p w14:paraId="213D40C5" w14:textId="1DCDBA08" w:rsidR="00E52469" w:rsidRDefault="00E52469" w:rsidP="00E52469">
      <w:pPr>
        <w:rPr>
          <w:rFonts w:hint="eastAsia"/>
        </w:rPr>
      </w:pPr>
      <w:r>
        <w:t>#### Western Culture (Primarily American)</w:t>
      </w:r>
    </w:p>
    <w:p w14:paraId="45EA8D46" w14:textId="77777777" w:rsidR="00E52469" w:rsidRDefault="00E52469" w:rsidP="00E52469">
      <w:r>
        <w:t>**Characteristics**:</w:t>
      </w:r>
    </w:p>
    <w:p w14:paraId="523A89C0" w14:textId="77777777" w:rsidR="00E52469" w:rsidRDefault="00E52469" w:rsidP="00E52469">
      <w:r>
        <w:t>- **Precision and Efficiency**: Time is measured in small increments (minutes and even seconds), and punctuality is crucial. Terms like "on time," "schedule," "agenda," and "deadline" are widely used.</w:t>
      </w:r>
    </w:p>
    <w:p w14:paraId="2AC363FE" w14:textId="77777777" w:rsidR="00E52469" w:rsidRDefault="00E52469" w:rsidP="00E52469">
      <w:r>
        <w:t>- **Time as a Commodity**: Phrases such as "time is money" and "wasting time" reflect the view of time as a valuable resource that should be used efficiently and productively.</w:t>
      </w:r>
    </w:p>
    <w:p w14:paraId="24DFC790" w14:textId="77777777" w:rsidR="00E52469" w:rsidRDefault="00E52469" w:rsidP="00E52469">
      <w:r>
        <w:t>- **Future Orientation**: Emphasis on planning and achieving future goals. The focus is on using the present to prepare for the future.</w:t>
      </w:r>
    </w:p>
    <w:p w14:paraId="37F7B34F" w14:textId="77777777" w:rsidR="00E52469" w:rsidRDefault="00E52469" w:rsidP="00E52469">
      <w:r>
        <w:t>- **Punctuality and Reliability**: Being late is considered disrespectful and untrustworthy. Appointments and schedules are strictly adhered to.</w:t>
      </w:r>
    </w:p>
    <w:p w14:paraId="78AB7405" w14:textId="2E94CEC9" w:rsidR="00E52469" w:rsidRDefault="00E52469" w:rsidP="00E52469">
      <w:pPr>
        <w:rPr>
          <w:rFonts w:hint="eastAsia"/>
        </w:rPr>
      </w:pPr>
      <w:r>
        <w:t>- **Example**: In business settings, being even a few minutes late to a meeting is seen as unprofessional. Americans often plan their days meticulously, with little room for unplanned activities.</w:t>
      </w:r>
    </w:p>
    <w:p w14:paraId="648EE18B" w14:textId="77777777" w:rsidR="00E52469" w:rsidRDefault="00E52469" w:rsidP="00E52469">
      <w:r>
        <w:t>**Environmental Language**:</w:t>
      </w:r>
    </w:p>
    <w:p w14:paraId="586F89E8" w14:textId="77777777" w:rsidR="00E52469" w:rsidRDefault="00E52469" w:rsidP="00E52469">
      <w:r>
        <w:t>- **Common Phrases**: "Have a full schedule," "map out a schedule," "fill in the schedule," "behind the schedule," "accomplish something according to schedule," "place... on the agenda," "my agenda for today starts with..."</w:t>
      </w:r>
    </w:p>
    <w:p w14:paraId="0AF114CB" w14:textId="746A56E7" w:rsidR="00E52469" w:rsidRDefault="00E52469" w:rsidP="00E52469">
      <w:pPr>
        <w:rPr>
          <w:rFonts w:hint="eastAsia"/>
        </w:rPr>
      </w:pPr>
      <w:r>
        <w:t>- **Implications**: These phrases indicate a high degree of time management and the importance placed on adhering to set schedules. Time is viewed as a finite resource that must be managed efficiently.</w:t>
      </w:r>
    </w:p>
    <w:p w14:paraId="5D91C875" w14:textId="30136DDC" w:rsidR="00E52469" w:rsidRDefault="00E52469" w:rsidP="00E52469">
      <w:pPr>
        <w:rPr>
          <w:rFonts w:hint="eastAsia"/>
        </w:rPr>
      </w:pPr>
      <w:r>
        <w:t>#### Chinese Culture</w:t>
      </w:r>
    </w:p>
    <w:p w14:paraId="3CC41D73" w14:textId="77777777" w:rsidR="00E52469" w:rsidRDefault="00E52469" w:rsidP="00E52469">
      <w:r>
        <w:t>**Characteristics**:</w:t>
      </w:r>
    </w:p>
    <w:p w14:paraId="4AAAA2AA" w14:textId="77777777" w:rsidR="00E52469" w:rsidRDefault="00E52469" w:rsidP="00E52469">
      <w:r>
        <w:t>- **Historical Context**: Time is often viewed through the lens of historical and cultural traditions. The past is used as a guide for the present and future actions.</w:t>
      </w:r>
    </w:p>
    <w:p w14:paraId="0F2F1E17" w14:textId="77777777" w:rsidR="00E52469" w:rsidRDefault="00E52469" w:rsidP="00E52469">
      <w:r>
        <w:t xml:space="preserve">- **Respect for Time and Others**: There is an appreciation for others' time, reflected in the </w:t>
      </w:r>
      <w:r>
        <w:lastRenderedPageBreak/>
        <w:t>cultural norm of apologizing for taking up someone's time. Punctuality, especially in business contexts, is important but balanced with the need to build relationships and trust.</w:t>
      </w:r>
    </w:p>
    <w:p w14:paraId="1DA21307" w14:textId="77777777" w:rsidR="00E52469" w:rsidRDefault="00E52469" w:rsidP="00E52469">
      <w:r>
        <w:t>- **Deliberate Decision-Making**: Decisions are made carefully and deliberately, often taking more time to ensure all aspects are considered. This approach contrasts with the more hurried, efficiency-driven decision-making in the West.</w:t>
      </w:r>
    </w:p>
    <w:p w14:paraId="141ECD9E" w14:textId="0FD16602" w:rsidR="00E52469" w:rsidRDefault="00E52469" w:rsidP="00E52469">
      <w:pPr>
        <w:rPr>
          <w:rFonts w:hint="eastAsia"/>
        </w:rPr>
      </w:pPr>
      <w:r>
        <w:t>- **Example**: In business settings, arriving early for meetings is common to show respect for the other party's time. Meetings may take longer as they include building relationships and detailed discussions.</w:t>
      </w:r>
    </w:p>
    <w:p w14:paraId="7CC2F24C" w14:textId="77777777" w:rsidR="00E52469" w:rsidRDefault="00E52469" w:rsidP="00E52469">
      <w:r>
        <w:t>**Environmental Language**:</w:t>
      </w:r>
    </w:p>
    <w:p w14:paraId="5DD64DE3" w14:textId="77777777" w:rsidR="00E52469" w:rsidRDefault="00E52469" w:rsidP="00E52469">
      <w:r>
        <w:t>- **Common Phrases**: "Consider the past and you will know the present," "walking around the pool" (to describe deliberate decision-making), "thanking participants for contributing their valuable time."</w:t>
      </w:r>
    </w:p>
    <w:p w14:paraId="47009F14" w14:textId="16EA2829" w:rsidR="00E52469" w:rsidRDefault="00E52469" w:rsidP="00E52469">
      <w:pPr>
        <w:rPr>
          <w:rFonts w:hint="eastAsia"/>
        </w:rPr>
      </w:pPr>
      <w:r>
        <w:t>- **Implications**: These phrases indicate a respect for tradition and the importance of considering past experiences in present decisions. Time is viewed as part of a broader context that includes relationships and careful deliberation</w:t>
      </w:r>
    </w:p>
    <w:p w14:paraId="1E396859" w14:textId="55F2E2C1" w:rsidR="00E52469" w:rsidRDefault="00E52469" w:rsidP="00E52469">
      <w:pPr>
        <w:rPr>
          <w:rFonts w:hint="eastAsia"/>
        </w:rPr>
      </w:pPr>
      <w:r>
        <w:t>### Comparative Analysis</w:t>
      </w:r>
    </w:p>
    <w:p w14:paraId="1B64CDC4" w14:textId="77777777" w:rsidR="00E52469" w:rsidRDefault="00E52469" w:rsidP="00E52469">
      <w:r>
        <w:t>1. **Measurement and Perception of Time**:</w:t>
      </w:r>
    </w:p>
    <w:p w14:paraId="05368ADC" w14:textId="77777777" w:rsidR="00E52469" w:rsidRDefault="00E52469" w:rsidP="00E52469">
      <w:r>
        <w:t xml:space="preserve">   - **Western Culture**: Time is precisely measured and segmented. Punctuality and efficiency are paramount, and time is seen as a commodity to be managed.</w:t>
      </w:r>
    </w:p>
    <w:p w14:paraId="129321B2" w14:textId="1AC36B2A" w:rsidR="00E52469" w:rsidRDefault="00E52469" w:rsidP="00E52469">
      <w:pPr>
        <w:rPr>
          <w:rFonts w:hint="eastAsia"/>
        </w:rPr>
      </w:pPr>
      <w:r>
        <w:t xml:space="preserve">   - **Chinese Culture**: Time is respected but viewed within a broader historical and relational context. There is an emphasis on deliberate decision-making and respecting others' time.</w:t>
      </w:r>
    </w:p>
    <w:p w14:paraId="318073C5" w14:textId="77777777" w:rsidR="00E52469" w:rsidRDefault="00E52469" w:rsidP="00E52469">
      <w:r>
        <w:t>2. **Punctuality and Scheduling**:</w:t>
      </w:r>
    </w:p>
    <w:p w14:paraId="27E618B2" w14:textId="77777777" w:rsidR="00E52469" w:rsidRDefault="00E52469" w:rsidP="00E52469">
      <w:r>
        <w:t xml:space="preserve">   - **Western Culture**: Strict adherence to schedules and punctuality is essential. Being late is considered highly disrespectful.</w:t>
      </w:r>
    </w:p>
    <w:p w14:paraId="6F25CA89" w14:textId="25C89330" w:rsidR="00E52469" w:rsidRDefault="00E52469" w:rsidP="00E52469">
      <w:pPr>
        <w:rPr>
          <w:rFonts w:hint="eastAsia"/>
        </w:rPr>
      </w:pPr>
      <w:r>
        <w:t xml:space="preserve">   - **Chinese Culture**: While punctuality is important, there is also flexibility to accommodate building relationships and thorough discussions.</w:t>
      </w:r>
    </w:p>
    <w:p w14:paraId="17D7E687" w14:textId="77777777" w:rsidR="00E52469" w:rsidRDefault="00E52469" w:rsidP="00E52469">
      <w:r>
        <w:t>3. **Use of Time in Communication**:</w:t>
      </w:r>
    </w:p>
    <w:p w14:paraId="50B38D27" w14:textId="77777777" w:rsidR="00E52469" w:rsidRDefault="00E52469" w:rsidP="00E52469">
      <w:r>
        <w:t xml:space="preserve">   - **Western Culture**: The language is filled with terms emphasizing scheduling, efficiency, and punctuality. The focus is on using time productively.</w:t>
      </w:r>
    </w:p>
    <w:p w14:paraId="56FA5607" w14:textId="032E6440" w:rsidR="00E52469" w:rsidRDefault="00E52469" w:rsidP="00E52469">
      <w:pPr>
        <w:rPr>
          <w:rFonts w:hint="eastAsia"/>
        </w:rPr>
      </w:pPr>
      <w:r>
        <w:t xml:space="preserve">   - **Chinese Culture**: The language reflects a respect for historical context and relationships. Time is used to ensure careful consideration and building trust.</w:t>
      </w:r>
    </w:p>
    <w:p w14:paraId="44913E32" w14:textId="4B9DE386" w:rsidR="00E52469" w:rsidRDefault="00E52469" w:rsidP="00E52469">
      <w:pPr>
        <w:rPr>
          <w:rFonts w:hint="eastAsia"/>
        </w:rPr>
      </w:pPr>
      <w:r>
        <w:t>### Conclusion</w:t>
      </w:r>
    </w:p>
    <w:p w14:paraId="08B36179" w14:textId="2480AE4E" w:rsidR="00E52469" w:rsidRDefault="00E52469" w:rsidP="00E52469">
      <w:r>
        <w:t>The use of time in environmental language highlights significant cultural differences between Western (primarily American) and Chinese societies. Western cultures prioritize precision, efficiency, and punctuality, viewing time as a commodity to be managed. In contrast, Chinese culture respects time within a broader historical and relational context, emphasizing deliberate decision-making and the importance of relationships. Understanding these differences can improve cross-cultural communication and foster mutual respect in various interactions.</w:t>
      </w:r>
    </w:p>
    <w:p w14:paraId="013CA09C" w14:textId="77777777" w:rsidR="002E6E63" w:rsidRDefault="002E6E63" w:rsidP="002E6E63">
      <w:pPr>
        <w:rPr>
          <w:rStyle w:val="15"/>
          <w:rFonts w:ascii="Times New Roman" w:hAnsi="Times New Roman" w:cs="Times New Roman"/>
          <w:b w:val="0"/>
          <w:bCs w:val="0"/>
          <w:color w:val="000000"/>
          <w:sz w:val="32"/>
          <w:szCs w:val="32"/>
        </w:rPr>
      </w:pPr>
      <w:r>
        <w:rPr>
          <w:rStyle w:val="15"/>
          <w:rFonts w:ascii="Times New Roman" w:hAnsi="Times New Roman" w:cs="Times New Roman" w:hint="eastAsia"/>
          <w:b w:val="0"/>
          <w:bCs w:val="0"/>
          <w:color w:val="000000"/>
          <w:sz w:val="32"/>
          <w:szCs w:val="32"/>
        </w:rPr>
        <w:t>What family values are reflected in the extended family and nuclear family structure?</w:t>
      </w:r>
    </w:p>
    <w:p w14:paraId="4A3066E4" w14:textId="77777777" w:rsidR="002E6E63" w:rsidRDefault="002E6E63" w:rsidP="002E6E63">
      <w:r>
        <w:lastRenderedPageBreak/>
        <w:t>### Family Values Reflected in Extended Family and Nuclear Family Structures</w:t>
      </w:r>
    </w:p>
    <w:p w14:paraId="3DE812F8" w14:textId="77777777" w:rsidR="002E6E63" w:rsidRDefault="002E6E63" w:rsidP="002E6E63"/>
    <w:p w14:paraId="0B2C9248" w14:textId="77777777" w:rsidR="002E6E63" w:rsidRDefault="002E6E63" w:rsidP="002E6E63">
      <w:r>
        <w:t>#### Extended Family Structure</w:t>
      </w:r>
    </w:p>
    <w:p w14:paraId="47F493FF" w14:textId="77777777" w:rsidR="002E6E63" w:rsidRDefault="002E6E63" w:rsidP="002E6E63"/>
    <w:p w14:paraId="0CDE6E30" w14:textId="77777777" w:rsidR="002E6E63" w:rsidRDefault="002E6E63" w:rsidP="002E6E63">
      <w:r>
        <w:t>**Cultural Context**: Primarily found in Mexican-American, Hispanic, Asian, African, and Arab cultures.</w:t>
      </w:r>
    </w:p>
    <w:p w14:paraId="4C35E507" w14:textId="77777777" w:rsidR="002E6E63" w:rsidRDefault="002E6E63" w:rsidP="002E6E63"/>
    <w:p w14:paraId="4AA02338" w14:textId="77777777" w:rsidR="002E6E63" w:rsidRDefault="002E6E63" w:rsidP="002E6E63">
      <w:r>
        <w:t>**Family Values**:</w:t>
      </w:r>
    </w:p>
    <w:p w14:paraId="7C7407D6" w14:textId="77777777" w:rsidR="002E6E63" w:rsidRDefault="002E6E63" w:rsidP="002E6E63"/>
    <w:p w14:paraId="0A5D9D8C" w14:textId="77777777" w:rsidR="002E6E63" w:rsidRDefault="002E6E63" w:rsidP="002E6E63">
      <w:r>
        <w:t>1. **Collectivism**:</w:t>
      </w:r>
    </w:p>
    <w:p w14:paraId="4471C0A0" w14:textId="77777777" w:rsidR="002E6E63" w:rsidRDefault="002E6E63" w:rsidP="002E6E63">
      <w:r>
        <w:t xml:space="preserve">   - **Definition**: Emphasizes the group over the individual. Family members support each other financially, emotionally, and socially.</w:t>
      </w:r>
    </w:p>
    <w:p w14:paraId="5AF79FE0" w14:textId="77777777" w:rsidR="002E6E63" w:rsidRDefault="002E6E63" w:rsidP="002E6E63">
      <w:r>
        <w:t xml:space="preserve">   - **Example**: Rosa's willingness to support her second cousin by providing accommodation and financial assistance reflects a collectivist mindset where the family’s needs come before individual needs.</w:t>
      </w:r>
    </w:p>
    <w:p w14:paraId="68BD47D6" w14:textId="77777777" w:rsidR="002E6E63" w:rsidRDefault="002E6E63" w:rsidP="002E6E63"/>
    <w:p w14:paraId="4079D96C" w14:textId="77777777" w:rsidR="002E6E63" w:rsidRDefault="002E6E63" w:rsidP="002E6E63">
      <w:r>
        <w:t>2. **Interdependence**:</w:t>
      </w:r>
    </w:p>
    <w:p w14:paraId="1D96E7AB" w14:textId="77777777" w:rsidR="002E6E63" w:rsidRDefault="002E6E63" w:rsidP="002E6E63">
      <w:r>
        <w:t xml:space="preserve">   - **Definition**: Family members rely on each other for support. The family is seen as a unit where each member’s success and well-being are intertwined.</w:t>
      </w:r>
    </w:p>
    <w:p w14:paraId="41424005" w14:textId="77777777" w:rsidR="002E6E63" w:rsidRDefault="002E6E63" w:rsidP="002E6E63">
      <w:r>
        <w:t xml:space="preserve">   - **Example**: Extended family members, including second cousins, are integrated into daily life and responsibilities, as seen in Rosa's actions.</w:t>
      </w:r>
    </w:p>
    <w:p w14:paraId="259EE2CC" w14:textId="77777777" w:rsidR="002E6E63" w:rsidRDefault="002E6E63" w:rsidP="002E6E63"/>
    <w:p w14:paraId="5B6F83ED" w14:textId="77777777" w:rsidR="002E6E63" w:rsidRDefault="002E6E63" w:rsidP="002E6E63">
      <w:r>
        <w:t>3. **Respect for Elders**:</w:t>
      </w:r>
    </w:p>
    <w:p w14:paraId="6024F070" w14:textId="77777777" w:rsidR="002E6E63" w:rsidRDefault="002E6E63" w:rsidP="002E6E63">
      <w:r>
        <w:t xml:space="preserve">   - **Definition**: Older family members are revered and cared for by younger generations. Elders’ wisdom and experience are valued.</w:t>
      </w:r>
    </w:p>
    <w:p w14:paraId="0428F49F" w14:textId="77777777" w:rsidR="002E6E63" w:rsidRDefault="002E6E63" w:rsidP="002E6E63">
      <w:r>
        <w:t xml:space="preserve">   - **Example**: Traditional Chinese culture places a strong emphasis on taking care of elderly parents, viewing it as a natural part of life.</w:t>
      </w:r>
    </w:p>
    <w:p w14:paraId="323D3BDF" w14:textId="77777777" w:rsidR="002E6E63" w:rsidRDefault="002E6E63" w:rsidP="002E6E63"/>
    <w:p w14:paraId="722EB81E" w14:textId="77777777" w:rsidR="002E6E63" w:rsidRDefault="002E6E63" w:rsidP="002E6E63">
      <w:r>
        <w:t>4. **Shared Responsibilities**:</w:t>
      </w:r>
    </w:p>
    <w:p w14:paraId="055A5C80" w14:textId="77777777" w:rsidR="002E6E63" w:rsidRDefault="002E6E63" w:rsidP="002E6E63">
      <w:r>
        <w:t xml:space="preserve">   - **Definition**: Duties and responsibilities are shared among extended family members, ensuring mutual support in times of need.</w:t>
      </w:r>
    </w:p>
    <w:p w14:paraId="769B48E1" w14:textId="77777777" w:rsidR="002E6E63" w:rsidRDefault="002E6E63" w:rsidP="002E6E63">
      <w:r>
        <w:t xml:space="preserve">   - **Example**: In Vietnamese culture, decisions are made considering the family’s well-being, with actions reflecting on the entire family.</w:t>
      </w:r>
    </w:p>
    <w:p w14:paraId="3E47CA49" w14:textId="77777777" w:rsidR="002E6E63" w:rsidRDefault="002E6E63" w:rsidP="002E6E63"/>
    <w:p w14:paraId="632837BF" w14:textId="77777777" w:rsidR="002E6E63" w:rsidRDefault="002E6E63" w:rsidP="002E6E63">
      <w:r>
        <w:t>5. **Strong Family Bonds**:</w:t>
      </w:r>
    </w:p>
    <w:p w14:paraId="18EF8370" w14:textId="77777777" w:rsidR="002E6E63" w:rsidRDefault="002E6E63" w:rsidP="002E6E63">
      <w:r>
        <w:t xml:space="preserve">   - **Definition**: Maintaining close relationships with extended family members, including regular contact and support.</w:t>
      </w:r>
    </w:p>
    <w:p w14:paraId="37922C7D" w14:textId="77777777" w:rsidR="002E6E63" w:rsidRDefault="002E6E63" w:rsidP="002E6E63">
      <w:r>
        <w:t xml:space="preserve">   - **Example**: Filipino culture emphasizes strong family ties, with grown children sending money back to their parents and extended family members.</w:t>
      </w:r>
    </w:p>
    <w:p w14:paraId="7DC19837" w14:textId="77777777" w:rsidR="002E6E63" w:rsidRDefault="002E6E63" w:rsidP="002E6E63"/>
    <w:p w14:paraId="06F969E6" w14:textId="77777777" w:rsidR="002E6E63" w:rsidRDefault="002E6E63" w:rsidP="002E6E63">
      <w:r>
        <w:t>#### Nuclear Family Structure</w:t>
      </w:r>
    </w:p>
    <w:p w14:paraId="29605008" w14:textId="77777777" w:rsidR="002E6E63" w:rsidRDefault="002E6E63" w:rsidP="002E6E63"/>
    <w:p w14:paraId="6EEB1493" w14:textId="77777777" w:rsidR="002E6E63" w:rsidRDefault="002E6E63" w:rsidP="002E6E63">
      <w:r>
        <w:t>**Cultural Context**: Predominantly found in American and Western European cultures.</w:t>
      </w:r>
    </w:p>
    <w:p w14:paraId="4B814B28" w14:textId="77777777" w:rsidR="002E6E63" w:rsidRDefault="002E6E63" w:rsidP="002E6E63"/>
    <w:p w14:paraId="3A2D0BD5" w14:textId="77777777" w:rsidR="002E6E63" w:rsidRDefault="002E6E63" w:rsidP="002E6E63">
      <w:r>
        <w:lastRenderedPageBreak/>
        <w:t>**Family Values**:</w:t>
      </w:r>
    </w:p>
    <w:p w14:paraId="6D2BBD19" w14:textId="77777777" w:rsidR="002E6E63" w:rsidRDefault="002E6E63" w:rsidP="002E6E63"/>
    <w:p w14:paraId="4202564D" w14:textId="77777777" w:rsidR="002E6E63" w:rsidRDefault="002E6E63" w:rsidP="002E6E63">
      <w:r>
        <w:t>1. **Individualism**:</w:t>
      </w:r>
    </w:p>
    <w:p w14:paraId="6EB5A94D" w14:textId="77777777" w:rsidR="002E6E63" w:rsidRDefault="002E6E63" w:rsidP="002E6E63">
      <w:r>
        <w:t xml:space="preserve">   - **Definition**: Emphasizes individual rights and responsibilities over collective family needs. Personal success and independence are highly valued.</w:t>
      </w:r>
    </w:p>
    <w:p w14:paraId="4A2CED4D" w14:textId="77777777" w:rsidR="002E6E63" w:rsidRDefault="002E6E63" w:rsidP="002E6E63">
      <w:r>
        <w:t xml:space="preserve">   - **Example**: Annie’s difficulty in understanding Rosa’s sacrifices for her second cousin reflects the American value of individualism where personal goals are prioritized over extended family responsibilities.</w:t>
      </w:r>
    </w:p>
    <w:p w14:paraId="38988667" w14:textId="77777777" w:rsidR="002E6E63" w:rsidRDefault="002E6E63" w:rsidP="002E6E63"/>
    <w:p w14:paraId="4E68F8AE" w14:textId="77777777" w:rsidR="002E6E63" w:rsidRDefault="002E6E63" w:rsidP="002E6E63">
      <w:r>
        <w:t>2. **Self-Reliance**:</w:t>
      </w:r>
    </w:p>
    <w:p w14:paraId="2C190E31" w14:textId="77777777" w:rsidR="002E6E63" w:rsidRDefault="002E6E63" w:rsidP="002E6E63">
      <w:r>
        <w:t xml:space="preserve">   - **Definition**: Encourages individuals to be independent and self-sufficient. Success is measured by personal achievements without relying heavily on family support.</w:t>
      </w:r>
    </w:p>
    <w:p w14:paraId="5842459E" w14:textId="77777777" w:rsidR="002E6E63" w:rsidRDefault="002E6E63" w:rsidP="002E6E63">
      <w:r>
        <w:t xml:space="preserve">   - **Example**: American culture celebrates "self-made" individuals who succeed on their own, as seen in stories of "rugged individualists" in U.S. history.</w:t>
      </w:r>
    </w:p>
    <w:p w14:paraId="017593BF" w14:textId="77777777" w:rsidR="002E6E63" w:rsidRDefault="002E6E63" w:rsidP="002E6E63"/>
    <w:p w14:paraId="16B1B598" w14:textId="77777777" w:rsidR="002E6E63" w:rsidRDefault="002E6E63" w:rsidP="002E6E63">
      <w:r>
        <w:t>3. **Nuclear Family Focus**:</w:t>
      </w:r>
    </w:p>
    <w:p w14:paraId="3A904C55" w14:textId="77777777" w:rsidR="002E6E63" w:rsidRDefault="002E6E63" w:rsidP="002E6E63">
      <w:r>
        <w:t xml:space="preserve">   - **Definition**: The primary family unit consists of parents and their children. Extended family members play a less central role in daily life and decision-making.</w:t>
      </w:r>
    </w:p>
    <w:p w14:paraId="4CCD1C20" w14:textId="77777777" w:rsidR="002E6E63" w:rsidRDefault="002E6E63" w:rsidP="002E6E63">
      <w:r>
        <w:t xml:space="preserve">   - **Example**: In American culture, the nuclear family is prioritized, and responsibilities towards extended family members are minimal.</w:t>
      </w:r>
    </w:p>
    <w:p w14:paraId="73BCE578" w14:textId="77777777" w:rsidR="002E6E63" w:rsidRDefault="002E6E63" w:rsidP="002E6E63"/>
    <w:p w14:paraId="30BC1160" w14:textId="77777777" w:rsidR="002E6E63" w:rsidRDefault="002E6E63" w:rsidP="002E6E63">
      <w:r>
        <w:t>4. **Personal Boundaries**:</w:t>
      </w:r>
    </w:p>
    <w:p w14:paraId="39F34F31" w14:textId="77777777" w:rsidR="002E6E63" w:rsidRDefault="002E6E63" w:rsidP="002E6E63">
      <w:r>
        <w:t xml:space="preserve">   - **Definition**: Maintaining clear boundaries between individual and family responsibilities. Personal space and autonomy are highly valued.</w:t>
      </w:r>
    </w:p>
    <w:p w14:paraId="4631D0EF" w14:textId="77777777" w:rsidR="002E6E63" w:rsidRDefault="002E6E63" w:rsidP="002E6E63">
      <w:r>
        <w:t xml:space="preserve">   - **Example**: Annie’s concern about Rosa’s personal time and finances being used for her cousin highlights the importance of personal boundaries in American culture.</w:t>
      </w:r>
    </w:p>
    <w:p w14:paraId="00293B44" w14:textId="77777777" w:rsidR="002E6E63" w:rsidRDefault="002E6E63" w:rsidP="002E6E63"/>
    <w:p w14:paraId="48D35C65" w14:textId="77777777" w:rsidR="002E6E63" w:rsidRDefault="002E6E63" w:rsidP="002E6E63">
      <w:r>
        <w:t>5. **Merit-Based Success**:</w:t>
      </w:r>
    </w:p>
    <w:p w14:paraId="6F8C6D79" w14:textId="77777777" w:rsidR="002E6E63" w:rsidRDefault="002E6E63" w:rsidP="002E6E63">
      <w:r>
        <w:t xml:space="preserve">   - **Definition**: Achievements are based on individual efforts and merits rather than family connections. Personal accomplishments are valued over collective family success.</w:t>
      </w:r>
    </w:p>
    <w:p w14:paraId="7950C0ED" w14:textId="77777777" w:rsidR="002E6E63" w:rsidRDefault="002E6E63" w:rsidP="002E6E63">
      <w:r>
        <w:t xml:space="preserve">   - **Example**: In the U.S., individuals are respected for their ability to "make it on their own," reflecting the cultural value of personal merit and achievement.</w:t>
      </w:r>
    </w:p>
    <w:p w14:paraId="2A063B9C" w14:textId="77777777" w:rsidR="002E6E63" w:rsidRDefault="002E6E63" w:rsidP="002E6E63"/>
    <w:p w14:paraId="4C299EB9" w14:textId="77777777" w:rsidR="002E6E63" w:rsidRDefault="002E6E63" w:rsidP="002E6E63">
      <w:r>
        <w:t>### Conclusion</w:t>
      </w:r>
    </w:p>
    <w:p w14:paraId="73BAEAE2" w14:textId="77777777" w:rsidR="002E6E63" w:rsidRDefault="002E6E63" w:rsidP="002E6E63"/>
    <w:p w14:paraId="77ABA57F" w14:textId="64D1CB79" w:rsidR="002E6E63" w:rsidRPr="002E6E63" w:rsidRDefault="002E6E63" w:rsidP="002E6E63">
      <w:pPr>
        <w:rPr>
          <w:rFonts w:hint="eastAsia"/>
        </w:rPr>
      </w:pPr>
      <w:r>
        <w:t>The extended family structure reflects values of collectivism, interdependence, respect for elders, shared responsibilities, and strong family bonds. In contrast, the nuclear family structure emphasizes individualism, self-reliance, a focus on the nuclear family unit, personal boundaries, and merit-based success. Understanding these family values helps explain the differing priorities and behaviors in various cultural contexts, fostering better cross-cultural understanding and respect.</w:t>
      </w:r>
    </w:p>
    <w:sectPr w:rsidR="002E6E63" w:rsidRPr="002E6E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DEF8A" w14:textId="77777777" w:rsidR="00F95AF4" w:rsidRDefault="00F95AF4" w:rsidP="00E52469">
      <w:r>
        <w:separator/>
      </w:r>
    </w:p>
  </w:endnote>
  <w:endnote w:type="continuationSeparator" w:id="0">
    <w:p w14:paraId="2D9F38B7" w14:textId="77777777" w:rsidR="00F95AF4" w:rsidRDefault="00F95AF4" w:rsidP="00E52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E9D57" w14:textId="77777777" w:rsidR="00F95AF4" w:rsidRDefault="00F95AF4" w:rsidP="00E52469">
      <w:r>
        <w:separator/>
      </w:r>
    </w:p>
  </w:footnote>
  <w:footnote w:type="continuationSeparator" w:id="0">
    <w:p w14:paraId="694E0465" w14:textId="77777777" w:rsidR="00F95AF4" w:rsidRDefault="00F95AF4" w:rsidP="00E52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F2"/>
    <w:rsid w:val="000304CD"/>
    <w:rsid w:val="00060721"/>
    <w:rsid w:val="002E6E63"/>
    <w:rsid w:val="003D1181"/>
    <w:rsid w:val="00473FF2"/>
    <w:rsid w:val="00503778"/>
    <w:rsid w:val="00A45B01"/>
    <w:rsid w:val="00B84812"/>
    <w:rsid w:val="00D843B8"/>
    <w:rsid w:val="00E52469"/>
    <w:rsid w:val="00EA460C"/>
    <w:rsid w:val="00F50B35"/>
    <w:rsid w:val="00F95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E22A"/>
  <w15:chartTrackingRefBased/>
  <w15:docId w15:val="{02F8F5C2-EF7C-4222-9F0B-CC39846E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4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469"/>
    <w:rPr>
      <w:sz w:val="18"/>
      <w:szCs w:val="18"/>
    </w:rPr>
  </w:style>
  <w:style w:type="paragraph" w:styleId="a5">
    <w:name w:val="footer"/>
    <w:basedOn w:val="a"/>
    <w:link w:val="a6"/>
    <w:uiPriority w:val="99"/>
    <w:unhideWhenUsed/>
    <w:rsid w:val="00E52469"/>
    <w:pPr>
      <w:tabs>
        <w:tab w:val="center" w:pos="4153"/>
        <w:tab w:val="right" w:pos="8306"/>
      </w:tabs>
      <w:snapToGrid w:val="0"/>
      <w:jc w:val="left"/>
    </w:pPr>
    <w:rPr>
      <w:sz w:val="18"/>
      <w:szCs w:val="18"/>
    </w:rPr>
  </w:style>
  <w:style w:type="character" w:customStyle="1" w:styleId="a6">
    <w:name w:val="页脚 字符"/>
    <w:basedOn w:val="a0"/>
    <w:link w:val="a5"/>
    <w:uiPriority w:val="99"/>
    <w:rsid w:val="00E52469"/>
    <w:rPr>
      <w:sz w:val="18"/>
      <w:szCs w:val="18"/>
    </w:rPr>
  </w:style>
  <w:style w:type="character" w:customStyle="1" w:styleId="15">
    <w:name w:val="15"/>
    <w:basedOn w:val="a0"/>
    <w:rsid w:val="002E6E63"/>
    <w:rPr>
      <w:rFonts w:ascii="Calibri" w:hAnsi="Calibri" w:cs="Calibr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0536">
      <w:bodyDiv w:val="1"/>
      <w:marLeft w:val="0"/>
      <w:marRight w:val="0"/>
      <w:marTop w:val="0"/>
      <w:marBottom w:val="0"/>
      <w:divBdr>
        <w:top w:val="none" w:sz="0" w:space="0" w:color="auto"/>
        <w:left w:val="none" w:sz="0" w:space="0" w:color="auto"/>
        <w:bottom w:val="none" w:sz="0" w:space="0" w:color="auto"/>
        <w:right w:val="none" w:sz="0" w:space="0" w:color="auto"/>
      </w:divBdr>
    </w:div>
    <w:div w:id="232469839">
      <w:bodyDiv w:val="1"/>
      <w:marLeft w:val="0"/>
      <w:marRight w:val="0"/>
      <w:marTop w:val="0"/>
      <w:marBottom w:val="0"/>
      <w:divBdr>
        <w:top w:val="none" w:sz="0" w:space="0" w:color="auto"/>
        <w:left w:val="none" w:sz="0" w:space="0" w:color="auto"/>
        <w:bottom w:val="none" w:sz="0" w:space="0" w:color="auto"/>
        <w:right w:val="none" w:sz="0" w:space="0" w:color="auto"/>
      </w:divBdr>
    </w:div>
    <w:div w:id="1168598751">
      <w:bodyDiv w:val="1"/>
      <w:marLeft w:val="0"/>
      <w:marRight w:val="0"/>
      <w:marTop w:val="0"/>
      <w:marBottom w:val="0"/>
      <w:divBdr>
        <w:top w:val="none" w:sz="0" w:space="0" w:color="auto"/>
        <w:left w:val="none" w:sz="0" w:space="0" w:color="auto"/>
        <w:bottom w:val="none" w:sz="0" w:space="0" w:color="auto"/>
        <w:right w:val="none" w:sz="0" w:space="0" w:color="auto"/>
      </w:divBdr>
    </w:div>
    <w:div w:id="1230382411">
      <w:bodyDiv w:val="1"/>
      <w:marLeft w:val="0"/>
      <w:marRight w:val="0"/>
      <w:marTop w:val="0"/>
      <w:marBottom w:val="0"/>
      <w:divBdr>
        <w:top w:val="none" w:sz="0" w:space="0" w:color="auto"/>
        <w:left w:val="none" w:sz="0" w:space="0" w:color="auto"/>
        <w:bottom w:val="none" w:sz="0" w:space="0" w:color="auto"/>
        <w:right w:val="none" w:sz="0" w:space="0" w:color="auto"/>
      </w:divBdr>
    </w:div>
    <w:div w:id="1626623446">
      <w:bodyDiv w:val="1"/>
      <w:marLeft w:val="0"/>
      <w:marRight w:val="0"/>
      <w:marTop w:val="0"/>
      <w:marBottom w:val="0"/>
      <w:divBdr>
        <w:top w:val="none" w:sz="0" w:space="0" w:color="auto"/>
        <w:left w:val="none" w:sz="0" w:space="0" w:color="auto"/>
        <w:bottom w:val="none" w:sz="0" w:space="0" w:color="auto"/>
        <w:right w:val="none" w:sz="0" w:space="0" w:color="auto"/>
      </w:divBdr>
    </w:div>
    <w:div w:id="17651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4407</Words>
  <Characters>25121</Characters>
  <Application>Microsoft Office Word</Application>
  <DocSecurity>0</DocSecurity>
  <Lines>209</Lines>
  <Paragraphs>58</Paragraphs>
  <ScaleCrop>false</ScaleCrop>
  <Company/>
  <LinksUpToDate>false</LinksUpToDate>
  <CharactersWithSpaces>29470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 黄</dc:creator>
  <cp:keywords/>
  <dc:description/>
  <cp:lastModifiedBy>雨 黄</cp:lastModifiedBy>
  <cp:revision>4</cp:revision>
  <dcterms:created xsi:type="dcterms:W3CDTF">2024-06-21T01:50:00Z</dcterms:created>
  <dcterms:modified xsi:type="dcterms:W3CDTF">2024-06-21T03:25:00Z</dcterms:modified>
</cp:coreProperties>
</file>