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1569D4" w14:textId="77777777" w:rsidR="0053430D" w:rsidRDefault="0053430D"/>
    <w:p w14:paraId="678467DB" w14:textId="08477094" w:rsidR="0050426E" w:rsidRDefault="00BF6F29" w:rsidP="004C6EFE">
      <w:r>
        <w:tab/>
      </w:r>
      <w:r w:rsidR="00B16780">
        <w:t xml:space="preserve">I am applying for a Facets Developer position with extensive experience </w:t>
      </w:r>
      <w:r w:rsidR="008A1794">
        <w:t xml:space="preserve">spanning two companies: United </w:t>
      </w:r>
      <w:r w:rsidR="00845042">
        <w:t>Healthcare</w:t>
      </w:r>
      <w:r w:rsidR="008A1794">
        <w:t xml:space="preserve"> and </w:t>
      </w:r>
      <w:r w:rsidR="00845042">
        <w:t>Primera</w:t>
      </w:r>
      <w:r w:rsidR="008A1794">
        <w:t xml:space="preserve"> Blue Cross.  </w:t>
      </w:r>
      <w:r w:rsidR="006370C3">
        <w:t>At United I was responsible for developing and maintaining a variety of Facets extracts, loads and extensions</w:t>
      </w:r>
      <w:r w:rsidR="003844F4">
        <w:t xml:space="preserve"> as well as </w:t>
      </w:r>
      <w:r w:rsidR="00224135">
        <w:t>working with Crystal reports and providing Tier II maintenance coverage and support.</w:t>
      </w:r>
      <w:r w:rsidR="009B1AC4">
        <w:t xml:space="preserve"> </w:t>
      </w:r>
      <w:r w:rsidR="003D1323">
        <w:t xml:space="preserve">I worked extensively with Eligibility, Claim, </w:t>
      </w:r>
      <w:r w:rsidR="000919D6">
        <w:t>Underwriting,</w:t>
      </w:r>
      <w:r w:rsidR="00845042">
        <w:t xml:space="preserve"> </w:t>
      </w:r>
      <w:r w:rsidR="009C418A">
        <w:t>Medicare and Medicaid Data</w:t>
      </w:r>
      <w:r w:rsidR="0040362F">
        <w:t>,</w:t>
      </w:r>
      <w:r w:rsidR="009C418A">
        <w:t xml:space="preserve"> </w:t>
      </w:r>
      <w:r w:rsidR="0040362F">
        <w:t xml:space="preserve">834 and 837 Data </w:t>
      </w:r>
      <w:r w:rsidR="009C418A">
        <w:t xml:space="preserve">Elements. </w:t>
      </w:r>
      <w:r w:rsidR="0040362F">
        <w:t xml:space="preserve"> </w:t>
      </w:r>
      <w:r w:rsidR="000D533E">
        <w:br/>
      </w:r>
      <w:r w:rsidR="00845042">
        <w:br/>
        <w:t xml:space="preserve">                At </w:t>
      </w:r>
      <w:r w:rsidR="000919D6">
        <w:t>Premera</w:t>
      </w:r>
      <w:r w:rsidR="00845042">
        <w:t xml:space="preserve"> Blue Cross </w:t>
      </w:r>
      <w:r w:rsidR="00EC1CF8">
        <w:t xml:space="preserve">my agile project experience included Facets Macros to aid claim </w:t>
      </w:r>
      <w:r w:rsidR="000919D6">
        <w:t>adjudication</w:t>
      </w:r>
      <w:r w:rsidR="000D533E">
        <w:t xml:space="preserve"> and</w:t>
      </w:r>
      <w:r w:rsidR="000919D6">
        <w:t xml:space="preserve"> an extension to list claim history based on selected criteria</w:t>
      </w:r>
      <w:r w:rsidR="004C6EFE">
        <w:t xml:space="preserve">.  </w:t>
      </w:r>
      <w:r w:rsidR="004C6EFE">
        <w:t>I have produced a fact sheet for a deep dive for more detail.</w:t>
      </w:r>
      <w:r w:rsidR="0050426E">
        <w:t xml:space="preserve"> </w:t>
      </w:r>
      <w:r w:rsidR="003F0E37">
        <w:t xml:space="preserve"> </w:t>
      </w:r>
    </w:p>
    <w:p w14:paraId="70FD540E" w14:textId="77777777" w:rsidR="003F0E37" w:rsidRDefault="003F0E37" w:rsidP="004C6EFE"/>
    <w:p w14:paraId="0D59190A" w14:textId="26E66928" w:rsidR="000937A4" w:rsidRDefault="004C6EFE" w:rsidP="003F0E37">
      <w:r>
        <w:t xml:space="preserve"> </w:t>
      </w:r>
      <w:r w:rsidR="00D44AEB">
        <w:t xml:space="preserve">              </w:t>
      </w:r>
      <w:r>
        <w:t>Thank you for your consideration</w:t>
      </w:r>
      <w:r w:rsidR="003F0E37">
        <w:t xml:space="preserve">. I am looking forward to hearing from you. </w:t>
      </w:r>
    </w:p>
    <w:p w14:paraId="4AEEF247" w14:textId="6519A83E" w:rsidR="001B1A5F" w:rsidRDefault="00821344" w:rsidP="00B76C2C">
      <w:r>
        <w:tab/>
      </w:r>
      <w:r w:rsidR="00473AAA">
        <w:t xml:space="preserve"> </w:t>
      </w:r>
      <w:r w:rsidR="00B9086D">
        <w:t>.</w:t>
      </w:r>
      <w:r w:rsidR="001B1A5F">
        <w:tab/>
      </w:r>
    </w:p>
    <w:p w14:paraId="0D2A994D" w14:textId="01DE9F9D" w:rsidR="00057F66" w:rsidRDefault="00B9086D" w:rsidP="00B76C2C">
      <w:r>
        <w:t>Sincerely,</w:t>
      </w:r>
    </w:p>
    <w:p w14:paraId="4C3E7A53" w14:textId="054F1D52" w:rsidR="00B9086D" w:rsidRDefault="00B9086D" w:rsidP="00B76C2C">
      <w:r>
        <w:t>Jim Binder</w:t>
      </w:r>
    </w:p>
    <w:p w14:paraId="06A543D9" w14:textId="77777777" w:rsidR="00B76C2C" w:rsidRDefault="00B76C2C" w:rsidP="00B76C2C"/>
    <w:p w14:paraId="23DEED58" w14:textId="77777777" w:rsidR="00500325" w:rsidRDefault="00500325" w:rsidP="004008FF">
      <w:pPr>
        <w:ind w:firstLine="720"/>
      </w:pPr>
    </w:p>
    <w:p w14:paraId="69E11899" w14:textId="77777777" w:rsidR="004008FF" w:rsidRDefault="004008FF" w:rsidP="004008FF">
      <w:pPr>
        <w:ind w:firstLine="720"/>
      </w:pPr>
    </w:p>
    <w:p w14:paraId="19B1EE94" w14:textId="77777777" w:rsidR="004E2FE7" w:rsidRDefault="004E2FE7" w:rsidP="0053430D">
      <w:pPr>
        <w:ind w:firstLine="720"/>
      </w:pPr>
    </w:p>
    <w:sectPr w:rsidR="004E2FE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635312" w14:textId="77777777" w:rsidR="005500C8" w:rsidRDefault="005500C8" w:rsidP="004D2D69">
      <w:pPr>
        <w:spacing w:after="0" w:line="240" w:lineRule="auto"/>
      </w:pPr>
      <w:r>
        <w:separator/>
      </w:r>
    </w:p>
  </w:endnote>
  <w:endnote w:type="continuationSeparator" w:id="0">
    <w:p w14:paraId="09C08B69" w14:textId="77777777" w:rsidR="005500C8" w:rsidRDefault="005500C8" w:rsidP="004D2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EACA96" w14:textId="77777777" w:rsidR="005500C8" w:rsidRDefault="005500C8" w:rsidP="004D2D69">
      <w:pPr>
        <w:spacing w:after="0" w:line="240" w:lineRule="auto"/>
      </w:pPr>
      <w:r>
        <w:separator/>
      </w:r>
    </w:p>
  </w:footnote>
  <w:footnote w:type="continuationSeparator" w:id="0">
    <w:p w14:paraId="71A91430" w14:textId="77777777" w:rsidR="005500C8" w:rsidRDefault="005500C8" w:rsidP="004D2D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202CE9" w14:textId="3E01E324" w:rsidR="004D2D69" w:rsidRDefault="004D2D69">
    <w:pPr>
      <w:pStyle w:val="Header"/>
    </w:pPr>
    <w:r>
      <w:t>James Binder</w:t>
    </w:r>
  </w:p>
  <w:p w14:paraId="193331BB" w14:textId="44DA9542" w:rsidR="004D2D69" w:rsidRDefault="004D2D69">
    <w:pPr>
      <w:pStyle w:val="Header"/>
    </w:pPr>
    <w:r>
      <w:t>1720 201</w:t>
    </w:r>
    <w:r w:rsidRPr="004D2D69">
      <w:rPr>
        <w:vertAlign w:val="superscript"/>
      </w:rPr>
      <w:t>st</w:t>
    </w:r>
    <w:r>
      <w:t xml:space="preserve"> PL SE Apt C</w:t>
    </w:r>
  </w:p>
  <w:p w14:paraId="6D816512" w14:textId="420240DB" w:rsidR="004D2D69" w:rsidRDefault="004D2D69">
    <w:pPr>
      <w:pStyle w:val="Header"/>
    </w:pPr>
    <w:r>
      <w:t>Bothell, WA 98012</w:t>
    </w:r>
  </w:p>
  <w:p w14:paraId="7F7E1532" w14:textId="3C0DC4DE" w:rsidR="004D2D69" w:rsidRDefault="004D2D69">
    <w:pPr>
      <w:pStyle w:val="Header"/>
    </w:pPr>
    <w:r>
      <w:t>(425) 877 3104</w:t>
    </w:r>
  </w:p>
  <w:p w14:paraId="591C8A65" w14:textId="666037F3" w:rsidR="008C7D8E" w:rsidRDefault="00645C39">
    <w:pPr>
      <w:pStyle w:val="Header"/>
    </w:pPr>
    <w:r>
      <w:t>JamesBinder120@hotmail.com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114"/>
    <w:rsid w:val="00015510"/>
    <w:rsid w:val="00057F66"/>
    <w:rsid w:val="000919D6"/>
    <w:rsid w:val="000937A4"/>
    <w:rsid w:val="000D533E"/>
    <w:rsid w:val="000F4A92"/>
    <w:rsid w:val="001B1A5F"/>
    <w:rsid w:val="00224135"/>
    <w:rsid w:val="002300F7"/>
    <w:rsid w:val="00255584"/>
    <w:rsid w:val="00262D2D"/>
    <w:rsid w:val="002A3486"/>
    <w:rsid w:val="002A57A6"/>
    <w:rsid w:val="002D2B4E"/>
    <w:rsid w:val="002D70BE"/>
    <w:rsid w:val="00363EA3"/>
    <w:rsid w:val="003844F4"/>
    <w:rsid w:val="003D1323"/>
    <w:rsid w:val="003F0E37"/>
    <w:rsid w:val="004008FF"/>
    <w:rsid w:val="0040362F"/>
    <w:rsid w:val="00473AAA"/>
    <w:rsid w:val="004A44B5"/>
    <w:rsid w:val="004B7298"/>
    <w:rsid w:val="004C6EFE"/>
    <w:rsid w:val="004D2D69"/>
    <w:rsid w:val="004E2FE7"/>
    <w:rsid w:val="00500325"/>
    <w:rsid w:val="0050426E"/>
    <w:rsid w:val="0053430D"/>
    <w:rsid w:val="005500C8"/>
    <w:rsid w:val="005F1FBB"/>
    <w:rsid w:val="006252D1"/>
    <w:rsid w:val="006370C3"/>
    <w:rsid w:val="00645C39"/>
    <w:rsid w:val="006753C7"/>
    <w:rsid w:val="006C7A27"/>
    <w:rsid w:val="0071245F"/>
    <w:rsid w:val="007902B1"/>
    <w:rsid w:val="007F55F6"/>
    <w:rsid w:val="00806E9D"/>
    <w:rsid w:val="00821344"/>
    <w:rsid w:val="00845042"/>
    <w:rsid w:val="008A1794"/>
    <w:rsid w:val="008C7637"/>
    <w:rsid w:val="008C7D8E"/>
    <w:rsid w:val="008D26A0"/>
    <w:rsid w:val="008F5B8C"/>
    <w:rsid w:val="009B1AC4"/>
    <w:rsid w:val="009C418A"/>
    <w:rsid w:val="00A35673"/>
    <w:rsid w:val="00A53552"/>
    <w:rsid w:val="00A73B9D"/>
    <w:rsid w:val="00AA5319"/>
    <w:rsid w:val="00AE55AB"/>
    <w:rsid w:val="00AF51ED"/>
    <w:rsid w:val="00B16780"/>
    <w:rsid w:val="00B259D7"/>
    <w:rsid w:val="00B76C2C"/>
    <w:rsid w:val="00B9086D"/>
    <w:rsid w:val="00BB7501"/>
    <w:rsid w:val="00BC0048"/>
    <w:rsid w:val="00BF6F29"/>
    <w:rsid w:val="00CC2937"/>
    <w:rsid w:val="00D1576C"/>
    <w:rsid w:val="00D44AEB"/>
    <w:rsid w:val="00D45089"/>
    <w:rsid w:val="00DA3A95"/>
    <w:rsid w:val="00DC6353"/>
    <w:rsid w:val="00DE58ED"/>
    <w:rsid w:val="00E21D98"/>
    <w:rsid w:val="00E24B1E"/>
    <w:rsid w:val="00E820D2"/>
    <w:rsid w:val="00E9038D"/>
    <w:rsid w:val="00EC1CF8"/>
    <w:rsid w:val="00EE3CF7"/>
    <w:rsid w:val="00F74A7F"/>
    <w:rsid w:val="00FE1114"/>
    <w:rsid w:val="00FE5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9925B"/>
  <w15:chartTrackingRefBased/>
  <w15:docId w15:val="{1A1B33A3-3AF4-468D-9952-0EBFD4A03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1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11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11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11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11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11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11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11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11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1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1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1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1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1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11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11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11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11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11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1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11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11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11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11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11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11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11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11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111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D2D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D69"/>
  </w:style>
  <w:style w:type="paragraph" w:styleId="Footer">
    <w:name w:val="footer"/>
    <w:basedOn w:val="Normal"/>
    <w:link w:val="FooterChar"/>
    <w:uiPriority w:val="99"/>
    <w:unhideWhenUsed/>
    <w:rsid w:val="004D2D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D69"/>
  </w:style>
  <w:style w:type="character" w:styleId="Hyperlink">
    <w:name w:val="Hyperlink"/>
    <w:basedOn w:val="DefaultParagraphFont"/>
    <w:uiPriority w:val="99"/>
    <w:unhideWhenUsed/>
    <w:rsid w:val="008C7D8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7D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Binder</dc:creator>
  <cp:keywords/>
  <dc:description/>
  <cp:lastModifiedBy>Jim Binder</cp:lastModifiedBy>
  <cp:revision>70</cp:revision>
  <dcterms:created xsi:type="dcterms:W3CDTF">2024-08-14T23:32:00Z</dcterms:created>
  <dcterms:modified xsi:type="dcterms:W3CDTF">2024-11-10T01:42:00Z</dcterms:modified>
</cp:coreProperties>
</file>