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431E54" w14:textId="77777777" w:rsidR="00253F48" w:rsidRDefault="0076152C">
      <w:pPr>
        <w:pStyle w:val="a3"/>
        <w:ind w:firstLine="320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迭代计划（简化版）</w:t>
      </w:r>
    </w:p>
    <w:p w14:paraId="5BEF5B26" w14:textId="578B888A" w:rsidR="00253F48" w:rsidRDefault="0076152C">
      <w:pPr>
        <w:pStyle w:val="a3"/>
        <w:ind w:firstLineChars="0" w:firstLine="0"/>
        <w:jc w:val="center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　　　　　　　　　　　　　制定日期：</w:t>
      </w:r>
      <w:r w:rsidR="00551FDC">
        <w:rPr>
          <w:rFonts w:ascii="宋体"/>
          <w:szCs w:val="21"/>
        </w:rPr>
        <w:t>2017/7/16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253F48" w14:paraId="23C47544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888AA75" w14:textId="77777777" w:rsidR="00253F48" w:rsidRDefault="0076152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7E000252" w14:textId="77777777" w:rsidR="00253F48" w:rsidRDefault="0076152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515030910436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6166105A" w14:textId="77777777" w:rsidR="00253F48" w:rsidRDefault="0076152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38E439C" w14:textId="77777777" w:rsidR="00253F48" w:rsidRDefault="0076152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刘君益</w:t>
            </w:r>
          </w:p>
        </w:tc>
      </w:tr>
      <w:tr w:rsidR="00253F48" w14:paraId="60A4578D" w14:textId="77777777">
        <w:trPr>
          <w:trHeight w:val="423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2D37105" w14:textId="77777777" w:rsidR="00253F48" w:rsidRDefault="0076152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44A392F3" w14:textId="77777777" w:rsidR="00253F48" w:rsidRDefault="0076152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515110910029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52494EB7" w14:textId="77777777" w:rsidR="00253F48" w:rsidRDefault="0076152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15DA589" w14:textId="77777777" w:rsidR="00253F48" w:rsidRDefault="0076152C"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王自铭</w:t>
            </w:r>
          </w:p>
        </w:tc>
      </w:tr>
      <w:tr w:rsidR="00253F48" w14:paraId="6E8C3F40" w14:textId="77777777">
        <w:trPr>
          <w:trHeight w:val="479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BBFB3D0" w14:textId="77777777" w:rsidR="00253F48" w:rsidRDefault="0076152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2461E225" w14:textId="77777777" w:rsidR="00253F48" w:rsidRDefault="0076152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515030910298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5A2D6607" w14:textId="77777777" w:rsidR="00253F48" w:rsidRDefault="0076152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AB00A6A" w14:textId="77777777" w:rsidR="00253F48" w:rsidRDefault="0076152C"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朱伯君</w:t>
            </w:r>
          </w:p>
        </w:tc>
      </w:tr>
      <w:tr w:rsidR="00253F48" w14:paraId="299C836E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56363AD" w14:textId="77777777" w:rsidR="00253F48" w:rsidRDefault="0076152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20F3AD34" w14:textId="77777777" w:rsidR="00253F48" w:rsidRDefault="0076152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515030910272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3F487710" w14:textId="77777777" w:rsidR="00253F48" w:rsidRDefault="0076152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A0C6C1D" w14:textId="77777777" w:rsidR="00253F48" w:rsidRDefault="0076152C"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李林生</w:t>
            </w:r>
          </w:p>
        </w:tc>
      </w:tr>
      <w:tr w:rsidR="00253F48" w14:paraId="745A6C99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46AE634" w14:textId="77777777" w:rsidR="00253F48" w:rsidRDefault="0076152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40E5186" w14:textId="77777777" w:rsidR="00253F48" w:rsidRDefault="0076152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在线问卷调查网站</w:t>
            </w:r>
          </w:p>
        </w:tc>
      </w:tr>
      <w:tr w:rsidR="00253F48" w14:paraId="6B5051F2" w14:textId="77777777">
        <w:trPr>
          <w:trHeight w:val="492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C053180" w14:textId="77777777" w:rsidR="00253F48" w:rsidRDefault="0076152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7E48E884" w14:textId="77777777" w:rsidR="00253F48" w:rsidRDefault="00BE554B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交付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4E0D1B2B" w14:textId="77777777" w:rsidR="00253F48" w:rsidRDefault="0076152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7D82D57" w14:textId="5D168233" w:rsidR="00253F48" w:rsidRDefault="0076152C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7.</w:t>
            </w:r>
            <w:r w:rsidR="00F51A2D">
              <w:rPr>
                <w:szCs w:val="21"/>
              </w:rPr>
              <w:t>17</w:t>
            </w:r>
            <w:r>
              <w:rPr>
                <w:rFonts w:hint="eastAsia"/>
                <w:szCs w:val="21"/>
              </w:rPr>
              <w:t>-7.</w:t>
            </w:r>
            <w:r w:rsidR="00F51A2D">
              <w:rPr>
                <w:szCs w:val="21"/>
              </w:rPr>
              <w:t>21</w:t>
            </w:r>
          </w:p>
        </w:tc>
      </w:tr>
      <w:tr w:rsidR="00253F48" w14:paraId="3FE31085" w14:textId="77777777">
        <w:trPr>
          <w:trHeight w:val="3832"/>
        </w:trPr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4ADF9" w14:textId="77777777" w:rsidR="00253F48" w:rsidRDefault="0076152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84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17"/>
              <w:gridCol w:w="3476"/>
              <w:gridCol w:w="2091"/>
              <w:gridCol w:w="2091"/>
            </w:tblGrid>
            <w:tr w:rsidR="00253F48" w14:paraId="19E6B2F3" w14:textId="77777777">
              <w:tc>
                <w:tcPr>
                  <w:tcW w:w="817" w:type="dxa"/>
                  <w:shd w:val="clear" w:color="auto" w:fill="auto"/>
                </w:tcPr>
                <w:p w14:paraId="4872E314" w14:textId="77777777" w:rsidR="00253F48" w:rsidRDefault="0076152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A7E43E3" w14:textId="77777777" w:rsidR="00253F48" w:rsidRDefault="0076152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8FF628F" w14:textId="77777777" w:rsidR="00253F48" w:rsidRDefault="0076152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874F4F8" w14:textId="77777777" w:rsidR="00253F48" w:rsidRDefault="0076152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253F48" w14:paraId="21635C84" w14:textId="77777777">
              <w:tc>
                <w:tcPr>
                  <w:tcW w:w="817" w:type="dxa"/>
                  <w:shd w:val="clear" w:color="auto" w:fill="auto"/>
                </w:tcPr>
                <w:p w14:paraId="426BDA7C" w14:textId="77777777" w:rsidR="00253F48" w:rsidRDefault="0076152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EA9A874" w14:textId="53AD7CC8" w:rsidR="00253F48" w:rsidRDefault="003C2387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完成项目</w:t>
                  </w:r>
                  <w:r w:rsidR="00115C11">
                    <w:rPr>
                      <w:rFonts w:hint="eastAsia"/>
                      <w:szCs w:val="21"/>
                    </w:rPr>
                    <w:t>的整体测试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DB04914" w14:textId="2ED7D6D3" w:rsidR="00253F48" w:rsidRDefault="0076152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</w:t>
                  </w:r>
                  <w:r w:rsidR="004C37C9">
                    <w:rPr>
                      <w:szCs w:val="21"/>
                    </w:rPr>
                    <w:t>17</w:t>
                  </w:r>
                  <w:r>
                    <w:rPr>
                      <w:rFonts w:hint="eastAsia"/>
                      <w:szCs w:val="21"/>
                    </w:rPr>
                    <w:t>-7.</w:t>
                  </w:r>
                  <w:r>
                    <w:rPr>
                      <w:szCs w:val="21"/>
                    </w:rPr>
                    <w:t>1</w:t>
                  </w:r>
                  <w:r w:rsidR="004C37C9"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896E49" w14:textId="77777777" w:rsidR="00253F48" w:rsidRDefault="0076152C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刘君益，李林生</w:t>
                  </w:r>
                </w:p>
                <w:p w14:paraId="3EF03D10" w14:textId="451C6068" w:rsidR="008364FE" w:rsidRDefault="008364FE">
                  <w:pPr>
                    <w:pStyle w:val="1"/>
                    <w:ind w:firstLineChars="0" w:firstLine="0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王自铭，朱伯君</w:t>
                  </w:r>
                </w:p>
              </w:tc>
            </w:tr>
            <w:tr w:rsidR="00253F48" w14:paraId="6D509D0B" w14:textId="77777777">
              <w:trPr>
                <w:trHeight w:val="507"/>
              </w:trPr>
              <w:tc>
                <w:tcPr>
                  <w:tcW w:w="817" w:type="dxa"/>
                  <w:shd w:val="clear" w:color="auto" w:fill="auto"/>
                </w:tcPr>
                <w:p w14:paraId="7BE0F54A" w14:textId="77777777" w:rsidR="00253F48" w:rsidRDefault="0076152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02F00B6" w14:textId="7934D884" w:rsidR="00253F48" w:rsidRDefault="0076152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  <w:r w:rsidR="00555C3B">
                    <w:rPr>
                      <w:rFonts w:hint="eastAsia"/>
                      <w:szCs w:val="21"/>
                    </w:rPr>
                    <w:t>项目各个部分的整合与装配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63AFE17" w14:textId="5B10E24A" w:rsidR="00253F48" w:rsidRDefault="0076152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</w:t>
                  </w:r>
                  <w:r w:rsidR="005C11CB">
                    <w:rPr>
                      <w:szCs w:val="21"/>
                    </w:rPr>
                    <w:t>19</w:t>
                  </w:r>
                  <w:r>
                    <w:rPr>
                      <w:rFonts w:hint="eastAsia"/>
                      <w:szCs w:val="21"/>
                    </w:rPr>
                    <w:t>-7.</w:t>
                  </w:r>
                  <w:r w:rsidR="00D305D3">
                    <w:rPr>
                      <w:szCs w:val="21"/>
                    </w:rPr>
                    <w:t>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C78757" w14:textId="77777777" w:rsidR="005932E0" w:rsidRDefault="005932E0" w:rsidP="005932E0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刘君益，李林生</w:t>
                  </w:r>
                </w:p>
                <w:p w14:paraId="40328622" w14:textId="4D9FF2CA" w:rsidR="00253F48" w:rsidRDefault="005932E0" w:rsidP="00D51086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王自铭，朱伯君</w:t>
                  </w:r>
                </w:p>
              </w:tc>
            </w:tr>
            <w:tr w:rsidR="00253F48" w14:paraId="382B444C" w14:textId="77777777">
              <w:tc>
                <w:tcPr>
                  <w:tcW w:w="817" w:type="dxa"/>
                  <w:shd w:val="clear" w:color="auto" w:fill="auto"/>
                </w:tcPr>
                <w:p w14:paraId="48A58EE7" w14:textId="77777777" w:rsidR="00253F48" w:rsidRDefault="0076152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26820F1" w14:textId="3D525F59" w:rsidR="00253F48" w:rsidRDefault="0076152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  <w:r w:rsidR="00107A0B">
                    <w:rPr>
                      <w:rFonts w:hint="eastAsia"/>
                      <w:szCs w:val="21"/>
                    </w:rPr>
                    <w:t>项目的部署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FC47C0B" w14:textId="613E20FD" w:rsidR="00253F48" w:rsidRDefault="0076152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</w:t>
                  </w:r>
                  <w:r w:rsidR="00107A0B">
                    <w:rPr>
                      <w:szCs w:val="21"/>
                    </w:rPr>
                    <w:t>20</w:t>
                  </w:r>
                  <w:r>
                    <w:rPr>
                      <w:rFonts w:hint="eastAsia"/>
                      <w:szCs w:val="21"/>
                    </w:rPr>
                    <w:t>-7.</w:t>
                  </w:r>
                  <w:r w:rsidR="00107A0B">
                    <w:rPr>
                      <w:szCs w:val="21"/>
                    </w:rPr>
                    <w:t>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0683DAE" w14:textId="77777777" w:rsidR="00F86C70" w:rsidRDefault="00F86C70" w:rsidP="00F86C70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刘君益，李林生</w:t>
                  </w:r>
                </w:p>
                <w:p w14:paraId="6FD77834" w14:textId="1A131D2C" w:rsidR="00253F48" w:rsidRDefault="00F86C70" w:rsidP="00F86C70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王自铭，朱伯君</w:t>
                  </w:r>
                </w:p>
              </w:tc>
            </w:tr>
            <w:tr w:rsidR="00253F48" w14:paraId="4CFBBB75" w14:textId="77777777">
              <w:tc>
                <w:tcPr>
                  <w:tcW w:w="817" w:type="dxa"/>
                  <w:shd w:val="clear" w:color="auto" w:fill="auto"/>
                </w:tcPr>
                <w:p w14:paraId="6EE7F68A" w14:textId="77777777" w:rsidR="00253F48" w:rsidRDefault="0076152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3EA11A7" w14:textId="36A4E165" w:rsidR="00253F48" w:rsidRDefault="00CF0D9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</w:t>
                  </w:r>
                  <w:r>
                    <w:rPr>
                      <w:rFonts w:hint="eastAsia"/>
                      <w:szCs w:val="21"/>
                    </w:rPr>
                    <w:t>+</w:t>
                  </w:r>
                  <w:r>
                    <w:rPr>
                      <w:rFonts w:hint="eastAsia"/>
                      <w:szCs w:val="21"/>
                    </w:rPr>
                    <w:t>评估报告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5B427E1" w14:textId="1B2BB4C1" w:rsidR="00253F48" w:rsidRDefault="0076152C" w:rsidP="00CF0D98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</w:t>
                  </w:r>
                  <w:r w:rsidR="00CF0D98">
                    <w:rPr>
                      <w:rFonts w:hint="eastAsia"/>
                      <w:szCs w:val="21"/>
                    </w:rPr>
                    <w:t>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DDCD6CB" w14:textId="77777777" w:rsidR="00152AF2" w:rsidRPr="00152AF2" w:rsidRDefault="00152AF2" w:rsidP="00152AF2">
                  <w:pPr>
                    <w:pStyle w:val="1"/>
                    <w:ind w:firstLineChars="0" w:firstLine="0"/>
                    <w:rPr>
                      <w:rFonts w:hint="eastAsia"/>
                      <w:szCs w:val="21"/>
                    </w:rPr>
                  </w:pPr>
                  <w:r w:rsidRPr="00152AF2">
                    <w:rPr>
                      <w:rFonts w:hint="eastAsia"/>
                      <w:szCs w:val="21"/>
                    </w:rPr>
                    <w:t>刘君益，李林生</w:t>
                  </w:r>
                </w:p>
                <w:p w14:paraId="7B6AD85F" w14:textId="0811B5FE" w:rsidR="00253F48" w:rsidRPr="00152AF2" w:rsidRDefault="00152AF2" w:rsidP="00152AF2">
                  <w:pPr>
                    <w:pStyle w:val="1"/>
                    <w:ind w:firstLineChars="0" w:firstLine="0"/>
                    <w:rPr>
                      <w:rFonts w:hint="eastAsia"/>
                      <w:szCs w:val="21"/>
                    </w:rPr>
                  </w:pPr>
                  <w:r w:rsidRPr="00152AF2">
                    <w:rPr>
                      <w:rFonts w:hint="eastAsia"/>
                      <w:szCs w:val="21"/>
                    </w:rPr>
                    <w:t>王自铭，朱伯君</w:t>
                  </w:r>
                </w:p>
              </w:tc>
            </w:tr>
          </w:tbl>
          <w:p w14:paraId="749CD6A3" w14:textId="77777777" w:rsidR="00253F48" w:rsidRDefault="00253F4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253F48" w14:paraId="477D42F0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D87FA" w14:textId="77777777" w:rsidR="00253F48" w:rsidRDefault="0076152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14:paraId="0D562424" w14:textId="31E6480F" w:rsidR="00253F48" w:rsidRDefault="00F31F4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T1</w:t>
            </w:r>
            <w:r w:rsidR="0076152C">
              <w:rPr>
                <w:szCs w:val="21"/>
              </w:rPr>
              <w:t xml:space="preserve"> </w:t>
            </w:r>
            <w:r w:rsidR="0076152C">
              <w:rPr>
                <w:rFonts w:hint="eastAsia"/>
                <w:szCs w:val="21"/>
              </w:rPr>
              <w:t>代码</w:t>
            </w:r>
          </w:p>
          <w:p w14:paraId="3CB533E6" w14:textId="27012D45" w:rsidR="00253F48" w:rsidRDefault="00F31F4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《交付一</w:t>
            </w:r>
            <w:r w:rsidR="0076152C">
              <w:rPr>
                <w:rFonts w:hint="eastAsia"/>
                <w:szCs w:val="21"/>
              </w:rPr>
              <w:t>计划》；</w:t>
            </w:r>
          </w:p>
          <w:p w14:paraId="0E94C896" w14:textId="1867455C" w:rsidR="00253F48" w:rsidRDefault="003F26F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《交付一</w:t>
            </w:r>
            <w:r w:rsidR="0076152C">
              <w:rPr>
                <w:rFonts w:hint="eastAsia"/>
                <w:szCs w:val="21"/>
              </w:rPr>
              <w:t>评估报告》</w:t>
            </w:r>
          </w:p>
          <w:p w14:paraId="7CDFE7A6" w14:textId="77777777" w:rsidR="00253F48" w:rsidRDefault="00253F4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4C6BE3F" w14:textId="77777777" w:rsidR="00253F48" w:rsidRDefault="00253F4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253F48" w14:paraId="0CC166B2" w14:textId="77777777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7DD90A" w14:textId="32BEE155" w:rsidR="00253F48" w:rsidRDefault="0076152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 w14:paraId="15FC2509" w14:textId="77777777" w:rsidR="00253F48" w:rsidRDefault="0076152C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风险项：</w:t>
            </w:r>
          </w:p>
          <w:p w14:paraId="6C6F9494" w14:textId="77777777" w:rsidR="007A7F4E" w:rsidRDefault="000F1B93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项目在集成测试的过程中</w:t>
            </w:r>
            <w:r w:rsidR="000179EC">
              <w:rPr>
                <w:rFonts w:hint="eastAsia"/>
                <w:szCs w:val="21"/>
              </w:rPr>
              <w:t>可能出现</w:t>
            </w:r>
            <w:r w:rsidR="007A7F4E">
              <w:rPr>
                <w:rFonts w:hint="eastAsia"/>
                <w:szCs w:val="21"/>
              </w:rPr>
              <w:t>并发产生的程序错误</w:t>
            </w:r>
          </w:p>
          <w:p w14:paraId="77CDF1B7" w14:textId="77777777" w:rsidR="00B55897" w:rsidRDefault="003678AC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．</w:t>
            </w:r>
            <w:r w:rsidR="00CD57DD">
              <w:rPr>
                <w:rFonts w:hint="eastAsia"/>
                <w:szCs w:val="21"/>
              </w:rPr>
              <w:t>项目整合过程中可能</w:t>
            </w:r>
            <w:r w:rsidR="00213C4F">
              <w:rPr>
                <w:rFonts w:hint="eastAsia"/>
                <w:szCs w:val="21"/>
              </w:rPr>
              <w:t>会</w:t>
            </w:r>
            <w:r w:rsidR="00CD57DD">
              <w:rPr>
                <w:rFonts w:hint="eastAsia"/>
                <w:szCs w:val="21"/>
              </w:rPr>
              <w:t>出现</w:t>
            </w:r>
            <w:r w:rsidR="00B55897">
              <w:rPr>
                <w:rFonts w:hint="eastAsia"/>
                <w:szCs w:val="21"/>
              </w:rPr>
              <w:t>难以调试的</w:t>
            </w:r>
            <w:r w:rsidR="00B55897">
              <w:rPr>
                <w:rFonts w:hint="eastAsia"/>
                <w:szCs w:val="21"/>
              </w:rPr>
              <w:t>bug</w:t>
            </w:r>
          </w:p>
          <w:p w14:paraId="6C4AC485" w14:textId="76F81C9B" w:rsidR="00213C4F" w:rsidRPr="00213C4F" w:rsidRDefault="00B55897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．项目部署过程中的各种环境</w:t>
            </w:r>
            <w:r w:rsidR="0076152C">
              <w:rPr>
                <w:rFonts w:hint="eastAsia"/>
                <w:szCs w:val="21"/>
              </w:rPr>
              <w:t>参数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的设置</w:t>
            </w:r>
          </w:p>
          <w:p w14:paraId="2294326B" w14:textId="77777777" w:rsidR="00253F48" w:rsidRDefault="0076152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</w:t>
            </w:r>
          </w:p>
          <w:p w14:paraId="2A5EEDFE" w14:textId="77777777" w:rsidR="00253F48" w:rsidRDefault="0076152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项目开发人员积极交流</w:t>
            </w:r>
          </w:p>
          <w:p w14:paraId="16DCE8D1" w14:textId="77777777" w:rsidR="00253F48" w:rsidRDefault="0076152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baidu+google</w:t>
            </w:r>
            <w:r>
              <w:rPr>
                <w:rFonts w:hint="eastAsia"/>
                <w:szCs w:val="21"/>
              </w:rPr>
              <w:t>，好好学习！</w:t>
            </w:r>
          </w:p>
          <w:p w14:paraId="33DC4E9A" w14:textId="77777777" w:rsidR="00253F48" w:rsidRDefault="00253F4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5C03806" w14:textId="77777777" w:rsidR="00253F48" w:rsidRDefault="00253F4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A31FBFF" w14:textId="77777777" w:rsidR="00253F48" w:rsidRDefault="00253F4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A9D39DB" w14:textId="77777777" w:rsidR="00253F48" w:rsidRDefault="00253F4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728D6FDC" w14:textId="77777777" w:rsidR="00253F48" w:rsidRDefault="00253F48"/>
    <w:sectPr w:rsidR="00253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34378"/>
    <w:multiLevelType w:val="multilevel"/>
    <w:tmpl w:val="5763437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FE194"/>
    <w:rsid w:val="000179EC"/>
    <w:rsid w:val="00040179"/>
    <w:rsid w:val="000F1B93"/>
    <w:rsid w:val="00107A0B"/>
    <w:rsid w:val="00115C11"/>
    <w:rsid w:val="00152AF2"/>
    <w:rsid w:val="00160EED"/>
    <w:rsid w:val="00213C4F"/>
    <w:rsid w:val="00253F48"/>
    <w:rsid w:val="003678AC"/>
    <w:rsid w:val="003C2387"/>
    <w:rsid w:val="003F26FA"/>
    <w:rsid w:val="004C37C9"/>
    <w:rsid w:val="00504FE9"/>
    <w:rsid w:val="00551FDC"/>
    <w:rsid w:val="00555C3B"/>
    <w:rsid w:val="005932E0"/>
    <w:rsid w:val="005C11CB"/>
    <w:rsid w:val="006014E6"/>
    <w:rsid w:val="0063312A"/>
    <w:rsid w:val="0076152C"/>
    <w:rsid w:val="007A7F4E"/>
    <w:rsid w:val="008364FE"/>
    <w:rsid w:val="00B55897"/>
    <w:rsid w:val="00BE554B"/>
    <w:rsid w:val="00C976D9"/>
    <w:rsid w:val="00CD57DD"/>
    <w:rsid w:val="00CF0D98"/>
    <w:rsid w:val="00D305D3"/>
    <w:rsid w:val="00D51086"/>
    <w:rsid w:val="00EF000C"/>
    <w:rsid w:val="00F31F45"/>
    <w:rsid w:val="00F51A2D"/>
    <w:rsid w:val="00F86C70"/>
    <w:rsid w:val="3FEFE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A5579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pPr>
      <w:ind w:firstLineChars="100" w:firstLine="420"/>
    </w:pPr>
  </w:style>
  <w:style w:type="paragraph" w:styleId="a4">
    <w:name w:val="Body Text"/>
    <w:basedOn w:val="a"/>
    <w:pPr>
      <w:spacing w:after="120"/>
    </w:p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77</Words>
  <Characters>444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tbxsx</dc:creator>
  <cp:lastModifiedBy>bojun zhu</cp:lastModifiedBy>
  <cp:revision>34</cp:revision>
  <dcterms:created xsi:type="dcterms:W3CDTF">2017-07-06T10:46:00Z</dcterms:created>
  <dcterms:modified xsi:type="dcterms:W3CDTF">2017-07-21T06:47:00Z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