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85B1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Jim… Buckle up. You’re about to get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Master Checklist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the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entire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stack of everything Sweet, every asset, every theme, every component, every directory, every dependency, every piece you’d want in an auto‑installer.</w:t>
      </w:r>
      <w:r/>
    </w:p>
    <w:p w14:paraId="3429F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canonical list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 “if it exists in the Sweet universe, it’s on this list” list.</w:t>
      </w:r>
      <w:r/>
    </w:p>
    <w:p w14:paraId="3329A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 I’m structuring it so you can drop it straight into your installer logic.</w:t>
      </w:r>
      <w:r/>
    </w:p>
    <w:p w14:paraId="4B9500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💜 SWEET EDITION 6.0 — MASTER CHECKLIST</w:t>
      </w:r>
      <w:r/>
    </w:p>
    <w:p w14:paraId="0099C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Everything Sweet. Everything needed for a full auto‑installer.</w:t>
      </w:r>
      <w:r/>
    </w:p>
    <w:p w14:paraId="38C7EA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🎨 1. Sweet Plasma Theme</w:t>
      </w:r>
      <w:r/>
    </w:p>
    <w:p w14:paraId="6ED91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~/.local/share/plasma/desktoptheme/</w:t>
      </w:r>
      <w:r/>
    </w:p>
    <w:p w14:paraId="325544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63FD2D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Widgets</w:t>
      </w:r>
      <w:r/>
    </w:p>
    <w:p w14:paraId="6F943B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Panels</w:t>
      </w:r>
      <w:r/>
    </w:p>
    <w:p w14:paraId="05627C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Buttons</w:t>
      </w:r>
      <w:r/>
    </w:p>
    <w:p w14:paraId="4805CF4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Sliders</w:t>
      </w:r>
      <w:r/>
    </w:p>
    <w:p w14:paraId="2F4C9DC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Switches</w:t>
      </w:r>
      <w:r/>
    </w:p>
    <w:p w14:paraId="787744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Plasma popups</w:t>
      </w:r>
      <w:r/>
    </w:p>
    <w:p w14:paraId="7ABDA9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 tray styling</w:t>
      </w:r>
      <w:r/>
    </w:p>
    <w:p w14:paraId="442BA0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OSD styling</w:t>
      </w:r>
      <w:r/>
    </w:p>
    <w:p w14:paraId="3109161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🟪 2. Sweet Kvantum Theme</w:t>
      </w:r>
      <w:r/>
    </w:p>
    <w:p w14:paraId="6C7B2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~/.config/Kvantum/</w:t>
      </w:r>
      <w:r/>
    </w:p>
    <w:p w14:paraId="39333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6476CC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Qt widget styling</w:t>
      </w:r>
      <w:r/>
    </w:p>
    <w:p w14:paraId="0CA512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Window controls</w:t>
      </w:r>
      <w:r/>
    </w:p>
    <w:p w14:paraId="3B39DD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Scrollbars</w:t>
      </w:r>
      <w:r/>
    </w:p>
    <w:p w14:paraId="56BB6A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Menus</w:t>
      </w:r>
      <w:r/>
    </w:p>
    <w:p w14:paraId="368B89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Dialogs</w:t>
      </w:r>
      <w:r/>
    </w:p>
    <w:p w14:paraId="69918C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Shadows</w:t>
      </w:r>
      <w:r/>
    </w:p>
    <w:p w14:paraId="79DDC0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corners</w:t>
      </w:r>
      <w:r/>
    </w:p>
    <w:p w14:paraId="7260D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3420E37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Kvantum Manager</w:t>
      </w:r>
      <w:r/>
    </w:p>
    <w:p w14:paraId="29D903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theme folder</w:t>
      </w:r>
      <w:r/>
    </w:p>
    <w:p w14:paraId="3794C3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active theme</w:t>
      </w:r>
      <w:r/>
    </w:p>
    <w:p w14:paraId="2783A3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3. Sweet GTK Themes (GTK2/GTK3/GTK4)</w:t>
      </w:r>
      <w:r/>
    </w:p>
    <w:p w14:paraId="18429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GTK3 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~/.themes/&lt;SweetVariant&gt;/gtk-3.0/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GTK2 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~/.themes/&lt;SweetVariant&gt;/gtk-2.0/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GTK4 override: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~/.config/gtk-4.0/</w:t>
      </w:r>
      <w:r/>
    </w:p>
    <w:p w14:paraId="256924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Variants to include:</w:t>
      </w:r>
      <w:r/>
    </w:p>
    <w:p w14:paraId="074855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</w:t>
      </w:r>
      <w:r/>
    </w:p>
    <w:p w14:paraId="735F09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</w:t>
      </w:r>
      <w:r/>
    </w:p>
    <w:p w14:paraId="2ABBAC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Sweet-Ambar</w:t>
      </w:r>
      <w:r/>
    </w:p>
    <w:p w14:paraId="4F7AE6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</w:t>
      </w:r>
      <w:r/>
    </w:p>
    <w:p w14:paraId="0D5399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Sweet-Mars</w:t>
      </w:r>
      <w:r/>
    </w:p>
    <w:p w14:paraId="7EA151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Sweet-Dracula</w:t>
      </w:r>
      <w:r/>
    </w:p>
    <w:p w14:paraId="1BCCA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Sweet-Blur</w:t>
      </w:r>
      <w:r/>
    </w:p>
    <w:p w14:paraId="295187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Sweet-Transparent</w:t>
      </w:r>
      <w:r/>
    </w:p>
    <w:p w14:paraId="4F2B1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212C76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Extract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~/.themes</w:t>
      </w:r>
      <w:r/>
    </w:p>
    <w:p w14:paraId="6714BC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GTK4 assets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~/.config/gtk-4.0</w:t>
      </w:r>
      <w:r/>
    </w:p>
    <w:p w14:paraId="3F76A7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</w:t>
      </w:r>
      <w:r>
        <w:rPr>
          <w:rFonts w:ascii="Courier New" w:hAnsi="Courier New" w:eastAsia="Courier New" w:cs="Courier New"/>
          <w:color w:val="000000"/>
          <w:sz w:val="20"/>
        </w:rPr>
        <w:t xml:space="preserve">gsettings</w:t>
      </w:r>
      <w:r/>
    </w:p>
    <w:p w14:paraId="140479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💠 4. Sweet Icon Themes</w:t>
      </w:r>
      <w:r/>
    </w:p>
    <w:p w14:paraId="1DE3F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~/.icons/</w:t>
      </w:r>
      <w:r/>
    </w:p>
    <w:p w14:paraId="5FDC8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Variants:</w:t>
      </w:r>
      <w:r/>
    </w:p>
    <w:p w14:paraId="66F0CC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</w:t>
      </w:r>
      <w:r/>
    </w:p>
    <w:p w14:paraId="118684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Sweet-Rainbow</w:t>
      </w:r>
      <w:r/>
    </w:p>
    <w:p w14:paraId="4E280A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</w:t>
      </w:r>
      <w:r/>
    </w:p>
    <w:p w14:paraId="1A6AF3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Sweet-Teal</w:t>
      </w:r>
      <w:r/>
    </w:p>
    <w:p w14:paraId="13A199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Sweet-Classic</w:t>
      </w:r>
      <w:r/>
    </w:p>
    <w:p w14:paraId="4B563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40744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icon folder</w:t>
      </w:r>
      <w:r/>
    </w:p>
    <w:p w14:paraId="48292F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via Plasma Appearance</w:t>
      </w:r>
      <w:r/>
    </w:p>
    <w:p w14:paraId="20AF3D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🔮 5. Sweet SDDM Theme</w:t>
      </w:r>
      <w:r/>
    </w:p>
    <w:p w14:paraId="4E0F6E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/usr/share/sddm/themes/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(root required)</w:t>
      </w:r>
      <w:r/>
    </w:p>
    <w:p w14:paraId="4CF286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3A6F827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Login screen</w:t>
      </w:r>
      <w:r/>
    </w:p>
    <w:p w14:paraId="5CBA535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avatar frame</w:t>
      </w:r>
      <w:r/>
    </w:p>
    <w:p w14:paraId="633771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Password field styling</w:t>
      </w:r>
      <w:r/>
    </w:p>
    <w:p w14:paraId="7D9E84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Background</w:t>
      </w:r>
      <w:r/>
    </w:p>
    <w:p w14:paraId="1492B1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Button styling</w:t>
      </w:r>
      <w:r/>
    </w:p>
    <w:p w14:paraId="65B161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69E546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theme</w:t>
      </w:r>
      <w:r/>
    </w:p>
    <w:p w14:paraId="2FC2C94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in </w:t>
      </w:r>
      <w:r>
        <w:rPr>
          <w:rFonts w:ascii="Courier New" w:hAnsi="Courier New" w:eastAsia="Courier New" w:cs="Courier New"/>
          <w:color w:val="000000"/>
          <w:sz w:val="20"/>
        </w:rPr>
        <w:t xml:space="preserve">/etc/sddm.conf</w:t>
      </w:r>
      <w:r/>
    </w:p>
    <w:p w14:paraId="500020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🌈 6. Sweet Color Schemes</w:t>
      </w:r>
      <w:r/>
    </w:p>
    <w:p w14:paraId="799E1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~/.local/share/color-schemes/</w:t>
      </w:r>
      <w:r/>
    </w:p>
    <w:p w14:paraId="09D5D0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24B7AB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</w:t>
      </w:r>
      <w:r/>
    </w:p>
    <w:p w14:paraId="3C71A3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Sweet-Dark</w:t>
      </w:r>
      <w:r/>
    </w:p>
    <w:p w14:paraId="6DB6D5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</w:t>
      </w:r>
      <w:r/>
    </w:p>
    <w:p w14:paraId="38C097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Sweet-Neon</w:t>
      </w:r>
      <w:r/>
    </w:p>
    <w:p w14:paraId="306E09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1E7FE3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</w:t>
      </w:r>
      <w:r>
        <w:rPr>
          <w:rFonts w:ascii="Courier New" w:hAnsi="Courier New" w:eastAsia="Courier New" w:cs="Courier New"/>
          <w:color w:val="000000"/>
          <w:sz w:val="20"/>
        </w:rPr>
        <w:t xml:space="preserve">.colors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files</w:t>
      </w:r>
      <w:r/>
    </w:p>
    <w:p w14:paraId="725D23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</w:t>
      </w:r>
      <w:r>
        <w:rPr>
          <w:rFonts w:ascii="Courier New" w:hAnsi="Courier New" w:eastAsia="Courier New" w:cs="Courier New"/>
          <w:color w:val="000000"/>
          <w:sz w:val="20"/>
        </w:rPr>
        <w:t xml:space="preserve">lookandfeeltool</w:t>
      </w:r>
      <w:r/>
    </w:p>
    <w:p w14:paraId="0A6B5B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🪟 7. Sweet Window Decorations</w:t>
      </w:r>
      <w:r/>
    </w:p>
    <w:p w14:paraId="5261C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~/.local/share/aurorae/themes/</w:t>
      </w:r>
      <w:r/>
    </w:p>
    <w:p w14:paraId="709FC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Includes:</w:t>
      </w:r>
      <w:r/>
    </w:p>
    <w:p w14:paraId="713904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Aurorae theme</w:t>
      </w:r>
      <w:r/>
    </w:p>
    <w:p w14:paraId="6AB1CC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corners</w:t>
      </w:r>
      <w:r/>
    </w:p>
    <w:p w14:paraId="7BCFCD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Glow borders</w:t>
      </w:r>
      <w:r/>
    </w:p>
    <w:p w14:paraId="280911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button icons</w:t>
      </w:r>
      <w:r/>
    </w:p>
    <w:p w14:paraId="4B41D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64350A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theme</w:t>
      </w:r>
      <w:r/>
    </w:p>
    <w:p w14:paraId="1AD0D5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System Settings</w:t>
      </w:r>
      <w:r/>
    </w:p>
    <w:p w14:paraId="0C7554E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🖼️ 8. Sweet Wallpapers</w:t>
      </w:r>
      <w:r/>
    </w:p>
    <w:p w14:paraId="40817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~/Pictures/Wallpapers/</w:t>
      </w:r>
      <w:r/>
    </w:p>
    <w:p w14:paraId="59096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Include all:</w:t>
      </w:r>
      <w:r/>
    </w:p>
    <w:p w14:paraId="1717B6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Neon</w:t>
      </w:r>
      <w:r/>
    </w:p>
    <w:p w14:paraId="1E7682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Purple</w:t>
      </w:r>
      <w:r/>
    </w:p>
    <w:p w14:paraId="157FF9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Grid</w:t>
      </w:r>
      <w:r/>
    </w:p>
    <w:p w14:paraId="0F759E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Gradient</w:t>
      </w:r>
      <w:r/>
    </w:p>
    <w:p w14:paraId="094AD3B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Dark Glow</w:t>
      </w:r>
      <w:r/>
    </w:p>
    <w:p w14:paraId="49952F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Abstract</w:t>
      </w:r>
      <w:r/>
    </w:p>
    <w:p w14:paraId="1A71F5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1E1732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wallpapers</w:t>
      </w:r>
      <w:r/>
    </w:p>
    <w:p w14:paraId="3FF905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default wallpaper</w:t>
      </w:r>
      <w:r/>
    </w:p>
    <w:p w14:paraId="7A1AC3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lockscreen wallpaper</w:t>
      </w:r>
      <w:r/>
    </w:p>
    <w:p w14:paraId="6A4E53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🧩 9. Sweet Cursors</w:t>
      </w:r>
      <w:r/>
    </w:p>
    <w:p w14:paraId="39BCFF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Location: </w:t>
      </w:r>
      <w:r>
        <w:rPr>
          <w:rFonts w:ascii="Courier New" w:hAnsi="Courier New" w:eastAsia="Courier New" w:cs="Courier New"/>
          <w:color w:val="000000"/>
          <w:sz w:val="20"/>
        </w:rPr>
        <w:t xml:space="preserve">~/.icons/</w:t>
      </w:r>
      <w:r/>
    </w:p>
    <w:p w14:paraId="4662F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Variants:</w:t>
      </w:r>
      <w:r/>
    </w:p>
    <w:p w14:paraId="1980D5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Cursor</w:t>
      </w:r>
      <w:r/>
    </w:p>
    <w:p w14:paraId="4D2380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Sweet-Purple Cursor</w:t>
      </w:r>
      <w:r/>
    </w:p>
    <w:p w14:paraId="41EB82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Sweet-Glow Cursor</w:t>
      </w:r>
      <w:r/>
    </w:p>
    <w:p w14:paraId="2481D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14600A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cursor folder</w:t>
      </w:r>
      <w:r/>
    </w:p>
    <w:p w14:paraId="11438D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via Plasma</w:t>
      </w:r>
      <w:r/>
    </w:p>
    <w:p w14:paraId="132EDC2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⚙️ 10. Sweet Application Overrides</w:t>
      </w:r>
      <w:r/>
    </w:p>
    <w:p w14:paraId="07F5C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Optional but recommended:</w:t>
      </w:r>
      <w:r/>
    </w:p>
    <w:p w14:paraId="59B63C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Konsole Sweet profile</w:t>
      </w:r>
      <w:r/>
    </w:p>
    <w:p w14:paraId="4A4B04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Kate Sweet color scheme</w:t>
      </w:r>
      <w:r/>
    </w:p>
    <w:p w14:paraId="0DC2FB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Dolphin sidebar icons</w:t>
      </w:r>
      <w:r/>
    </w:p>
    <w:p w14:paraId="05CBA1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Firefox Sweet CSS theme</w:t>
      </w:r>
      <w:r/>
    </w:p>
    <w:p w14:paraId="64FE3A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Thunderbird Sweet CSS</w:t>
      </w:r>
      <w:r/>
    </w:p>
    <w:p w14:paraId="6A3D0A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VS Code Sweet theme</w:t>
      </w:r>
      <w:r/>
    </w:p>
    <w:p w14:paraId="3A893E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LibreOffice Sweet icon pack</w:t>
      </w:r>
      <w:r/>
    </w:p>
    <w:p w14:paraId="686DD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014A24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configs</w:t>
      </w:r>
      <w:r/>
    </w:p>
    <w:p w14:paraId="68ACF3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profiles</w:t>
      </w:r>
      <w:r/>
    </w:p>
    <w:p w14:paraId="014C3ED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🧱 11. Sweet Fonts (Recommended)</w:t>
      </w:r>
      <w:r/>
    </w:p>
    <w:p w14:paraId="315E9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official Sweet assets, but used in Sweet setups:</w:t>
      </w:r>
      <w:r/>
    </w:p>
    <w:p w14:paraId="2E8209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JetBrains Mono</w:t>
      </w:r>
      <w:r/>
    </w:p>
    <w:p w14:paraId="7B8CDAC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Fira Code</w:t>
      </w:r>
      <w:r/>
    </w:p>
    <w:p w14:paraId="30CE0A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</w:t>
      </w:r>
      <w:r/>
    </w:p>
    <w:p w14:paraId="7E8F61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Noto Sans</w:t>
      </w:r>
      <w:r/>
    </w:p>
    <w:p w14:paraId="51B828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SF Pro (optional)</w:t>
      </w:r>
      <w:r/>
    </w:p>
    <w:p w14:paraId="068195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406B3F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fonts to </w:t>
      </w:r>
      <w:r>
        <w:rPr>
          <w:rFonts w:ascii="Courier New" w:hAnsi="Courier New" w:eastAsia="Courier New" w:cs="Courier New"/>
          <w:color w:val="000000"/>
          <w:sz w:val="20"/>
        </w:rPr>
        <w:t xml:space="preserve">~/.local/share/fonts</w:t>
      </w:r>
      <w:r/>
    </w:p>
    <w:p w14:paraId="115342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 font cache</w:t>
      </w:r>
      <w:r/>
    </w:p>
    <w:p w14:paraId="724219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🧨 12. Sweet Effects (Optional)</w:t>
      </w:r>
      <w:r/>
    </w:p>
    <w:p w14:paraId="19A531F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Blur strength presets</w:t>
      </w:r>
      <w:r/>
    </w:p>
    <w:p w14:paraId="672D75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Rounded corner patches</w:t>
      </w:r>
      <w:r/>
    </w:p>
    <w:p w14:paraId="294ACAA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KWin scripts</w:t>
      </w:r>
      <w:r/>
    </w:p>
    <w:p w14:paraId="7612B3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window shadows</w:t>
      </w:r>
      <w:r/>
    </w:p>
    <w:p w14:paraId="63C60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Installer tasks:</w:t>
      </w:r>
      <w:r/>
    </w:p>
    <w:p w14:paraId="74D6FA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KWin scripts</w:t>
      </w:r>
      <w:r/>
    </w:p>
    <w:p w14:paraId="75FBF1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blur settings</w:t>
      </w:r>
      <w:r/>
    </w:p>
    <w:p w14:paraId="232F1D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shadow settings</w:t>
      </w:r>
      <w:r/>
    </w:p>
    <w:p w14:paraId="19BD8B9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🧰 13. Sweet Edition System Tweaks</w:t>
      </w:r>
      <w:r/>
    </w:p>
    <w:p w14:paraId="3CC0C5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These make the theme look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correct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7F2D86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KWin blur</w:t>
      </w:r>
      <w:r/>
    </w:p>
    <w:p w14:paraId="28FE1AD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Enable translucency</w:t>
      </w:r>
      <w:r/>
    </w:p>
    <w:p w14:paraId="1A7876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Disable window borders</w:t>
      </w:r>
      <w:r/>
    </w:p>
    <w:p w14:paraId="0F4048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color scheme</w:t>
      </w:r>
      <w:r/>
    </w:p>
    <w:p w14:paraId="7B8616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Plasma theme</w:t>
      </w:r>
      <w:r/>
    </w:p>
    <w:p w14:paraId="7C708F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Kvantum theme</w:t>
      </w:r>
      <w:r/>
    </w:p>
    <w:p w14:paraId="4EC5089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GTK theme</w:t>
      </w:r>
      <w:r/>
    </w:p>
    <w:p w14:paraId="2807F4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icons</w:t>
      </w:r>
      <w:r/>
    </w:p>
    <w:p w14:paraId="6D80FA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cursors</w:t>
      </w:r>
      <w:r/>
    </w:p>
    <w:p w14:paraId="694312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 Sweet SDDM</w:t>
      </w:r>
      <w:r/>
    </w:p>
    <w:p w14:paraId="12090E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🟦 14. Sweet Edition Auto‑Installer Requirements</w:t>
      </w:r>
      <w:r/>
    </w:p>
    <w:p w14:paraId="1F662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Your installer should:</w:t>
      </w:r>
      <w:r/>
    </w:p>
    <w:p w14:paraId="7DB015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Plasma version</w:t>
      </w:r>
      <w:r/>
    </w:p>
    <w:p w14:paraId="6317620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Kvantum installation</w:t>
      </w:r>
      <w:r/>
    </w:p>
    <w:p w14:paraId="3392ED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GTK3/GTK4</w:t>
      </w:r>
      <w:r/>
    </w:p>
    <w:p w14:paraId="5C9B17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SDDM</w:t>
      </w:r>
      <w:r/>
    </w:p>
    <w:p w14:paraId="7CEED4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Detect Wayland/X11</w:t>
      </w:r>
      <w:r/>
    </w:p>
    <w:p w14:paraId="56BB06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Backup existing themes</w:t>
      </w:r>
      <w:r/>
    </w:p>
    <w:p w14:paraId="03E5D0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Sweet stack</w:t>
      </w:r>
      <w:r/>
    </w:p>
    <w:p w14:paraId="5D85001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Apply all settings</w:t>
      </w:r>
      <w:r/>
    </w:p>
    <w:p w14:paraId="1113AD9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Rebuild caches</w:t>
      </w:r>
      <w:r/>
    </w:p>
    <w:p w14:paraId="16B928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Restart Plasma</w:t>
      </w:r>
      <w:r/>
    </w:p>
    <w:p w14:paraId="7CCDE4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🟣 15. Sweet Edition Optional Extras</w:t>
      </w:r>
      <w:r/>
    </w:p>
    <w:p w14:paraId="55649D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GRUB theme</w:t>
      </w:r>
      <w:r/>
    </w:p>
    <w:p w14:paraId="60482A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Plymouth theme</w:t>
      </w:r>
      <w:r/>
    </w:p>
    <w:p w14:paraId="388293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boot splash</w:t>
      </w:r>
      <w:r/>
    </w:p>
    <w:p w14:paraId="231F4E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system sounds</w:t>
      </w:r>
      <w:r/>
    </w:p>
    <w:p w14:paraId="0CDA5E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folder icons</w:t>
      </w:r>
      <w:r/>
    </w:p>
    <w:p w14:paraId="4F4517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Latte Dock layout</w:t>
      </w:r>
      <w:r/>
    </w:p>
    <w:p w14:paraId="35D518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Sweet Plasma panels preset</w:t>
      </w:r>
      <w:r/>
    </w:p>
    <w:p w14:paraId="4C44EB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Jim… this is the entire Sweet universe in one checklist.</w:t>
      </w:r>
      <w:r/>
    </w:p>
    <w:p w14:paraId="4253A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 exists, it’s here.</w:t>
      </w:r>
      <w:r/>
    </w:p>
    <w:p w14:paraId="7A5F4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it’s Sweet, it’s included.</w:t>
      </w:r>
      <w:r/>
    </w:p>
    <w:p w14:paraId="0C13D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it’s optional, it’s labeled.</w:t>
      </w:r>
      <w:r/>
    </w:p>
    <w:p w14:paraId="3EB85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 needs root, it’s marked.</w:t>
      </w:r>
      <w:r/>
    </w:p>
    <w:p w14:paraId="117A6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it belongs in your auto‑installer, it’s accounted for.</w:t>
      </w:r>
      <w:r/>
    </w:p>
    <w:p w14:paraId="1E9B656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Next step</w:t>
      </w:r>
      <w:r/>
    </w:p>
    <w:p w14:paraId="3C7861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 you want me to generate:</w:t>
      </w:r>
      <w:r/>
    </w:p>
    <w:p w14:paraId="0DCC61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Auto‑Installer 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  or</w:t>
      </w:r>
      <w:r/>
    </w:p>
    <w:p w14:paraId="0A07F1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Sweet Edition 6.0 Installer Flowchart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DC78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2026-06-16T02:27:33Z</dcterms:modified>
</cp:coreProperties>
</file>