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EF57B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Sweet Edition 6.0 — Final config.conf</w:t>
      </w:r>
      <w:r/>
    </w:p>
    <w:p w14:paraId="114E8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171BD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##############################################</w:t>
      </w:r>
      <w:r/>
    </w:p>
    <w:p w14:paraId="2605A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 Edition 6.0 - Configuration File</w:t>
      </w:r>
      <w:r/>
    </w:p>
    <w:p w14:paraId="6E7DD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##############################################</w:t>
      </w:r>
      <w:r/>
    </w:p>
    <w:p w14:paraId="24E51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EF2F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6E0D6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THEME VARIANT SELECTION</w:t>
      </w:r>
      <w:r/>
    </w:p>
    <w:p w14:paraId="51A75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38C26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Must match a folder name inside:</w:t>
      </w:r>
      <w:r/>
    </w:p>
    <w:p w14:paraId="0E068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SweetAssets/plasma/</w:t>
      </w:r>
      <w:r/>
    </w:p>
    <w:p w14:paraId="6E0EC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SweetAssets/gtk/</w:t>
      </w:r>
      <w:r/>
    </w:p>
    <w:p w14:paraId="654D4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SweetAssets/icons/</w:t>
      </w:r>
      <w:r/>
    </w:p>
    <w:p w14:paraId="023AA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SweetAssets/cursors/</w:t>
      </w:r>
      <w:r/>
    </w:p>
    <w:p w14:paraId="29B2B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SweetAssets/extras/variants/</w:t>
      </w:r>
      <w:r/>
    </w:p>
    <w:p w14:paraId="77EFC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/>
    </w:p>
    <w:p w14:paraId="5FB98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Examples:</w:t>
      </w:r>
      <w:r/>
    </w:p>
    <w:p w14:paraId="25299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</w:t>
      </w:r>
      <w:r/>
    </w:p>
    <w:p w14:paraId="1E67D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Sweet-Dark</w:t>
      </w:r>
      <w:r/>
    </w:p>
    <w:p w14:paraId="5C988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Sweet-Purple</w:t>
      </w:r>
      <w:r/>
    </w:p>
    <w:p w14:paraId="34969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Sweet-Mars</w:t>
      </w:r>
      <w:r/>
    </w:p>
    <w:p w14:paraId="001E0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Sweet-Dracula</w:t>
      </w:r>
      <w:r/>
    </w:p>
    <w:p w14:paraId="2A97D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/>
    </w:p>
    <w:p w14:paraId="094CA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THEME_NAME="Sweet-Purple"</w:t>
      </w:r>
      <w:r/>
    </w:p>
    <w:p w14:paraId="33B5A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D170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6CF8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2284A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MODULE TOGGLES</w:t>
      </w:r>
      <w:r/>
    </w:p>
    <w:p w14:paraId="7D71B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59276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Enable or disable each installer module.</w:t>
      </w:r>
      <w:r/>
    </w:p>
    <w:p w14:paraId="54EC9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true  = install module</w:t>
      </w:r>
      <w:r/>
    </w:p>
    <w:p w14:paraId="4AD32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false = skip module</w:t>
      </w:r>
      <w:r/>
    </w:p>
    <w:p w14:paraId="5EC38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9F5B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ENABLE_PLASMA=true</w:t>
      </w:r>
      <w:r/>
    </w:p>
    <w:p w14:paraId="0895C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ENABLE_KVANTUM=true</w:t>
      </w:r>
      <w:r/>
    </w:p>
    <w:p w14:paraId="39748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ENABLE_GTK=true</w:t>
      </w:r>
      <w:r/>
    </w:p>
    <w:p w14:paraId="4C265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ENABLE_ICONS=true</w:t>
      </w:r>
      <w:r/>
    </w:p>
    <w:p w14:paraId="0A166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ENABLE_CURSORS=true</w:t>
      </w:r>
      <w:r/>
    </w:p>
    <w:p w14:paraId="74021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ENABLE_SDDM=false</w:t>
      </w:r>
      <w:r/>
    </w:p>
    <w:p w14:paraId="1BBFF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ENABLE_WALLPAPERS=true</w:t>
      </w:r>
      <w:r/>
    </w:p>
    <w:p w14:paraId="0FFC0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ENABLE_COLORS=true</w:t>
      </w:r>
      <w:r/>
    </w:p>
    <w:p w14:paraId="0FC5D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ENABLE_AURORAE=true</w:t>
      </w:r>
      <w:r/>
    </w:p>
    <w:p w14:paraId="35CA2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ENABLE_EXTRAS=true</w:t>
      </w:r>
      <w:r/>
    </w:p>
    <w:p w14:paraId="10332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45AF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8052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31193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UPDATE SYSTEM</w:t>
      </w:r>
      <w:r/>
    </w:p>
    <w:p w14:paraId="21B48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0E458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Update checker + auto-update engine</w:t>
      </w:r>
      <w:r/>
    </w:p>
    <w:p w14:paraId="4C29E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4784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ENABLE_UPDATE_CHECK=true</w:t>
      </w:r>
      <w:r/>
    </w:p>
    <w:p w14:paraId="0BBD2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ENABLE_AUTO_UPDATE=true</w:t>
      </w:r>
      <w:r/>
    </w:p>
    <w:p w14:paraId="3FE11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98A2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URL to your version list JSON</w:t>
      </w:r>
      <w:r/>
    </w:p>
    <w:p w14:paraId="2D71D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UPDATE_SOURCE_URL="https://example.com/sweet/version-list.json"</w:t>
      </w:r>
      <w:r/>
    </w:p>
    <w:p w14:paraId="1864A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F347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14D2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42C0C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INSTALLATION PATHS</w:t>
      </w:r>
      <w:r/>
    </w:p>
    <w:p w14:paraId="76712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4ED38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2A16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PLASMA_DIR="$HOME/.local/share/plasma/desktoptheme"</w:t>
      </w:r>
      <w:r/>
    </w:p>
    <w:p w14:paraId="27522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KVANTUM_DIR="$HOME/.config/Kvantum"</w:t>
      </w:r>
      <w:r/>
    </w:p>
    <w:p w14:paraId="45DEB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GTK_DIR="$HOME/.themes"</w:t>
      </w:r>
      <w:r/>
    </w:p>
    <w:p w14:paraId="37D1A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GTK4_DIR="$HOME/.config/gtk-4.0"</w:t>
      </w:r>
      <w:r/>
    </w:p>
    <w:p w14:paraId="24562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ICONS_DIR="$HOME/.icons"</w:t>
      </w:r>
      <w:r/>
    </w:p>
    <w:p w14:paraId="17F7B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CURSORS_DIR="$HOME/.icons"</w:t>
      </w:r>
      <w:r/>
    </w:p>
    <w:p w14:paraId="42FB9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SDDM_DIR="/usr/share/sddm/themes"</w:t>
      </w:r>
      <w:r/>
    </w:p>
    <w:p w14:paraId="33D28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COLOR_SCHEMES_DIR="$HOME/.local/share/color-schemes"</w:t>
      </w:r>
      <w:r/>
    </w:p>
    <w:p w14:paraId="1E1B4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AURORAE_DIR="$HOME/.local/share/aurorae/themes"</w:t>
      </w:r>
      <w:r/>
    </w:p>
    <w:p w14:paraId="42E7A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WALLPAPER_DIR="$HOME/Pictures/Wallpapers/Sweet"</w:t>
      </w:r>
      <w:r/>
    </w:p>
    <w:p w14:paraId="3914F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C350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35FB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62627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ASSETS SOURCE PATHS</w:t>
      </w:r>
      <w:r/>
    </w:p>
    <w:p w14:paraId="392B2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5F85F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EE4B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ASSETS_ROOT="$HOME/SweetAssets"</w:t>
      </w:r>
      <w:r/>
    </w:p>
    <w:p w14:paraId="4AFFB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2816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ASSETS_PLASMA="$ASSETS_ROOT/plasma"</w:t>
      </w:r>
      <w:r/>
    </w:p>
    <w:p w14:paraId="0CC4E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ASSETS_KVANTUM="$ASSETS_ROOT/kvantum"</w:t>
      </w:r>
      <w:r/>
    </w:p>
    <w:p w14:paraId="5ECF4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ASSETS_GTK="$ASSETS_ROOT/gtk"</w:t>
      </w:r>
      <w:r/>
    </w:p>
    <w:p w14:paraId="43EEB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ASSETS_ICONS="$ASSETS_ROOT/icons"</w:t>
      </w:r>
      <w:r/>
    </w:p>
    <w:p w14:paraId="1F255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ASSETS_CURSORS="$ASSETS_ROOT/cursors"</w:t>
      </w:r>
      <w:r/>
    </w:p>
    <w:p w14:paraId="1C61E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ASSETS_SDDM="$ASSETS_ROOT/sddm"</w:t>
      </w:r>
      <w:r/>
    </w:p>
    <w:p w14:paraId="69878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ASSETS_COLORS="$ASSETS_ROOT/colors"</w:t>
      </w:r>
      <w:r/>
    </w:p>
    <w:p w14:paraId="6D505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ASSETS_AURORAE="$ASSETS_ROOT/aurorae"</w:t>
      </w:r>
      <w:r/>
    </w:p>
    <w:p w14:paraId="3F994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ASSETS_WALLPAPERS="$ASSETS_ROOT/wallpapers"</w:t>
      </w:r>
      <w:r/>
    </w:p>
    <w:p w14:paraId="2595C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BC57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Extras</w:t>
      </w:r>
      <w:r/>
    </w:p>
    <w:p w14:paraId="53997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ASSETS_EXTRAS_SHARED="$ASSETS_ROOT/extras/shared"</w:t>
      </w:r>
      <w:r/>
    </w:p>
    <w:p w14:paraId="0EFF9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ASSETS_EXTRAS_VARIANT="$ASSETS_ROOT/extras/variants/$THEME_NAME"</w:t>
      </w:r>
      <w:r/>
    </w:p>
    <w:p w14:paraId="4C98A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030B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3DE1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70F1D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BACKUP SETTINGS</w:t>
      </w:r>
      <w:r/>
    </w:p>
    <w:p w14:paraId="03D26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14390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FCDA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ENABLE_BACKUP=true</w:t>
      </w:r>
      <w:r/>
    </w:p>
    <w:p w14:paraId="584ED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BACKUP_DIR="$HOME/SweetBackups"</w:t>
      </w:r>
      <w:r/>
    </w:p>
    <w:p w14:paraId="6090C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3FFE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691D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30CB8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LOGGING SETTINGS</w:t>
      </w:r>
      <w:r/>
    </w:p>
    <w:p w14:paraId="148DE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-------------------------------------------</w:t>
      </w:r>
      <w:r/>
    </w:p>
    <w:p w14:paraId="49349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6525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ENABLE_LOGGING=true</w:t>
      </w:r>
      <w:r/>
    </w:p>
    <w:p w14:paraId="29B63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LOG_FILE="$HOME/sweet-installer.log"</w:t>
      </w:r>
      <w:r/>
    </w:p>
    <w:p w14:paraId="7EBE8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0EB12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Why this config file is exactly right</w:t>
      </w:r>
      <w:r/>
    </w:p>
    <w:p w14:paraId="198B3B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Matches your entire module system</w:t>
      </w:r>
      <w:r/>
    </w:p>
    <w:p w14:paraId="12C4A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module reads from this file — nothing is hard‑coded.</w:t>
      </w:r>
      <w:r/>
    </w:p>
    <w:p w14:paraId="726A09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Matches your SweetAssets structure</w:t>
      </w:r>
      <w:r/>
    </w:p>
    <w:p w14:paraId="464F6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asset path aligns with the folders you built.</w:t>
      </w:r>
      <w:r/>
    </w:p>
    <w:p w14:paraId="3F6A57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Supports auto‑update</w:t>
      </w:r>
      <w:r/>
    </w:p>
    <w:p w14:paraId="0F73E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installer can now:</w:t>
      </w:r>
      <w:r/>
    </w:p>
    <w:p w14:paraId="67C560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versions</w:t>
      </w:r>
      <w:r/>
    </w:p>
    <w:p w14:paraId="7255C1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updates</w:t>
      </w:r>
      <w:r/>
    </w:p>
    <w:p w14:paraId="7DA9D8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 assets</w:t>
      </w:r>
      <w:r/>
    </w:p>
    <w:p w14:paraId="08A7E2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version files</w:t>
      </w:r>
      <w:r/>
    </w:p>
    <w:p w14:paraId="177132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Supports apply flag</w:t>
      </w:r>
      <w:r/>
    </w:p>
    <w:p w14:paraId="12D03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run:</w:t>
      </w:r>
      <w:r/>
    </w:p>
    <w:p w14:paraId="67F61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21003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./sweet-installer.sh --apply</w:t>
      </w:r>
      <w:r/>
    </w:p>
    <w:p w14:paraId="6AA4B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9AB26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Perfect for Indevor O/S</w:t>
      </w:r>
      <w:r/>
    </w:p>
    <w:p w14:paraId="7EA8E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ship this config with your ISO and everything “just works.”</w:t>
      </w:r>
      <w:r/>
    </w:p>
    <w:p w14:paraId="6B73A9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Perfect for your workstation</w:t>
      </w:r>
      <w:r/>
    </w:p>
    <w:p w14:paraId="4B4C1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flip toggles and instantly change what gets installed.</w:t>
      </w:r>
      <w:r/>
    </w:p>
    <w:p w14:paraId="1EEE06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Jim, your config file is now complete and production‑ready</w:t>
      </w:r>
      <w:r/>
    </w:p>
    <w:p w14:paraId="2669C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heart of your Sweet Edition Theme Engine.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B5F7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2026-06-16T03:20:15Z</dcterms:modified>
</cp:coreProperties>
</file>