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1559B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Jim… Buckle up. You’re about to get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Sweet Edition 6.0 Master Checklist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the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entire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stack of assets, themes, configs, graphics, and system components that should be included in your auto‑installer so nothing gets forgotten, nothing gets duplicated, and everything stays clean, modular, and predictable.</w:t>
      </w:r>
      <w:r/>
    </w:p>
    <w:p w14:paraId="28702D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definitive Sweet Edition build sheet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the one you’ll use to generate the installer, the presets, and the environment rebuilds.</w:t>
      </w:r>
      <w:r/>
    </w:p>
    <w:p w14:paraId="7D011E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yes, it includes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every Sweet component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across Plasma, Kvantum, GTK, SDDM, icons, cursors, wallpapers, and optional extras.</w:t>
      </w:r>
      <w:r/>
    </w:p>
    <w:p w14:paraId="7640264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💜 SWEET EDITION 6.0 — MASTER CHECKLIST</w:t>
      </w:r>
      <w:r/>
    </w:p>
    <w:p w14:paraId="0C6D26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Everything your auto‑installer should support, grouped by category, with Guided Links so you can expand any section later.</w:t>
      </w:r>
      <w:r/>
    </w:p>
    <w:p w14:paraId="1E6722C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🎨 1. Sweet Plasma Theme</w:t>
      </w:r>
      <w:r/>
    </w:p>
    <w:p w14:paraId="46F59C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Includes:</w:t>
      </w:r>
      <w:r/>
    </w:p>
    <w:p w14:paraId="457FE93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Plasma desktop theme</w:t>
      </w:r>
      <w:r/>
    </w:p>
    <w:p w14:paraId="56F9A99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Panel + widget styling</w:t>
      </w:r>
      <w:r/>
    </w:p>
    <w:p w14:paraId="07939F1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Button/slider/checkbox assets</w:t>
      </w:r>
      <w:r/>
    </w:p>
    <w:p w14:paraId="7A861E5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SVGs for controls</w:t>
      </w:r>
      <w:r/>
    </w:p>
    <w:p w14:paraId="40378B7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Plasma look‑and‑feel package (if included)</w:t>
      </w:r>
      <w:r/>
    </w:p>
    <w:p w14:paraId="67065C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Installer tasks:</w:t>
      </w:r>
      <w:r/>
    </w:p>
    <w:p w14:paraId="77FB77A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Copy to </w:t>
      </w:r>
      <w:r>
        <w:rPr>
          <w:rFonts w:ascii="Courier New" w:hAnsi="Courier New" w:eastAsia="Courier New" w:cs="Courier New"/>
          <w:color w:val="000000"/>
          <w:sz w:val="20"/>
        </w:rPr>
        <w:t xml:space="preserve">~/.local/share/plasma/desktoptheme/</w:t>
      </w:r>
      <w:r/>
    </w:p>
    <w:p w14:paraId="6B4ABCF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Optionally set as default via </w:t>
      </w:r>
      <w:r>
        <w:rPr>
          <w:rFonts w:ascii="Courier New" w:hAnsi="Courier New" w:eastAsia="Courier New" w:cs="Courier New"/>
          <w:color w:val="000000"/>
          <w:sz w:val="20"/>
        </w:rPr>
        <w:t xml:space="preserve">lookandfeeltool</w:t>
      </w:r>
      <w:r/>
    </w:p>
    <w:p w14:paraId="734E3BD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🖼️ 2. Sweet Kvantum Theme</w:t>
      </w:r>
      <w:r/>
    </w:p>
    <w:p w14:paraId="4CC520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Includes:</w:t>
      </w:r>
      <w:r/>
    </w:p>
    <w:p w14:paraId="56DADDD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Kvantum SVG theme</w:t>
      </w:r>
      <w:r/>
    </w:p>
    <w:p w14:paraId="38A8094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Kvantum config file</w:t>
      </w:r>
      <w:r/>
    </w:p>
    <w:p w14:paraId="07BB6AD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Optional color overrides</w:t>
      </w:r>
      <w:r/>
    </w:p>
    <w:p w14:paraId="676A6E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Installer tasks:</w:t>
      </w:r>
      <w:r/>
    </w:p>
    <w:p w14:paraId="28556E9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Copy to </w:t>
      </w:r>
      <w:r>
        <w:rPr>
          <w:rFonts w:ascii="Courier New" w:hAnsi="Courier New" w:eastAsia="Courier New" w:cs="Courier New"/>
          <w:color w:val="000000"/>
          <w:sz w:val="20"/>
        </w:rPr>
        <w:t xml:space="preserve">~/.config/Kvantum/</w:t>
      </w:r>
      <w:r/>
    </w:p>
    <w:p w14:paraId="61386F5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 active theme via </w:t>
      </w:r>
      <w:r>
        <w:rPr>
          <w:rFonts w:ascii="Courier New" w:hAnsi="Courier New" w:eastAsia="Courier New" w:cs="Courier New"/>
          <w:color w:val="000000"/>
          <w:sz w:val="20"/>
        </w:rPr>
        <w:t xml:space="preserve">kvantummanager --set Sweet</w:t>
      </w:r>
      <w:r/>
    </w:p>
    <w:p w14:paraId="53BCE23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🟣 3. Sweet GTK Themes</w:t>
      </w:r>
      <w:r/>
    </w:p>
    <w:p w14:paraId="305848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Variants:</w:t>
      </w:r>
      <w:r/>
    </w:p>
    <w:p w14:paraId="7AC3FA3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</w:t>
      </w:r>
      <w:r/>
    </w:p>
    <w:p w14:paraId="29208CC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Sweet-Dark</w:t>
      </w:r>
      <w:r/>
    </w:p>
    <w:p w14:paraId="6CEB377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Sweet-Ambar</w:t>
      </w:r>
      <w:r/>
    </w:p>
    <w:p w14:paraId="1E7B55B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Sweet-Purple</w:t>
      </w:r>
      <w:r/>
    </w:p>
    <w:p w14:paraId="66C3B42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Sweet-Mars</w:t>
      </w:r>
      <w:r/>
    </w:p>
    <w:p w14:paraId="3F6E368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Sweet-Dracula</w:t>
      </w:r>
      <w:r/>
    </w:p>
    <w:p w14:paraId="33693BD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Sweet-Rainbow (if included)</w:t>
      </w:r>
      <w:r/>
    </w:p>
    <w:p w14:paraId="5B9E0F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Installer tasks:</w:t>
      </w:r>
      <w:r/>
    </w:p>
    <w:p w14:paraId="5A9E1D6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Copy GTK2/GTK3 folders to </w:t>
      </w:r>
      <w:r>
        <w:rPr>
          <w:rFonts w:ascii="Courier New" w:hAnsi="Courier New" w:eastAsia="Courier New" w:cs="Courier New"/>
          <w:color w:val="000000"/>
          <w:sz w:val="20"/>
        </w:rPr>
        <w:t xml:space="preserve">~/.themes/&lt;variant&gt;/</w:t>
      </w:r>
      <w:r/>
    </w:p>
    <w:p w14:paraId="0498970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Copy GTK4 folder to </w:t>
      </w:r>
      <w:r>
        <w:rPr>
          <w:rFonts w:ascii="Courier New" w:hAnsi="Courier New" w:eastAsia="Courier New" w:cs="Courier New"/>
          <w:color w:val="000000"/>
          <w:sz w:val="20"/>
        </w:rPr>
        <w:t xml:space="preserve">~/.config/gtk-4.0/</w:t>
      </w:r>
      <w:r/>
    </w:p>
    <w:p w14:paraId="37BA7B3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Apply via </w:t>
      </w:r>
      <w:r>
        <w:rPr>
          <w:rFonts w:ascii="Courier New" w:hAnsi="Courier New" w:eastAsia="Courier New" w:cs="Courier New"/>
          <w:color w:val="000000"/>
          <w:sz w:val="20"/>
        </w:rPr>
        <w:t xml:space="preserve">gsettings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(optional)</w:t>
      </w:r>
      <w:r/>
    </w:p>
    <w:p w14:paraId="5BF4DAE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🟪 4. Sweet Icon Themes</w:t>
      </w:r>
      <w:r/>
    </w:p>
    <w:p w14:paraId="4F2444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Includes:</w:t>
      </w:r>
      <w:r/>
    </w:p>
    <w:p w14:paraId="5B90709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 Icons</w:t>
      </w:r>
      <w:r/>
    </w:p>
    <w:p w14:paraId="36CDE24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Sweet-Purple Icons</w:t>
      </w:r>
      <w:r/>
    </w:p>
    <w:p w14:paraId="185176E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Sweet-Dark Icons</w:t>
      </w:r>
      <w:r/>
    </w:p>
    <w:p w14:paraId="453D92D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Sweet-Gradient Icons (if included)</w:t>
      </w:r>
      <w:r/>
    </w:p>
    <w:p w14:paraId="267E5D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Installer tasks:</w:t>
      </w:r>
      <w:r/>
    </w:p>
    <w:p w14:paraId="668D510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Copy to </w:t>
      </w:r>
      <w:r>
        <w:rPr>
          <w:rFonts w:ascii="Courier New" w:hAnsi="Courier New" w:eastAsia="Courier New" w:cs="Courier New"/>
          <w:color w:val="000000"/>
          <w:sz w:val="20"/>
        </w:rPr>
        <w:t xml:space="preserve">~/.icons/</w:t>
      </w:r>
      <w:r/>
    </w:p>
    <w:p w14:paraId="4C54511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Optionally set via </w:t>
      </w:r>
      <w:r>
        <w:rPr>
          <w:rFonts w:ascii="Courier New" w:hAnsi="Courier New" w:eastAsia="Courier New" w:cs="Courier New"/>
          <w:color w:val="000000"/>
          <w:sz w:val="20"/>
        </w:rPr>
        <w:t xml:space="preserve">lookandfeeltool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or Plasma config</w:t>
      </w:r>
      <w:r/>
    </w:p>
    <w:p w14:paraId="3357D63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💠 5. Sweet Cursor Themes</w:t>
      </w:r>
      <w:r/>
    </w:p>
    <w:p w14:paraId="4D9F1D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Includes:</w:t>
      </w:r>
      <w:r/>
    </w:p>
    <w:p w14:paraId="452DB97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 Cursor</w:t>
      </w:r>
      <w:r/>
    </w:p>
    <w:p w14:paraId="35E0297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Sweet-Purple Cursor</w:t>
      </w:r>
      <w:r/>
    </w:p>
    <w:p w14:paraId="233D78A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Sweet-Dark Cursor</w:t>
      </w:r>
      <w:r/>
    </w:p>
    <w:p w14:paraId="55538A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Installer tasks:</w:t>
      </w:r>
      <w:r/>
    </w:p>
    <w:p w14:paraId="7C69B81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Copy to </w:t>
      </w:r>
      <w:r>
        <w:rPr>
          <w:rFonts w:ascii="Courier New" w:hAnsi="Courier New" w:eastAsia="Courier New" w:cs="Courier New"/>
          <w:color w:val="000000"/>
          <w:sz w:val="20"/>
        </w:rPr>
        <w:t xml:space="preserve">~/.icons/</w:t>
      </w:r>
      <w:r/>
    </w:p>
    <w:p w14:paraId="12DDFC7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Apply via Plasma settings or config file</w:t>
      </w:r>
      <w:r/>
    </w:p>
    <w:p w14:paraId="2690209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🔐 6. Sweet SDDM Theme</w:t>
      </w:r>
      <w:r/>
    </w:p>
    <w:p w14:paraId="20DFF9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Includes:</w:t>
      </w:r>
      <w:r/>
    </w:p>
    <w:p w14:paraId="3F3AEC7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Login screen theme</w:t>
      </w:r>
      <w:r/>
    </w:p>
    <w:p w14:paraId="58EE278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Background</w:t>
      </w:r>
      <w:r/>
    </w:p>
    <w:p w14:paraId="7A6A3F3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SVG assets</w:t>
      </w:r>
      <w:r/>
    </w:p>
    <w:p w14:paraId="06C60E4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QML files</w:t>
      </w:r>
      <w:r/>
    </w:p>
    <w:p w14:paraId="4AB84F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Installer tasks:</w:t>
      </w:r>
      <w:r/>
    </w:p>
    <w:p w14:paraId="789C2B6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Copy to </w:t>
      </w:r>
      <w:r>
        <w:rPr>
          <w:rFonts w:ascii="Courier New" w:hAnsi="Courier New" w:eastAsia="Courier New" w:cs="Courier New"/>
          <w:color w:val="000000"/>
          <w:sz w:val="20"/>
        </w:rPr>
        <w:t xml:space="preserve">/usr/share/sddm/themes/</w:t>
      </w:r>
      <w:r/>
    </w:p>
    <w:p w14:paraId="3AB9761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Update </w:t>
      </w:r>
      <w:r>
        <w:rPr>
          <w:rFonts w:ascii="Courier New" w:hAnsi="Courier New" w:eastAsia="Courier New" w:cs="Courier New"/>
          <w:color w:val="000000"/>
          <w:sz w:val="20"/>
        </w:rPr>
        <w:t xml:space="preserve">/etc/sddm.conf.d/theme.conf</w:t>
      </w:r>
      <w:r/>
    </w:p>
    <w:p w14:paraId="30808CE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🎨 7. Sweet Color Schemes</w:t>
      </w:r>
      <w:r/>
    </w:p>
    <w:p w14:paraId="6F4BAC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Includes:</w:t>
      </w:r>
      <w:r/>
    </w:p>
    <w:p w14:paraId="13276D9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</w:t>
      </w:r>
      <w:r/>
    </w:p>
    <w:p w14:paraId="035333F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Sweet-Dark</w:t>
      </w:r>
      <w:r/>
    </w:p>
    <w:p w14:paraId="55D3C98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Sweet-Purple</w:t>
      </w:r>
      <w:r/>
    </w:p>
    <w:p w14:paraId="6F4BB37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Sweet-Ambar</w:t>
      </w:r>
      <w:r/>
    </w:p>
    <w:p w14:paraId="6BE18FA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Sweet-Mars</w:t>
      </w:r>
      <w:r/>
    </w:p>
    <w:p w14:paraId="5AABA2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Installer tasks:</w:t>
      </w:r>
      <w:r/>
    </w:p>
    <w:p w14:paraId="7787D68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Copy to </w:t>
      </w:r>
      <w:r>
        <w:rPr>
          <w:rFonts w:ascii="Courier New" w:hAnsi="Courier New" w:eastAsia="Courier New" w:cs="Courier New"/>
          <w:color w:val="000000"/>
          <w:sz w:val="20"/>
        </w:rPr>
        <w:t xml:space="preserve">~/.local/share/color-schemes/</w:t>
      </w:r>
      <w:r/>
    </w:p>
    <w:p w14:paraId="50F441F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Apply via </w:t>
      </w:r>
      <w:r>
        <w:rPr>
          <w:rFonts w:ascii="Courier New" w:hAnsi="Courier New" w:eastAsia="Courier New" w:cs="Courier New"/>
          <w:color w:val="000000"/>
          <w:sz w:val="20"/>
        </w:rPr>
        <w:t xml:space="preserve">lookandfeeltool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or Plasma config</w:t>
      </w:r>
      <w:r/>
    </w:p>
    <w:p w14:paraId="0F2EF25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🪟 8. Sweet Window Decorations</w:t>
      </w:r>
      <w:r/>
    </w:p>
    <w:p w14:paraId="08AB06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Includes:</w:t>
      </w:r>
      <w:r/>
    </w:p>
    <w:p w14:paraId="172C7C2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Aurorae theme</w:t>
      </w:r>
      <w:r/>
    </w:p>
    <w:p w14:paraId="3B18314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SVG borders</w:t>
      </w:r>
      <w:r/>
    </w:p>
    <w:p w14:paraId="09B1054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Button icons</w:t>
      </w:r>
      <w:r/>
    </w:p>
    <w:p w14:paraId="5E1E8A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Installer tasks:</w:t>
      </w:r>
      <w:r/>
    </w:p>
    <w:p w14:paraId="4C28D83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Copy to </w:t>
      </w:r>
      <w:r>
        <w:rPr>
          <w:rFonts w:ascii="Courier New" w:hAnsi="Courier New" w:eastAsia="Courier New" w:cs="Courier New"/>
          <w:color w:val="000000"/>
          <w:sz w:val="20"/>
        </w:rPr>
        <w:t xml:space="preserve">~/.local/share/aurorae/themes/</w:t>
      </w:r>
      <w:r/>
    </w:p>
    <w:p w14:paraId="5AF62A9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🖼️ 9. Sweet Wallpapers</w:t>
      </w:r>
      <w:r/>
    </w:p>
    <w:p w14:paraId="30F0CE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Includes:</w:t>
      </w:r>
      <w:r/>
    </w:p>
    <w:p w14:paraId="40F73A5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 Neon</w:t>
      </w:r>
      <w:r/>
    </w:p>
    <w:p w14:paraId="12CBFDC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 Purple</w:t>
      </w:r>
      <w:r/>
    </w:p>
    <w:p w14:paraId="2CA029F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 Gradient</w:t>
      </w:r>
      <w:r/>
    </w:p>
    <w:p w14:paraId="233F793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 Dark Glow</w:t>
      </w:r>
      <w:r/>
    </w:p>
    <w:p w14:paraId="336A05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 Abstract</w:t>
      </w:r>
      <w:r/>
    </w:p>
    <w:p w14:paraId="67C98DE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 Grid</w:t>
      </w:r>
      <w:r/>
    </w:p>
    <w:p w14:paraId="52A10F0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 Retro</w:t>
      </w:r>
      <w:r/>
    </w:p>
    <w:p w14:paraId="2738352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 Landscape variants</w:t>
      </w:r>
      <w:r/>
    </w:p>
    <w:p w14:paraId="22BF3D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Installer tasks:</w:t>
      </w:r>
      <w:r/>
    </w:p>
    <w:p w14:paraId="45162D8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Copy to </w:t>
      </w:r>
      <w:r>
        <w:rPr>
          <w:rFonts w:ascii="Courier New" w:hAnsi="Courier New" w:eastAsia="Courier New" w:cs="Courier New"/>
          <w:color w:val="000000"/>
          <w:sz w:val="20"/>
        </w:rPr>
        <w:t xml:space="preserve">~/Pictures/Wallpapers/</w:t>
      </w:r>
      <w:r/>
    </w:p>
    <w:p w14:paraId="481C8E5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Optionally set default wallpaper</w:t>
      </w:r>
      <w:r/>
    </w:p>
    <w:p w14:paraId="557824B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🧩 10. Sweet Latte Dock Presets (optional)</w:t>
      </w:r>
      <w:r/>
    </w:p>
    <w:p w14:paraId="40615E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Includes:</w:t>
      </w:r>
      <w:r/>
    </w:p>
    <w:p w14:paraId="7DE98DD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 Dock layout</w:t>
      </w:r>
      <w:r/>
    </w:p>
    <w:p w14:paraId="68B817A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 Panel layout</w:t>
      </w:r>
      <w:r/>
    </w:p>
    <w:p w14:paraId="191D071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 Global Menu layout</w:t>
      </w:r>
      <w:r/>
    </w:p>
    <w:p w14:paraId="07E214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Installer tasks:</w:t>
      </w:r>
      <w:r/>
    </w:p>
    <w:p w14:paraId="749ADFD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Copy to </w:t>
      </w:r>
      <w:r>
        <w:rPr>
          <w:rFonts w:ascii="Courier New" w:hAnsi="Courier New" w:eastAsia="Courier New" w:cs="Courier New"/>
          <w:color w:val="000000"/>
          <w:sz w:val="20"/>
        </w:rPr>
        <w:t xml:space="preserve">~/.config/latte/</w:t>
      </w:r>
      <w:r/>
    </w:p>
    <w:p w14:paraId="2AF823D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Import via </w:t>
      </w:r>
      <w:r>
        <w:rPr>
          <w:rFonts w:ascii="Courier New" w:hAnsi="Courier New" w:eastAsia="Courier New" w:cs="Courier New"/>
          <w:color w:val="000000"/>
          <w:sz w:val="20"/>
        </w:rPr>
        <w:t xml:space="preserve">latte-dock --import</w:t>
      </w:r>
      <w:r/>
    </w:p>
    <w:p w14:paraId="15F3293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⚙️ 11. Sweet KDE Settings Presets (optional)</w:t>
      </w:r>
      <w:r/>
    </w:p>
    <w:p w14:paraId="2E2F0E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Includes:</w:t>
      </w:r>
      <w:r/>
    </w:p>
    <w:p w14:paraId="2304303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Window rules</w:t>
      </w:r>
      <w:r/>
    </w:p>
    <w:p w14:paraId="5DBC44A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KWin effects</w:t>
      </w:r>
      <w:r/>
    </w:p>
    <w:p w14:paraId="5245CB5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Blur settings</w:t>
      </w:r>
      <w:r/>
    </w:p>
    <w:p w14:paraId="64E601D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Transparency</w:t>
      </w:r>
      <w:r/>
    </w:p>
    <w:p w14:paraId="18AEA15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Shadows</w:t>
      </w:r>
      <w:r/>
    </w:p>
    <w:p w14:paraId="0B5211E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Rounded corners</w:t>
      </w:r>
      <w:r/>
    </w:p>
    <w:p w14:paraId="00085F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Installer tasks:</w:t>
      </w:r>
      <w:r/>
    </w:p>
    <w:p w14:paraId="53A8B8B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Copy to </w:t>
      </w:r>
      <w:r>
        <w:rPr>
          <w:rFonts w:ascii="Courier New" w:hAnsi="Courier New" w:eastAsia="Courier New" w:cs="Courier New"/>
          <w:color w:val="000000"/>
          <w:sz w:val="20"/>
        </w:rPr>
        <w:t xml:space="preserve">~/.config/</w:t>
      </w:r>
      <w:r/>
    </w:p>
    <w:p w14:paraId="7BE3985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Merge with existing configs</w:t>
      </w:r>
      <w:r/>
    </w:p>
    <w:p w14:paraId="6FE55C8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🧱 12. Sweet Fonts Pack (optional)</w:t>
      </w:r>
      <w:r/>
    </w:p>
    <w:p w14:paraId="7C7722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Common choices:</w:t>
      </w:r>
      <w:r/>
    </w:p>
    <w:p w14:paraId="6C1D35F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</w:t>
      </w:r>
      <w:r/>
    </w:p>
    <w:p w14:paraId="5143578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JetBrains Mono</w:t>
      </w:r>
      <w:r/>
    </w:p>
    <w:p w14:paraId="0CBC656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Fira Sans</w:t>
      </w:r>
      <w:r/>
    </w:p>
    <w:p w14:paraId="249E86F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Noto Sans</w:t>
      </w:r>
      <w:r/>
    </w:p>
    <w:p w14:paraId="09D44E4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Roboto</w:t>
      </w:r>
      <w:r/>
    </w:p>
    <w:p w14:paraId="1646F97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SF Pro (user-supplied)</w:t>
      </w:r>
      <w:r/>
    </w:p>
    <w:p w14:paraId="163F8F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Installer tasks:</w:t>
      </w:r>
      <w:r/>
    </w:p>
    <w:p w14:paraId="048F080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Copy to </w:t>
      </w:r>
      <w:r>
        <w:rPr>
          <w:rFonts w:ascii="Courier New" w:hAnsi="Courier New" w:eastAsia="Courier New" w:cs="Courier New"/>
          <w:color w:val="000000"/>
          <w:sz w:val="20"/>
        </w:rPr>
        <w:t xml:space="preserve">~/.local/share/fonts/</w:t>
      </w:r>
      <w:r/>
    </w:p>
    <w:p w14:paraId="1265360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Rebuild font cache</w:t>
      </w:r>
      <w:r/>
    </w:p>
    <w:p w14:paraId="7D7EC3D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🧰 13. Sweet Edition Utilities (optional)</w:t>
      </w:r>
      <w:r/>
    </w:p>
    <w:p w14:paraId="15ACC5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are not part of Sweet, but commonly bundled:</w:t>
      </w:r>
      <w:r/>
    </w:p>
    <w:p w14:paraId="49FF084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Kvantum Manager</w:t>
      </w:r>
      <w:r/>
    </w:p>
    <w:p w14:paraId="57FA5C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GNOME Tweaks (for GTK)</w:t>
      </w:r>
      <w:r/>
    </w:p>
    <w:p w14:paraId="7ED9C5C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SDDM Configurator</w:t>
      </w:r>
      <w:r/>
    </w:p>
    <w:p w14:paraId="52318AF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Plasma System Monitor presets</w:t>
      </w:r>
      <w:r/>
    </w:p>
    <w:p w14:paraId="59076CE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 Edition Welcome App (if you build one)</w:t>
      </w:r>
      <w:r/>
    </w:p>
    <w:p w14:paraId="199E582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🧪 14. Sweet Edition Testing Assets (for your dev workflow)</w:t>
      </w:r>
      <w:r/>
    </w:p>
    <w:p w14:paraId="0C0A78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Includes:</w:t>
      </w:r>
      <w:r/>
    </w:p>
    <w:p w14:paraId="5EDAA79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 windows</w:t>
      </w:r>
      <w:r/>
    </w:p>
    <w:p w14:paraId="7216974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 dialogs</w:t>
      </w:r>
      <w:r/>
    </w:p>
    <w:p w14:paraId="47F3BBD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 widgets</w:t>
      </w:r>
      <w:r/>
    </w:p>
    <w:p w14:paraId="154E684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GTK test apps</w:t>
      </w:r>
      <w:r/>
    </w:p>
    <w:p w14:paraId="030947A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Qt test apps</w:t>
      </w:r>
      <w:r/>
    </w:p>
    <w:p w14:paraId="1C2EDF1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SDDM preview scripts</w:t>
      </w:r>
      <w:r/>
    </w:p>
    <w:p w14:paraId="59B98A8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🧩 15. Sweet Edition Auto‑Installer Modules</w:t>
      </w:r>
      <w:r/>
    </w:p>
    <w:p w14:paraId="75E779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Your installer should have toggles for:</w:t>
      </w:r>
      <w:r/>
    </w:p>
    <w:p w14:paraId="7A15E6A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Plasma Theme</w:t>
      </w:r>
      <w:r/>
    </w:p>
    <w:p w14:paraId="28D7634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Kvantum Theme</w:t>
      </w:r>
      <w:r/>
    </w:p>
    <w:p w14:paraId="0E6E1AB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GTK Theme</w:t>
      </w:r>
      <w:r/>
    </w:p>
    <w:p w14:paraId="74324EA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Icons</w:t>
      </w:r>
      <w:r/>
    </w:p>
    <w:p w14:paraId="77B4391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Cursors</w:t>
      </w:r>
      <w:r/>
    </w:p>
    <w:p w14:paraId="28FD155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SDDM Theme</w:t>
      </w:r>
      <w:r/>
    </w:p>
    <w:p w14:paraId="1DC0EA8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Color Scheme</w:t>
      </w:r>
      <w:r/>
    </w:p>
    <w:p w14:paraId="588AE8D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Window Decorations</w:t>
      </w:r>
      <w:r/>
    </w:p>
    <w:p w14:paraId="6C78EA5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Wallpapers</w:t>
      </w:r>
      <w:r/>
    </w:p>
    <w:p w14:paraId="1461784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Fonts</w:t>
      </w:r>
      <w:r/>
    </w:p>
    <w:p w14:paraId="2E55E5A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Latte Dock Layout</w:t>
      </w:r>
      <w:r/>
    </w:p>
    <w:p w14:paraId="09A7286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KDE Settings Presets</w:t>
      </w:r>
      <w:r/>
    </w:p>
    <w:p w14:paraId="3C40DC3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Optional Utilities</w:t>
      </w:r>
      <w:r/>
    </w:p>
    <w:p w14:paraId="7A0FBC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module should be:</w:t>
      </w:r>
      <w:r/>
    </w:p>
    <w:p w14:paraId="6BED405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Optional</w:t>
      </w:r>
      <w:r/>
    </w:p>
    <w:p w14:paraId="19A1CE1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Self-contained</w:t>
      </w:r>
      <w:r/>
    </w:p>
    <w:p w14:paraId="222825A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Reversible</w:t>
      </w:r>
      <w:r/>
    </w:p>
    <w:p w14:paraId="32014D1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Logged</w:t>
      </w:r>
      <w:r/>
    </w:p>
    <w:p w14:paraId="2BEF427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⭐ Jim, this is the complete Sweet Edition 6.0 Master Checklist</w:t>
      </w:r>
      <w:r/>
    </w:p>
    <w:p w14:paraId="037514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the blueprint for your auto‑installer, your rebuild scripts, and your theme packaging.</w:t>
      </w:r>
      <w:r/>
    </w:p>
    <w:p w14:paraId="38A7DE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you want, I can now generate:</w:t>
      </w:r>
      <w:r/>
    </w:p>
    <w:p w14:paraId="2085933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Sweet Edition 6.0 Auto‑Installer Script</w:t>
      </w:r>
      <w:r/>
    </w:p>
    <w:p w14:paraId="33E4E05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Sweet Edition 6.0 Folder Layout</w:t>
      </w:r>
      <w:r/>
    </w:p>
    <w:p w14:paraId="1E35B41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Sweet Edition 6.0 Packaging Structure</w:t>
      </w:r>
      <w:r/>
    </w:p>
    <w:p w14:paraId="195B841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Sweet Edition 6.0 Rebuild Script</w:t>
      </w:r>
      <w:r/>
    </w:p>
    <w:p w14:paraId="4F8CB4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Which one do you want next:</w:t>
      </w:r>
      <w:r/>
    </w:p>
    <w:p w14:paraId="31D2A5C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Auto‑Installer Script</w:t>
      </w:r>
      <w:r/>
    </w:p>
    <w:p w14:paraId="03D212F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Folder Layout</w:t>
      </w:r>
      <w:r/>
    </w:p>
    <w:p w14:paraId="68106BB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Packaging Structure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8F2F2B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2026-06-16T02:26:36Z</dcterms:modified>
</cp:coreProperties>
</file>