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29F41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Here’s a clean first-pass of </w:t>
      </w:r>
      <w:r>
        <w:rPr>
          <w:rFonts w:ascii="Courier New" w:hAnsi="Courier New" w:eastAsia="Courier New" w:cs="Courier New"/>
          <w:color w:val="000000"/>
          <w:sz w:val="20"/>
        </w:rPr>
        <w:t xml:space="preserve">sweet-installer.sh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wired to your config, helpers, and modules.</w:t>
      </w:r>
      <w:r/>
    </w:p>
    <w:p w14:paraId="6A986F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4D1482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#!/usr/bin/env bash</w:t>
      </w:r>
      <w:r/>
    </w:p>
    <w:p w14:paraId="0E4992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</w:t>
      </w:r>
      <w:r/>
    </w:p>
    <w:p w14:paraId="376E5A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Sweet Edition 6.0 - Modular Installer</w:t>
      </w:r>
      <w:r/>
    </w:p>
    <w:p w14:paraId="04B7D9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Uses: config.conf, lib/*.sh, modules/*.sh</w:t>
      </w:r>
      <w:r/>
    </w:p>
    <w:p w14:paraId="3AF658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605783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set -e</w:t>
      </w:r>
      <w:r/>
    </w:p>
    <w:p w14:paraId="1E7420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3DB1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ROOT_DIR="$(cd "$(dirname "${BASH_SOURCE[0]}")" &amp;&amp; pwd)"</w:t>
      </w:r>
      <w:r/>
    </w:p>
    <w:p w14:paraId="4BC56A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69E72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5B74A0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Load config</w:t>
      </w:r>
      <w:r/>
    </w:p>
    <w:p w14:paraId="1D6D8D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1DD279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! -f "$ROOT_DIR/config.conf" ]; then</w:t>
      </w:r>
      <w:r/>
    </w:p>
    <w:p w14:paraId="4B71EE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echo "config.conf not found in $ROOT_DIR"</w:t>
      </w:r>
      <w:r/>
    </w:p>
    <w:p w14:paraId="6B06FC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exit 1</w:t>
      </w:r>
      <w:r/>
    </w:p>
    <w:p w14:paraId="37313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39ADAE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shellcheck source=/dev/null</w:t>
      </w:r>
      <w:r/>
    </w:p>
    <w:p w14:paraId="36A077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source "$ROOT_DIR/config.conf"</w:t>
      </w:r>
      <w:r/>
    </w:p>
    <w:p w14:paraId="5FD1F6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7CE16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09F615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Load helper libraries</w:t>
      </w:r>
      <w:r/>
    </w:p>
    <w:p w14:paraId="515424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76FA7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shellcheck source=/dev/null</w:t>
      </w:r>
      <w:r/>
    </w:p>
    <w:p w14:paraId="253247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source "$ROOT_DIR/lib/logging.sh"</w:t>
      </w:r>
      <w:r/>
    </w:p>
    <w:p w14:paraId="24E89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shellcheck source=/dev/null</w:t>
      </w:r>
      <w:r/>
    </w:p>
    <w:p w14:paraId="120E88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source "$ROOT_DIR/lib/backup.sh"</w:t>
      </w:r>
      <w:r/>
    </w:p>
    <w:p w14:paraId="2E80C8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shellcheck source=/dev/null</w:t>
      </w:r>
      <w:r/>
    </w:p>
    <w:p w14:paraId="207EA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source "$ROOT_DIR/lib/utils.sh"</w:t>
      </w:r>
      <w:r/>
    </w:p>
    <w:p w14:paraId="660D5C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shellcheck source=/dev/null</w:t>
      </w:r>
      <w:r/>
    </w:p>
    <w:p w14:paraId="0C07B5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source "$ROOT_DIR/lib/apply.sh"</w:t>
      </w:r>
      <w:r/>
    </w:p>
    <w:p w14:paraId="1D59EB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CBA42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 "Sweet Edition Installer started"</w:t>
      </w:r>
      <w:r/>
    </w:p>
    <w:p w14:paraId="441308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 "Using theme: $THEME_NAME"</w:t>
      </w:r>
      <w:r/>
    </w:p>
    <w:p w14:paraId="28C14F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 "Assets root: $ASSETS_ROOT"</w:t>
      </w:r>
      <w:r/>
    </w:p>
    <w:p w14:paraId="7F649A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AF36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4991CF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Sanity checks</w:t>
      </w:r>
      <w:r/>
    </w:p>
    <w:p w14:paraId="4FFA3B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6D6E1B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! -d "$ASSETS_ROOT" ]; then</w:t>
      </w:r>
      <w:r/>
    </w:p>
    <w:p w14:paraId="7B3341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"ERROR: Assets root not found: $ASSETS_ROOT"</w:t>
      </w:r>
      <w:r/>
    </w:p>
    <w:p w14:paraId="69C138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exit 1</w:t>
      </w:r>
      <w:r/>
    </w:p>
    <w:p w14:paraId="0EC68D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3DC0DA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86534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ensure_dir "$PLASMA_DIR"</w:t>
      </w:r>
      <w:r/>
    </w:p>
    <w:p w14:paraId="1A03BD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ensure_dir "$KVANTUM_DIR"</w:t>
      </w:r>
      <w:r/>
    </w:p>
    <w:p w14:paraId="4BB543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ensure_dir "$GTK_DIR"</w:t>
      </w:r>
      <w:r/>
    </w:p>
    <w:p w14:paraId="6415FD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ensure_dir "$GTK4_DIR"</w:t>
      </w:r>
      <w:r/>
    </w:p>
    <w:p w14:paraId="23337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ensure_dir "$ICONS_DIR"</w:t>
      </w:r>
      <w:r/>
    </w:p>
    <w:p w14:paraId="5E7C40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ensure_dir "$COLOR_SCHEMES_DIR"</w:t>
      </w:r>
      <w:r/>
    </w:p>
    <w:p w14:paraId="7F3B55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ensure_dir "$AURORAE_DIR"</w:t>
      </w:r>
      <w:r/>
    </w:p>
    <w:p w14:paraId="4438F8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ensure_dir "$WALLPAPER_DIR"</w:t>
      </w:r>
      <w:r/>
    </w:p>
    <w:p w14:paraId="2F215C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ensure_dir "$BACKUP_DIR"</w:t>
      </w:r>
      <w:r/>
    </w:p>
    <w:p w14:paraId="372D72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51BE5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5DDE7D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Plasma</w:t>
      </w:r>
      <w:r/>
    </w:p>
    <w:p w14:paraId="22DB2B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7C9588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"$ENABLE_PLASMA" = true ]; then</w:t>
      </w:r>
      <w:r/>
    </w:p>
    <w:p w14:paraId="3526B1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shellcheck source=/dev/null</w:t>
      </w:r>
      <w:r/>
    </w:p>
    <w:p w14:paraId="6935DE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source "$ROOT_DIR/modules/plasma.sh"</w:t>
      </w:r>
      <w:r/>
    </w:p>
    <w:p w14:paraId="00DAAD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install_plasma_theme</w:t>
      </w:r>
      <w:r/>
    </w:p>
    <w:p w14:paraId="7853B6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7BD63C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"Plasma module disabled"</w:t>
      </w:r>
      <w:r/>
    </w:p>
    <w:p w14:paraId="70A390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0B6882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4FA8F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3927D8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Kvantum</w:t>
      </w:r>
      <w:r/>
    </w:p>
    <w:p w14:paraId="2EEE9C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52EDF2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"$ENABLE_KVANTUM" = true ]; then</w:t>
      </w:r>
      <w:r/>
    </w:p>
    <w:p w14:paraId="1260E8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shellcheck source=/dev/null</w:t>
      </w:r>
      <w:r/>
    </w:p>
    <w:p w14:paraId="23B267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source "$ROOT_DIR/modules/kvantum.sh"</w:t>
      </w:r>
      <w:r/>
    </w:p>
    <w:p w14:paraId="4C7A08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install_kvantum_theme</w:t>
      </w:r>
      <w:r/>
    </w:p>
    <w:p w14:paraId="2F80A1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25B241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"Kvantum module disabled"</w:t>
      </w:r>
      <w:r/>
    </w:p>
    <w:p w14:paraId="2A85C2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3CADD5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2785F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370308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GTK</w:t>
      </w:r>
      <w:r/>
    </w:p>
    <w:p w14:paraId="0FD258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3CD8C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"$ENABLE_GTK" = true ]; then</w:t>
      </w:r>
      <w:r/>
    </w:p>
    <w:p w14:paraId="17F4F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shellcheck source=/dev/null</w:t>
      </w:r>
      <w:r/>
    </w:p>
    <w:p w14:paraId="4B8EF6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source "$ROOT_DIR/modules/gtk.sh"</w:t>
      </w:r>
      <w:r/>
    </w:p>
    <w:p w14:paraId="088B39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install_gtk_theme</w:t>
      </w:r>
      <w:r/>
    </w:p>
    <w:p w14:paraId="3D11F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44E7C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"GTK module disabled"</w:t>
      </w:r>
      <w:r/>
    </w:p>
    <w:p w14:paraId="00CCC0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5159AE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6C0EF7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294696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Icons</w:t>
      </w:r>
      <w:r/>
    </w:p>
    <w:p w14:paraId="2BF8C6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59037D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"$ENABLE_ICONS" = true ]; then</w:t>
      </w:r>
      <w:r/>
    </w:p>
    <w:p w14:paraId="58F6F2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shellcheck source=/dev/null</w:t>
      </w:r>
      <w:r/>
    </w:p>
    <w:p w14:paraId="7B9008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source "$ROOT_DIR/modules/icons.sh"</w:t>
      </w:r>
      <w:r/>
    </w:p>
    <w:p w14:paraId="505F4B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install_icon_theme</w:t>
      </w:r>
      <w:r/>
    </w:p>
    <w:p w14:paraId="281B3D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57C014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"Icons module disabled"</w:t>
      </w:r>
      <w:r/>
    </w:p>
    <w:p w14:paraId="1BFCC9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04C408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206DA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2A059A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Cursors</w:t>
      </w:r>
      <w:r/>
    </w:p>
    <w:p w14:paraId="12EDAA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397A33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"$ENABLE_CURSORS" = true ]; then</w:t>
      </w:r>
      <w:r/>
    </w:p>
    <w:p w14:paraId="1F50C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shellcheck source=/dev/null</w:t>
      </w:r>
      <w:r/>
    </w:p>
    <w:p w14:paraId="6F08FC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source "$ROOT_DIR/modules/cursors.sh"</w:t>
      </w:r>
      <w:r/>
    </w:p>
    <w:p w14:paraId="1294B7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install_cursor_theme</w:t>
      </w:r>
      <w:r/>
    </w:p>
    <w:p w14:paraId="06DFA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61CC4C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"Cursors module disabled"</w:t>
      </w:r>
      <w:r/>
    </w:p>
    <w:p w14:paraId="265672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67A004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678869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6B1606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SDDM</w:t>
      </w:r>
      <w:r/>
    </w:p>
    <w:p w14:paraId="319A86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378BC8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"$ENABLE_SDDM" = true ]; then</w:t>
      </w:r>
      <w:r/>
    </w:p>
    <w:p w14:paraId="31FF17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shellcheck source=/dev/null</w:t>
      </w:r>
      <w:r/>
    </w:p>
    <w:p w14:paraId="227DE1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source "$ROOT_DIR/modules/sddm.sh"</w:t>
      </w:r>
      <w:r/>
    </w:p>
    <w:p w14:paraId="216997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install_sddm_theme</w:t>
      </w:r>
      <w:r/>
    </w:p>
    <w:p w14:paraId="623C7B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2B6A23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"SDDM module disabled"</w:t>
      </w:r>
      <w:r/>
    </w:p>
    <w:p w14:paraId="14F67E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66D481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4629F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20AAAA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Wallpapers</w:t>
      </w:r>
      <w:r/>
    </w:p>
    <w:p w14:paraId="2E93EF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45DBD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"$ENABLE_WALLPAPERS" = true ]; then</w:t>
      </w:r>
      <w:r/>
    </w:p>
    <w:p w14:paraId="1D0B2F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shellcheck source=/dev/null</w:t>
      </w:r>
      <w:r/>
    </w:p>
    <w:p w14:paraId="006D87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source "$ROOT_DIR/modules/wallpapers.sh"</w:t>
      </w:r>
      <w:r/>
    </w:p>
    <w:p w14:paraId="387F1C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install_wallpapers</w:t>
      </w:r>
      <w:r/>
    </w:p>
    <w:p w14:paraId="00CD3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2EE043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"Wallpapers module disabled"</w:t>
      </w:r>
      <w:r/>
    </w:p>
    <w:p w14:paraId="4B7E76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0D5B6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6DAA9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1DEAC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Color schemes</w:t>
      </w:r>
      <w:r/>
    </w:p>
    <w:p w14:paraId="1542E1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1A9422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"$ENABLE_COLORS" = true ]; then</w:t>
      </w:r>
      <w:r/>
    </w:p>
    <w:p w14:paraId="59BC3F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shellcheck source=/dev/null</w:t>
      </w:r>
      <w:r/>
    </w:p>
    <w:p w14:paraId="295441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source "$ROOT_DIR/modules/colors.sh"</w:t>
      </w:r>
      <w:r/>
    </w:p>
    <w:p w14:paraId="263E41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install_color_scheme</w:t>
      </w:r>
      <w:r/>
    </w:p>
    <w:p w14:paraId="66A78C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2FD39A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"Color schemes module disabled"</w:t>
      </w:r>
      <w:r/>
    </w:p>
    <w:p w14:paraId="53699A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5D8D72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BBFA1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19BC9D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Aurorae</w:t>
      </w:r>
      <w:r/>
    </w:p>
    <w:p w14:paraId="346621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3EE453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"$ENABLE_AURORAE" = true ]; then</w:t>
      </w:r>
      <w:r/>
    </w:p>
    <w:p w14:paraId="59E399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shellcheck source=/dev/null</w:t>
      </w:r>
      <w:r/>
    </w:p>
    <w:p w14:paraId="7F2410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source "$ROOT_DIR/modules/aurorae.sh"</w:t>
      </w:r>
      <w:r/>
    </w:p>
    <w:p w14:paraId="234BED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install_aurorae_theme</w:t>
      </w:r>
      <w:r/>
    </w:p>
    <w:p w14:paraId="701479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7EC79F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"Aurorae module disabled"</w:t>
      </w:r>
      <w:r/>
    </w:p>
    <w:p w14:paraId="12A38F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7306C6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A185D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42DE36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Extras</w:t>
      </w:r>
      <w:r/>
    </w:p>
    <w:p w14:paraId="125627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4F401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"$ENABLE_EXTRAS" = true ]; then</w:t>
      </w:r>
      <w:r/>
    </w:p>
    <w:p w14:paraId="2E3AD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shellcheck source=/dev/null</w:t>
      </w:r>
      <w:r/>
    </w:p>
    <w:p w14:paraId="23BBD6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source "$ROOT_DIR/modules/extras.sh"</w:t>
      </w:r>
      <w:r/>
    </w:p>
    <w:p w14:paraId="32537C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install_extras</w:t>
      </w:r>
      <w:r/>
    </w:p>
    <w:p w14:paraId="51D1DA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288C61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"Extras module disabled"</w:t>
      </w:r>
      <w:r/>
    </w:p>
    <w:p w14:paraId="63A0A1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68BEAA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0D203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 "Sweet Edition Installer finished"</w:t>
      </w:r>
      <w:r/>
    </w:p>
    <w:p w14:paraId="392A0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2D05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exit 0</w:t>
      </w:r>
      <w:r/>
    </w:p>
    <w:p w14:paraId="09A899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CE3E9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want, next step we can do a quick pass to add an </w:t>
      </w:r>
      <w:r>
        <w:rPr>
          <w:rFonts w:ascii="Courier New" w:hAnsi="Courier New" w:eastAsia="Courier New" w:cs="Courier New"/>
          <w:color w:val="000000"/>
          <w:sz w:val="20"/>
        </w:rPr>
        <w:t xml:space="preserve">--apply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flag that calls the </w:t>
      </w:r>
      <w:r>
        <w:rPr>
          <w:rFonts w:ascii="Courier New" w:hAnsi="Courier New" w:eastAsia="Courier New" w:cs="Courier New"/>
          <w:color w:val="000000"/>
          <w:sz w:val="20"/>
        </w:rPr>
        <w:t xml:space="preserve">apply_*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helpers after install.</w:t>
      </w:r>
      <w:r/>
    </w:p>
    <w:p w14:paraId="51FDC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might be a good fail safe to add in</w:t>
      </w:r>
      <w:r/>
    </w:p>
    <w:p w14:paraId="5D2D2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Absolutely, Jim — adding 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apply flag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the perfect failsafe. It lets you choose:</w:t>
      </w:r>
      <w:r/>
    </w:p>
    <w:p w14:paraId="3D216A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Install only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(safe for testing, rebuilding, or staging)</w:t>
      </w:r>
      <w:r/>
    </w:p>
    <w:p w14:paraId="055AC9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Install + Apply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(full Sweet activation in one shot)</w:t>
      </w:r>
      <w:r/>
    </w:p>
    <w:p w14:paraId="28B98D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if something goes sideways, you can simply re-run:</w:t>
      </w:r>
      <w:r/>
    </w:p>
    <w:p w14:paraId="39162C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2A7E58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./sweet-installer.sh --apply</w:t>
      </w:r>
      <w:r/>
    </w:p>
    <w:p w14:paraId="424189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BD86F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…without reinstalling anything.</w:t>
      </w:r>
      <w:r/>
    </w:p>
    <w:p w14:paraId="1F2710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Below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clean, modular, production‑ready apply‑flag upgrade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your installer.</w:t>
      </w:r>
      <w:r/>
    </w:p>
    <w:p w14:paraId="47340BC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💜 Add </w:t>
      </w:r>
      <w:r>
        <w:rPr>
          <w:rFonts w:ascii="Courier New" w:hAnsi="Courier New" w:eastAsia="Courier New" w:cs="Courier New"/>
          <w:b/>
          <w:color w:val="000000"/>
          <w:sz w:val="39"/>
        </w:rPr>
        <w:t xml:space="preserve">--apply</w:t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 Flag to the Modular Installer</w:t>
      </w:r>
      <w:r/>
    </w:p>
    <w:p w14:paraId="455E5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version keeps your script clean, readable, and future‑proof.</w:t>
      </w:r>
      <w:r/>
    </w:p>
    <w:p w14:paraId="5DF9E6B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🟣 1. Update </w:t>
      </w:r>
      <w:r>
        <w:rPr>
          <w:rFonts w:ascii="Courier New" w:hAnsi="Courier New" w:eastAsia="Courier New" w:cs="Courier New"/>
          <w:b/>
          <w:color w:val="000000"/>
          <w:sz w:val="39"/>
        </w:rPr>
        <w:t xml:space="preserve">sweet-installer.sh</w:t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 to Parse Flags</w:t>
      </w:r>
      <w:r/>
    </w:p>
    <w:p w14:paraId="17D423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this block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right after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shebang:</w:t>
      </w:r>
      <w:r/>
    </w:p>
    <w:p w14:paraId="32C465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605FD0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APPLY_CHANGES=false</w:t>
      </w:r>
      <w:r/>
    </w:p>
    <w:p w14:paraId="4AC5A4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09218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Parse flags</w:t>
      </w:r>
      <w:r/>
    </w:p>
    <w:p w14:paraId="017C4D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arg in "$@"; do</w:t>
      </w:r>
      <w:r/>
    </w:p>
    <w:p w14:paraId="4292FC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case $arg in</w:t>
      </w:r>
      <w:r/>
    </w:p>
    <w:p w14:paraId="7D0B8F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--apply)</w:t>
      </w:r>
      <w:r/>
    </w:p>
    <w:p w14:paraId="4C6CE9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APPLY_CHANGES=true</w:t>
      </w:r>
      <w:r/>
    </w:p>
    <w:p w14:paraId="043B77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;;</w:t>
      </w:r>
      <w:r/>
    </w:p>
    <w:p w14:paraId="12A631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*)</w:t>
      </w:r>
      <w:r/>
    </w:p>
    <w:p w14:paraId="58DC64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echo "Unknown option: $arg"</w:t>
      </w:r>
      <w:r/>
    </w:p>
    <w:p w14:paraId="42965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echo "Usage: $0 [--apply]"</w:t>
      </w:r>
      <w:r/>
    </w:p>
    <w:p w14:paraId="320D14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exit 1</w:t>
      </w:r>
      <w:r/>
    </w:p>
    <w:p w14:paraId="41521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;;</w:t>
      </w:r>
      <w:r/>
    </w:p>
    <w:p w14:paraId="28DF1C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esac</w:t>
      </w:r>
      <w:r/>
    </w:p>
    <w:p w14:paraId="011E13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done</w:t>
      </w:r>
      <w:r/>
    </w:p>
    <w:p w14:paraId="675BB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8FBBE3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🟣 2. After All Install Modules, Add the Apply Logic</w:t>
      </w:r>
      <w:r/>
    </w:p>
    <w:p w14:paraId="2D5062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Place this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at the bottom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before the final log:</w:t>
      </w:r>
      <w:r/>
    </w:p>
    <w:p w14:paraId="527756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04545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7B1726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Apply Themes (if --apply used)</w:t>
      </w:r>
      <w:r/>
    </w:p>
    <w:p w14:paraId="3EC5B2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127EF7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"$APPLY_CHANGES" = true ]; then</w:t>
      </w:r>
      <w:r/>
    </w:p>
    <w:p w14:paraId="5089A1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"Applying Sweet Edition theme settings"</w:t>
      </w:r>
      <w:r/>
    </w:p>
    <w:p w14:paraId="4B5BB6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909DB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apply_plasma_theme</w:t>
      </w:r>
      <w:r/>
    </w:p>
    <w:p w14:paraId="615573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apply_gtk_theme</w:t>
      </w:r>
      <w:r/>
    </w:p>
    <w:p w14:paraId="604251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apply_icon_theme</w:t>
      </w:r>
      <w:r/>
    </w:p>
    <w:p w14:paraId="6F926B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apply_cursor_theme</w:t>
      </w:r>
      <w:r/>
    </w:p>
    <w:p w14:paraId="4A527B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EED6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"Theme application complete"</w:t>
      </w:r>
      <w:r/>
    </w:p>
    <w:p w14:paraId="38F893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4BC11B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"Apply flag not used — themes installed but not applied"</w:t>
      </w:r>
      <w:r/>
    </w:p>
    <w:p w14:paraId="0BF020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1CC176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A85676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🟣 3. Your Installer Now Supports Two Modes</w:t>
      </w:r>
      <w:r/>
    </w:p>
    <w:p w14:paraId="1FC5DB1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✔ Install Only</w:t>
      </w:r>
      <w:r/>
    </w:p>
    <w:p w14:paraId="3240F8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 for testing, staging, or building Indevor O/S images:</w:t>
      </w:r>
      <w:r/>
    </w:p>
    <w:p w14:paraId="5D52C1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3040E0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./sweet-installer.sh</w:t>
      </w:r>
      <w:r/>
    </w:p>
    <w:p w14:paraId="373367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1AE3513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✔ Install + Apply</w:t>
      </w:r>
      <w:r/>
    </w:p>
    <w:p w14:paraId="562FB7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Full Sweet Edition activation:</w:t>
      </w:r>
      <w:r/>
    </w:p>
    <w:p w14:paraId="13715B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37FE59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./sweet-installer.sh --apply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BEE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2026-06-16T03:08:59Z</dcterms:modified>
</cp:coreProperties>
</file>