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D13F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💜 SWEET EDITION 6.0 — UPDATE CHECKER MODULE</w:t>
      </w:r>
      <w:r/>
    </w:p>
    <w:p w14:paraId="6D159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module lives in:</w:t>
      </w:r>
      <w:r/>
    </w:p>
    <w:p w14:paraId="0151F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6FC0C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sweet-installer/modules/update.sh</w:t>
      </w:r>
      <w:r/>
    </w:p>
    <w:p w14:paraId="70420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42A2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uses a simple version‑tracking file stored inside each Sweet variant folder:</w:t>
      </w:r>
      <w:r/>
    </w:p>
    <w:p w14:paraId="10E27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2A2CF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SweetAssets/plasma/Sweet/version.txt</w:t>
      </w:r>
      <w:r/>
    </w:p>
    <w:p w14:paraId="4828B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SweetAssets/gtk/Sweet/version.txt</w:t>
      </w:r>
      <w:r/>
    </w:p>
    <w:p w14:paraId="41A94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SweetAssets/icons/Sweet/version.txt</w:t>
      </w:r>
      <w:r/>
    </w:p>
    <w:p w14:paraId="5D23D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...</w:t>
      </w:r>
      <w:r/>
    </w:p>
    <w:p w14:paraId="3197D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1C90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compares them to a remote version list.</w:t>
      </w:r>
      <w:r/>
    </w:p>
    <w:p w14:paraId="5CBA3F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1. Add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ENABLE_UPDATE_CHECK=true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to config.conf</w:t>
      </w:r>
      <w:r/>
    </w:p>
    <w:p w14:paraId="54EEB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toggle controls whether the update checker runs.</w:t>
      </w:r>
      <w:r/>
    </w:p>
    <w:p w14:paraId="0644F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4622B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ENABLE_UPDATE_CHECK=true</w:t>
      </w:r>
      <w:r/>
    </w:p>
    <w:p w14:paraId="757E1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UPDATE_SOURCE_URL="https://example.com/sweet/version-list.json"</w:t>
      </w:r>
      <w:r/>
    </w:p>
    <w:p w14:paraId="2AD22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3749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point this URL to:</w:t>
      </w:r>
      <w:r/>
    </w:p>
    <w:p w14:paraId="403431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GitHub repo</w:t>
      </w:r>
      <w:r/>
    </w:p>
    <w:p w14:paraId="34D55C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JSON file you maintain</w:t>
      </w:r>
      <w:r/>
    </w:p>
    <w:p w14:paraId="3A61CF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static version list</w:t>
      </w:r>
      <w:r/>
    </w:p>
    <w:p w14:paraId="7B82C9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even a local file</w:t>
      </w:r>
      <w:r/>
    </w:p>
    <w:p w14:paraId="526E8A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2. Create the Update Checker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modules/update.sh</w:t>
      </w:r>
      <w:r/>
    </w:p>
    <w:p w14:paraId="782AF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56041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7921C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F4C5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check_updates() {</w:t>
      </w:r>
      <w:r/>
    </w:p>
    <w:p w14:paraId="07EF7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"Running Sweet Edition update check"</w:t>
      </w:r>
      <w:r/>
    </w:p>
    <w:p w14:paraId="4950B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16D7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Download remote version list</w:t>
      </w:r>
      <w:r/>
    </w:p>
    <w:p w14:paraId="032E8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TMP_JSON="/tmp/sweet_versions.json"</w:t>
      </w:r>
      <w:r/>
    </w:p>
    <w:p w14:paraId="5C6F1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93BF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curl -fsSL "$UPDATE_SOURCE_URL" -o "$TMP_JSON"; then</w:t>
      </w:r>
      <w:r/>
    </w:p>
    <w:p w14:paraId="40FCB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 "Fetched remote version list"</w:t>
      </w:r>
      <w:r/>
    </w:p>
    <w:p w14:paraId="0451D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</w:t>
      </w:r>
      <w:r/>
    </w:p>
    <w:p w14:paraId="19618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 "ERROR: Could not fetch remote version list"</w:t>
      </w:r>
      <w:r/>
    </w:p>
    <w:p w14:paraId="4C3EB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</w:t>
      </w:r>
      <w:r/>
    </w:p>
    <w:p w14:paraId="69BE8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</w:t>
      </w:r>
      <w:r/>
    </w:p>
    <w:p w14:paraId="32EAC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FBB7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Loop through all Sweet variants in assets</w:t>
      </w:r>
      <w:r/>
    </w:p>
    <w:p w14:paraId="3AC87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 variant in "$ASSETS_ROOT/plasma/"*/; do</w:t>
      </w:r>
      <w:r/>
    </w:p>
    <w:p w14:paraId="5C919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variant_name=$(basename "$variant")</w:t>
      </w:r>
      <w:r/>
    </w:p>
    <w:p w14:paraId="6B56C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0E10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 "Checking variant: $variant_name"</w:t>
      </w:r>
      <w:r/>
    </w:p>
    <w:p w14:paraId="58DE2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1D5D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Local version file</w:t>
      </w:r>
      <w:r/>
    </w:p>
    <w:p w14:paraId="424EB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LOCAL_VERSION_FILE="$ASSETS_ROOT/plasma/$variant_name/version.txt"</w:t>
      </w:r>
      <w:r/>
    </w:p>
    <w:p w14:paraId="4983B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B301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[ -f "$LOCAL_VERSION_FILE" ]; then</w:t>
      </w:r>
      <w:r/>
    </w:p>
    <w:p w14:paraId="10C7B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local_version=$(cat "$LOCAL_VERSION_FILE")</w:t>
      </w:r>
      <w:r/>
    </w:p>
    <w:p w14:paraId="4816A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else</w:t>
      </w:r>
      <w:r/>
    </w:p>
    <w:p w14:paraId="07B44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local_version="0"</w:t>
      </w:r>
      <w:r/>
    </w:p>
    <w:p w14:paraId="09EBC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log "Local version missing for $variant_name"</w:t>
      </w:r>
      <w:r/>
    </w:p>
    <w:p w14:paraId="34E2C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fi</w:t>
      </w:r>
      <w:r/>
    </w:p>
    <w:p w14:paraId="5E859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DA5B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Remote version lookup</w:t>
      </w:r>
      <w:r/>
    </w:p>
    <w:p w14:paraId="5E1B4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remote_version=$(jq -r --arg v "$variant_name" '.[$v].version' "$TMP_JSON")</w:t>
      </w:r>
      <w:r/>
    </w:p>
    <w:p w14:paraId="3254A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D0F8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[ "$remote_version" = "null" ]; then</w:t>
      </w:r>
      <w:r/>
    </w:p>
    <w:p w14:paraId="4415C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log "No remote version info for $variant_name"</w:t>
      </w:r>
      <w:r/>
    </w:p>
    <w:p w14:paraId="05749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continue</w:t>
      </w:r>
      <w:r/>
    </w:p>
    <w:p w14:paraId="23C69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fi</w:t>
      </w:r>
      <w:r/>
    </w:p>
    <w:p w14:paraId="50D41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78E3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Compare versions</w:t>
      </w:r>
      <w:r/>
    </w:p>
    <w:p w14:paraId="3401A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[ "$local_version" = "$remote_version" ]; then</w:t>
      </w:r>
      <w:r/>
    </w:p>
    <w:p w14:paraId="18F5E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log "Up to date: $variant_name (v$local_version)"</w:t>
      </w:r>
      <w:r/>
    </w:p>
    <w:p w14:paraId="3FCF9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else</w:t>
      </w:r>
      <w:r/>
    </w:p>
    <w:p w14:paraId="40DCC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log "UPDATE AVAILABLE: $variant_name (local v$local_version → remote v$remote_version)"</w:t>
      </w:r>
      <w:r/>
    </w:p>
    <w:p w14:paraId="7B7DC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fi</w:t>
      </w:r>
      <w:r/>
    </w:p>
    <w:p w14:paraId="79962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done</w:t>
      </w:r>
      <w:r/>
    </w:p>
    <w:p w14:paraId="0311C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E094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"Update check complete"</w:t>
      </w:r>
      <w:r/>
    </w:p>
    <w:p w14:paraId="26C08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7D62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CB8EA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3. Add Update Checker to Main Installer</w:t>
      </w:r>
      <w:r/>
    </w:p>
    <w:p w14:paraId="6B829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</w:t>
      </w:r>
      <w:r>
        <w:rPr>
          <w:rFonts w:ascii="Courier New" w:hAnsi="Courier New" w:eastAsia="Courier New" w:cs="Courier New"/>
          <w:color w:val="000000"/>
          <w:sz w:val="20"/>
        </w:rPr>
        <w:t xml:space="preserve">sweet-installer.sh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add:</w:t>
      </w:r>
      <w:r/>
    </w:p>
    <w:p w14:paraId="59879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44FE8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Update checker</w:t>
      </w:r>
      <w:r/>
    </w:p>
    <w:p w14:paraId="0C6C8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"$ENABLE_UPDATE_CHECK" = true ]; then</w:t>
      </w:r>
      <w:r/>
    </w:p>
    <w:p w14:paraId="3BA29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source "$ROOT_DIR/modules/update.sh"</w:t>
      </w:r>
      <w:r/>
    </w:p>
    <w:p w14:paraId="31A6F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check_updates</w:t>
      </w:r>
      <w:r/>
    </w:p>
    <w:p w14:paraId="44278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775AF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"Update checker disabled"</w:t>
      </w:r>
      <w:r/>
    </w:p>
    <w:p w14:paraId="422C6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0864A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8CDB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Place this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before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install modules so you see update warnings early.</w:t>
      </w:r>
      <w:r/>
    </w:p>
    <w:p w14:paraId="3F6473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4. How the Update Checker Works</w:t>
      </w:r>
      <w:r/>
    </w:p>
    <w:p w14:paraId="45F4AF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Reads your local SweetAssets</w:t>
      </w:r>
      <w:r/>
    </w:p>
    <w:p w14:paraId="49F9D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checks:</w:t>
      </w:r>
      <w:r/>
    </w:p>
    <w:p w14:paraId="0F4F1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0944A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SweetAssets/plasma/&lt;variant&gt;/version.txt</w:t>
      </w:r>
      <w:r/>
    </w:p>
    <w:p w14:paraId="061AB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36D38D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Fetches a remote version list</w:t>
      </w:r>
      <w:r/>
    </w:p>
    <w:p w14:paraId="714F2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JSON:</w:t>
      </w:r>
      <w:r/>
    </w:p>
    <w:p w14:paraId="503D3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30245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7A038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"Sweet": { "version": "1.1.0" },</w:t>
      </w:r>
      <w:r/>
    </w:p>
    <w:p w14:paraId="60BF8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"Sweet-Purple": { "version": "1.2.0" },</w:t>
      </w:r>
      <w:r/>
    </w:p>
    <w:p w14:paraId="2736D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"Sweet-Mars": { "version": "1.0.5" }</w:t>
      </w:r>
      <w:r/>
    </w:p>
    <w:p w14:paraId="72C57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8CD8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D3386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Compares local vs remote</w:t>
      </w:r>
      <w:r/>
    </w:p>
    <w:p w14:paraId="3F465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logs:</w:t>
      </w:r>
      <w:r/>
    </w:p>
    <w:p w14:paraId="276AB1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 to date</w:t>
      </w:r>
      <w:r/>
    </w:p>
    <w:p w14:paraId="3E1006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</w:t>
      </w:r>
      <w:r/>
    </w:p>
    <w:p w14:paraId="1064D3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Outdated</w:t>
      </w:r>
      <w:r/>
    </w:p>
    <w:p w14:paraId="3DF749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Unknown variant</w:t>
      </w:r>
      <w:r/>
    </w:p>
    <w:p w14:paraId="56E072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Does NOT auto-update</w:t>
      </w:r>
      <w:r/>
    </w:p>
    <w:p w14:paraId="3D526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keeps it safe and predictable.</w:t>
      </w:r>
      <w:r/>
    </w:p>
    <w:p w14:paraId="354B5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want auto‑update later, we can add:</w:t>
      </w:r>
      <w:r/>
    </w:p>
    <w:p w14:paraId="74A70D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module</w:t>
      </w:r>
      <w:r/>
    </w:p>
    <w:p w14:paraId="468E31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module</w:t>
      </w:r>
      <w:r/>
    </w:p>
    <w:p w14:paraId="3EF8E4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 bump module</w:t>
      </w:r>
      <w:r/>
    </w:p>
    <w:p w14:paraId="7CA7F0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5. Why This Update Checker Is Perfect for Your Workflow</w:t>
      </w:r>
      <w:r/>
    </w:p>
    <w:p w14:paraId="204753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Works with your asset‑based design</w:t>
      </w:r>
      <w:r/>
    </w:p>
    <w:p w14:paraId="71A9B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guessing. No scraping. No magic.</w:t>
      </w:r>
      <w:r/>
    </w:p>
    <w:p w14:paraId="1E87FB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Supports all Sweet variants</w:t>
      </w:r>
      <w:r/>
    </w:p>
    <w:p w14:paraId="71035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future ones.</w:t>
      </w:r>
      <w:r/>
    </w:p>
    <w:p w14:paraId="63473D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Lets you maintain your own version list</w:t>
      </w:r>
      <w:r/>
    </w:p>
    <w:p w14:paraId="3D380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control the source of truth.</w:t>
      </w:r>
      <w:r/>
    </w:p>
    <w:p w14:paraId="21094A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Safe for Indevor O/S</w:t>
      </w:r>
      <w:r/>
    </w:p>
    <w:p w14:paraId="1550F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won’t modify anything unless you add an update module later.</w:t>
      </w:r>
      <w:r/>
    </w:p>
    <w:p w14:paraId="7361238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Perfect for your “download everything” approach</w:t>
      </w:r>
      <w:r/>
    </w:p>
    <w:p w14:paraId="65301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You’ll always know which Sweet flavors need refreshing.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022F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2026-06-16T03:09:53Z</dcterms:modified>
</cp:coreProperties>
</file>