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9850" cy="8229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627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239849" cy="82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91.33pt;height:648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2025-07-11T09:32:23Z</dcterms:modified>
</cp:coreProperties>
</file>