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8026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171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680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9.7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2025-07-06T01:48:11Z</dcterms:modified>
</cp:coreProperties>
</file>