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Foundever UN/PW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c2c" w:fill="1c1c2c"/>
        <w:spacing w:line="239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bfb9d8"/>
          <w:sz w:val="20"/>
        </w:rPr>
        <w:t xml:space="preserve">Username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c2c" w:fill="1c1c2c"/>
        <w:spacing w:after="0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</w:rPr>
        <w:t xml:space="preserve">jgore014</w:t>
      </w:r>
      <w:r/>
    </w:p>
    <w:p>
      <w:pPr>
        <w:pBdr>
          <w:top w:val="single" w:color="38384c" w:sz="6" w:space="0"/>
          <w:left w:val="single" w:color="38384c" w:sz="6" w:space="0"/>
          <w:bottom w:val="single" w:color="38384c" w:sz="6" w:space="0"/>
          <w:right w:val="single" w:color="38384c" w:sz="6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</w:rPr>
        <w:t xml:space="preserve">Press Enter to copy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39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bfb9d8"/>
          <w:sz w:val="20"/>
        </w:rPr>
        <w:t xml:space="preserve">Password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</w:rPr>
        <w:t xml:space="preserve">RkR</w:t>
      </w:r>
      <w:r>
        <w:rPr>
          <w:rFonts w:ascii="Liberation Sans" w:hAnsi="Liberation Sans" w:eastAsia="Liberation Sans" w:cs="Liberation Sans"/>
          <w:color w:val="cfb3ff"/>
          <w:sz w:val="21"/>
        </w:rPr>
        <w:t xml:space="preserve">RkR9*t^ZwJ1W4$QeE*!9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39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bfb9d8"/>
          <w:sz w:val="20"/>
        </w:rPr>
        <w:t xml:space="preserve">Password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</w:rPr>
        <w:t xml:space="preserve">RkR</w:t>
      </w:r>
      <w:r>
        <w:rPr>
          <w:rFonts w:ascii="Liberation Sans" w:hAnsi="Liberation Sans" w:eastAsia="Liberation Sans" w:cs="Liberation Sans"/>
          <w:color w:val="cfb3ff"/>
          <w:sz w:val="21"/>
        </w:rPr>
      </w:r>
      <w:r>
        <w:rPr>
          <w:rFonts w:ascii="Liberation Sans" w:hAnsi="Liberation Sans" w:eastAsia="Liberation Sans" w:cs="Liberation Sans"/>
          <w:color w:val="ffffff"/>
          <w:sz w:val="21"/>
        </w:rPr>
        <w:t xml:space="preserve">R</w:t>
      </w:r>
      <w:r>
        <w:rPr>
          <w:rFonts w:ascii="Liberation Sans" w:hAnsi="Liberation Sans" w:eastAsia="Liberation Sans" w:cs="Liberation Sans"/>
          <w:color w:val="cfb3ff"/>
          <w:sz w:val="21"/>
        </w:rPr>
        <w:t xml:space="preserve">RkR9*t^ZwJ1W4$QeE*!9</w:t>
      </w:r>
      <w:r/>
      <w:r>
        <w:rPr>
          <w:rFonts w:ascii="Liberation Sans" w:hAnsi="Liberation Sans" w:eastAsia="Liberation Sans" w:cs="Liberation Sans"/>
          <w:color w:val="cfb3ff"/>
          <w:sz w:val="21"/>
        </w:rPr>
      </w:r>
      <w:r>
        <w:rPr>
          <w:rFonts w:ascii="Liberation Sans" w:hAnsi="Liberation Sans" w:eastAsia="Liberation Sans" w:cs="Liberation Sans"/>
          <w:color w:val="ffffff"/>
          <w:sz w:val="21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2025-07-08T15:27:43Z</dcterms:modified>
</cp:coreProperties>
</file>