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0"/>
        <w:gridCol w:w="810"/>
        <w:gridCol w:w="4950"/>
      </w:tblGrid>
      <w:tr w:rsidR="00824AD1" w14:paraId="4F234451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79421938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18DE711A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8A5BCA0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131A141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7CE640A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3E0C6A6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Wine Cooler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14.75x30.375</w:t>
                  </w:r>
                </w:p>
              </w:tc>
            </w:tr>
          </w:tbl>
          <w:p w14:paraId="0803F104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A41D4FC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935BFDE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A9499AA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1D811F5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629F264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E0E75A6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6BC43E83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Base 1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23.75x12.75</w:t>
                  </w:r>
                </w:p>
              </w:tc>
            </w:tr>
          </w:tbl>
          <w:p w14:paraId="0E8CEB15" w14:textId="77777777" w:rsidR="00824AD1" w:rsidRDefault="00824AD1" w:rsidP="005102D7">
            <w:pPr>
              <w:ind w:left="124" w:right="124"/>
            </w:pPr>
          </w:p>
        </w:tc>
      </w:tr>
      <w:tr w:rsidR="00824AD1" w14:paraId="6678A728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18A7D2F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1700C067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2E1F54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0C16D787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8F11AE3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4A153C1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DW panel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23.75x30.75</w:t>
                  </w:r>
                </w:p>
              </w:tc>
            </w:tr>
          </w:tbl>
          <w:p w14:paraId="6357034C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C266FBA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431C3A8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998E261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931525E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56EEFB4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042BBFE7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D6DB96B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Base 2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29.75x6</w:t>
                  </w:r>
                </w:p>
              </w:tc>
            </w:tr>
          </w:tbl>
          <w:p w14:paraId="5BEE77D9" w14:textId="77777777" w:rsidR="00824AD1" w:rsidRDefault="00824AD1" w:rsidP="005102D7">
            <w:pPr>
              <w:ind w:left="124" w:right="124"/>
            </w:pPr>
          </w:p>
        </w:tc>
      </w:tr>
      <w:tr w:rsidR="00824AD1" w14:paraId="54015F8C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9030076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DB195E1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0CFA53D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B68E5D9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2335668A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2AB9466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Base 3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14.8125x24.125</w:t>
                  </w:r>
                </w:p>
              </w:tc>
            </w:tr>
          </w:tbl>
          <w:p w14:paraId="224672AD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03AA1D36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66183A51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02F433C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0332B7E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595DA146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4A822272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D705444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Base 4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14.8125x24.125</w:t>
                  </w:r>
                </w:p>
              </w:tc>
            </w:tr>
          </w:tbl>
          <w:p w14:paraId="7800DBE9" w14:textId="77777777" w:rsidR="00824AD1" w:rsidRDefault="00824AD1" w:rsidP="005102D7">
            <w:pPr>
              <w:ind w:left="124" w:right="124"/>
            </w:pPr>
          </w:p>
        </w:tc>
      </w:tr>
      <w:tr w:rsidR="00824AD1" w14:paraId="10B80849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59F2DAB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3BB58E5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Ma7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54E3DA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0B41C83A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6A7CD57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E7D62BD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Base 5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25.75x6</w:t>
                  </w:r>
                </w:p>
              </w:tc>
            </w:tr>
          </w:tbl>
          <w:p w14:paraId="75AB0B32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3DD96ADC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336BC5B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8E550C3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Ma8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705836AF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303C12C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5E4AE5F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1025F03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Base 6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25.75x12</w:t>
                  </w:r>
                </w:p>
              </w:tc>
            </w:tr>
          </w:tbl>
          <w:p w14:paraId="6216689C" w14:textId="77777777" w:rsidR="00824AD1" w:rsidRDefault="00824AD1" w:rsidP="005102D7">
            <w:pPr>
              <w:ind w:left="124" w:right="124"/>
            </w:pPr>
          </w:p>
        </w:tc>
      </w:tr>
      <w:tr w:rsidR="00824AD1" w14:paraId="44F06816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FA8BFED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7F22834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Ma9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A14164F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0DBB2357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27D797CE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4E76FDD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Base 7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25.75x12</w:t>
                  </w:r>
                </w:p>
              </w:tc>
            </w:tr>
          </w:tbl>
          <w:p w14:paraId="5F4780F8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552B850E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28F3A50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19C578F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Ma10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5D7CAE2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5BCA652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BBCD7D1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6B05513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End Panel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25x30.5</w:t>
                  </w:r>
                </w:p>
              </w:tc>
            </w:tr>
          </w:tbl>
          <w:p w14:paraId="6145919F" w14:textId="77777777" w:rsidR="00824AD1" w:rsidRDefault="00824AD1" w:rsidP="005102D7">
            <w:pPr>
              <w:ind w:left="124" w:right="124"/>
            </w:pPr>
          </w:p>
        </w:tc>
      </w:tr>
      <w:tr w:rsidR="00824AD1" w14:paraId="31A5AF08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C3DB51C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5D60056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0DD7D61C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05821D17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659AAD8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8FBF8BC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1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14.75x39.875</w:t>
                  </w:r>
                </w:p>
              </w:tc>
            </w:tr>
          </w:tbl>
          <w:p w14:paraId="6BA2B832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5C8142E2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5C6C509B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5EFC785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3AC616FA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58C9F22C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425D37B4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0D2ED5BA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2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14.75x19.75</w:t>
                  </w:r>
                </w:p>
              </w:tc>
            </w:tr>
          </w:tbl>
          <w:p w14:paraId="565C6543" w14:textId="77777777" w:rsidR="00824AD1" w:rsidRDefault="00824AD1" w:rsidP="005102D7">
            <w:pPr>
              <w:ind w:left="124" w:right="124"/>
            </w:pPr>
          </w:p>
        </w:tc>
      </w:tr>
      <w:tr w:rsidR="00824AD1" w14:paraId="17D7C491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9B72B74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C388AC4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0305845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610EF07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430AD98E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2490351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3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13x60</w:t>
                  </w:r>
                </w:p>
              </w:tc>
            </w:tr>
          </w:tbl>
          <w:p w14:paraId="22AEA6A7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213C169B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51BDC375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193C0C2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FAB17D3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32BC1BF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800361E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B291C34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4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11.8125x39.875</w:t>
                  </w:r>
                </w:p>
              </w:tc>
            </w:tr>
          </w:tbl>
          <w:p w14:paraId="30B48179" w14:textId="77777777" w:rsidR="00824AD1" w:rsidRDefault="00824AD1" w:rsidP="005102D7">
            <w:pPr>
              <w:ind w:left="124" w:right="124"/>
            </w:pPr>
          </w:p>
        </w:tc>
      </w:tr>
      <w:tr w:rsidR="00824AD1" w14:paraId="67150D8D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46B40D7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4B9CBEB3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74CB29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42264A77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1A33B9E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E32E920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5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11.8125x39.875</w:t>
                  </w:r>
                </w:p>
              </w:tc>
            </w:tr>
          </w:tbl>
          <w:p w14:paraId="520388E7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6CA7DF4E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D604940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7F2EA7EC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3BECFADA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69F5178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41E6DDBD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0D56C0F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6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11.8125x19.75</w:t>
                  </w:r>
                </w:p>
              </w:tc>
            </w:tr>
          </w:tbl>
          <w:p w14:paraId="49053026" w14:textId="77777777" w:rsidR="00824AD1" w:rsidRDefault="00824AD1" w:rsidP="005102D7">
            <w:pPr>
              <w:ind w:left="124" w:right="124"/>
            </w:pPr>
          </w:p>
        </w:tc>
      </w:tr>
      <w:tr w:rsidR="00824AD1" w14:paraId="733AB3EF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776CEE48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2DB5BBB5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Ma17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FEECE4B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6A73D003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28FE3499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B348F8C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7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11.8125x19.75</w:t>
                  </w:r>
                </w:p>
              </w:tc>
            </w:tr>
          </w:tbl>
          <w:p w14:paraId="78000157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33406948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4344C57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4913C09A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Ma18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5D0BECC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BDD078F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56149DE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605BC68D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Cab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17.8125x31.75</w:t>
                  </w:r>
                </w:p>
              </w:tc>
            </w:tr>
          </w:tbl>
          <w:p w14:paraId="2977C7DA" w14:textId="77777777" w:rsidR="00824AD1" w:rsidRDefault="00824AD1" w:rsidP="005102D7">
            <w:pPr>
              <w:ind w:left="124" w:right="124"/>
            </w:pPr>
          </w:p>
        </w:tc>
      </w:tr>
      <w:tr w:rsidR="00824AD1" w14:paraId="78FAD253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77EB79D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2E15CB71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Ma19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52A6C05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1810693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356B38F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6033779F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Cab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17.8125x31.75</w:t>
                  </w:r>
                </w:p>
              </w:tc>
            </w:tr>
          </w:tbl>
          <w:p w14:paraId="3DE5F9E3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3AB0540E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EF8EE27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199567B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Ma20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3B8AE07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69100C68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ED51D12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0C8F947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8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22.75x39.875</w:t>
                  </w:r>
                </w:p>
              </w:tc>
            </w:tr>
          </w:tbl>
          <w:p w14:paraId="27B8D61D" w14:textId="77777777" w:rsidR="00824AD1" w:rsidRDefault="00824AD1" w:rsidP="005102D7">
            <w:pPr>
              <w:ind w:left="124" w:right="124"/>
            </w:pPr>
          </w:p>
        </w:tc>
      </w:tr>
      <w:tr w:rsidR="00824AD1" w14:paraId="5A7F5878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3782C0A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4963B86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1A64A2C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CA25B0D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243E3C00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0290809B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9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22.75x19.75</w:t>
                  </w:r>
                </w:p>
              </w:tc>
            </w:tr>
          </w:tbl>
          <w:p w14:paraId="7B8BEA06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419DD31A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6232C5D1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EB86E13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463C2BD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15970D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0DBD81D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CFEADAC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10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12.8125x39.875</w:t>
                  </w:r>
                </w:p>
              </w:tc>
            </w:tr>
          </w:tbl>
          <w:p w14:paraId="0F4B6571" w14:textId="77777777" w:rsidR="00824AD1" w:rsidRDefault="00824AD1" w:rsidP="005102D7">
            <w:pPr>
              <w:ind w:left="124" w:right="124"/>
            </w:pPr>
          </w:p>
        </w:tc>
      </w:tr>
      <w:tr w:rsidR="00824AD1" w14:paraId="09EEBC9C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9DD029F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271EB2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75819A7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A9C6AA0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4EBA5744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DB2ACCF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11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12.8125x39.875</w:t>
                  </w:r>
                </w:p>
              </w:tc>
            </w:tr>
          </w:tbl>
          <w:p w14:paraId="4DB34568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717A72FB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60D9F1CD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199FCFA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0B8AA49E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6E5F19D0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241E37DA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651776B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12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12.8125x19.75</w:t>
                  </w:r>
                </w:p>
              </w:tc>
            </w:tr>
          </w:tbl>
          <w:p w14:paraId="516E2783" w14:textId="77777777" w:rsidR="00824AD1" w:rsidRDefault="00824AD1" w:rsidP="005102D7">
            <w:pPr>
              <w:ind w:left="124" w:right="124"/>
            </w:pPr>
          </w:p>
        </w:tc>
      </w:tr>
      <w:tr w:rsidR="00824AD1" w14:paraId="1270B34C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EC327C5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26C6755B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690DEE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A7ED6B4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FD975BA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4862D26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13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12.8125x19.75</w:t>
                  </w:r>
                </w:p>
              </w:tc>
            </w:tr>
          </w:tbl>
          <w:p w14:paraId="6EFFB7AA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6335F3C2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5DE9B0E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27D5552F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3E31C1A5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60814B5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7EF1FD6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BA50D9D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14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15.8125x19.75</w:t>
                  </w:r>
                </w:p>
              </w:tc>
            </w:tr>
          </w:tbl>
          <w:p w14:paraId="4F0F20F8" w14:textId="77777777" w:rsidR="00824AD1" w:rsidRDefault="00824AD1" w:rsidP="005102D7">
            <w:pPr>
              <w:ind w:left="124" w:right="124"/>
            </w:pPr>
          </w:p>
        </w:tc>
      </w:tr>
      <w:tr w:rsidR="00824AD1" w14:paraId="1505F55D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88C60D6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89B1EF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Ma27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200821D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CCE1A40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2C6BC477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D5CD116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15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15.8125x19.75</w:t>
                  </w:r>
                </w:p>
              </w:tc>
            </w:tr>
          </w:tbl>
          <w:p w14:paraId="79D1DA3F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02AE8A4B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F49C704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7CFC05D5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Ma28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B78AB1F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4991AB6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C649695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9F19976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16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15.8125x29.75</w:t>
                  </w:r>
                </w:p>
              </w:tc>
            </w:tr>
          </w:tbl>
          <w:p w14:paraId="20A27F9A" w14:textId="77777777" w:rsidR="00824AD1" w:rsidRDefault="00824AD1" w:rsidP="005102D7">
            <w:pPr>
              <w:ind w:left="124" w:right="124"/>
            </w:pPr>
          </w:p>
        </w:tc>
      </w:tr>
      <w:tr w:rsidR="00824AD1" w14:paraId="0CB50126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6F8ED51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20A2B007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Ma29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C47BBB6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3D04359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6B4F8BF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7B77355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Upper 17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15.8125x29.75</w:t>
                  </w:r>
                </w:p>
              </w:tc>
            </w:tr>
          </w:tbl>
          <w:p w14:paraId="37B45B0A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D1560D5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889D949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83088D2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Ma30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8FDB807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064FC50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B6178D8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6565E091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Hood Cab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14.8125x29.75</w:t>
                  </w:r>
                </w:p>
              </w:tc>
            </w:tr>
          </w:tbl>
          <w:p w14:paraId="0D30302E" w14:textId="77777777" w:rsidR="00824AD1" w:rsidRDefault="00824AD1" w:rsidP="005102D7">
            <w:pPr>
              <w:ind w:left="124" w:right="124"/>
            </w:pPr>
          </w:p>
        </w:tc>
      </w:tr>
    </w:tbl>
    <w:p w14:paraId="16F9B745" w14:textId="77777777" w:rsidR="00824AD1" w:rsidRDefault="00824AD1" w:rsidP="008372D7">
      <w:pPr>
        <w:ind w:left="124" w:right="124"/>
        <w:rPr>
          <w:vanish/>
        </w:rPr>
        <w:sectPr w:rsidR="00824AD1" w:rsidSect="00824AD1">
          <w:pgSz w:w="12240" w:h="15840"/>
          <w:pgMar w:top="720" w:right="764" w:bottom="0" w:left="764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0"/>
        <w:gridCol w:w="810"/>
        <w:gridCol w:w="4950"/>
      </w:tblGrid>
      <w:tr w:rsidR="00824AD1" w14:paraId="585D1528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55C3934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4F888D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lastRenderedPageBreak/>
                    <w:t>Ma31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DA6717A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A8F2A92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E0B383D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F79466A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Hood Cab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14.8125x29.75</w:t>
                  </w:r>
                </w:p>
              </w:tc>
            </w:tr>
          </w:tbl>
          <w:p w14:paraId="6161099D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62BABF7F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4FC9E52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15167D2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B08A05C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1EBEFF3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A5292C5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2CD56762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1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35.75x13.4375</w:t>
                  </w:r>
                </w:p>
              </w:tc>
            </w:tr>
          </w:tbl>
          <w:p w14:paraId="2360EC7C" w14:textId="77777777" w:rsidR="00824AD1" w:rsidRDefault="00824AD1" w:rsidP="005102D7">
            <w:pPr>
              <w:ind w:left="124" w:right="124"/>
            </w:pPr>
          </w:p>
        </w:tc>
      </w:tr>
      <w:tr w:rsidR="00824AD1" w14:paraId="21162C45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A268F3C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6017DA5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023DDBD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41A473E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451AE04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C8DA94A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2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35.75x16.5625</w:t>
                  </w:r>
                </w:p>
              </w:tc>
            </w:tr>
          </w:tbl>
          <w:p w14:paraId="5CFFD7C2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5E052210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72C8093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5F8B1EF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30CEC37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6D47864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14D358F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A0C8498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3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17.875x45.75</w:t>
                  </w:r>
                </w:p>
              </w:tc>
            </w:tr>
          </w:tbl>
          <w:p w14:paraId="6BF7EB99" w14:textId="77777777" w:rsidR="00824AD1" w:rsidRDefault="00824AD1" w:rsidP="005102D7">
            <w:pPr>
              <w:ind w:left="124" w:right="124"/>
            </w:pPr>
          </w:p>
        </w:tc>
      </w:tr>
      <w:tr w:rsidR="00824AD1" w14:paraId="62D6EC4B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742B356A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AAD04E4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0AA19704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50F177D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8AD0FDB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62461135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4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17.875x45.75</w:t>
                  </w:r>
                </w:p>
              </w:tc>
            </w:tr>
          </w:tbl>
          <w:p w14:paraId="1F04EC35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AE65FE8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218C506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12FA190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F9F01E7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62D28E1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B4B434E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161F628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5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13.25x30.375</w:t>
                  </w:r>
                </w:p>
              </w:tc>
            </w:tr>
          </w:tbl>
          <w:p w14:paraId="3D864376" w14:textId="77777777" w:rsidR="00824AD1" w:rsidRDefault="00824AD1" w:rsidP="005102D7">
            <w:pPr>
              <w:ind w:left="124" w:right="124"/>
            </w:pPr>
          </w:p>
        </w:tc>
      </w:tr>
      <w:tr w:rsidR="00824AD1" w14:paraId="4C4E0CBE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B68A434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A33DEB2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Ma37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2F3509E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3390ADF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8701A75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2FB3E3DB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6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13.25x30.375</w:t>
                  </w:r>
                </w:p>
              </w:tc>
            </w:tr>
          </w:tbl>
          <w:p w14:paraId="5E62DD55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1D1FB4B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6869A4CF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FA237E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Ma38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D48441B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7839A0E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7E493B5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7035FEB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7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13.25x30.375</w:t>
                  </w:r>
                </w:p>
              </w:tc>
            </w:tr>
          </w:tbl>
          <w:p w14:paraId="4EB9E333" w14:textId="77777777" w:rsidR="00824AD1" w:rsidRDefault="00824AD1" w:rsidP="005102D7">
            <w:pPr>
              <w:ind w:left="124" w:right="124"/>
            </w:pPr>
          </w:p>
        </w:tc>
      </w:tr>
      <w:tr w:rsidR="00824AD1" w14:paraId="61DBB936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64E035B3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94BC07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Ma39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A23A79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59EC8E9D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0878ED92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223EAFD7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8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13.25x30.375</w:t>
                  </w:r>
                </w:p>
              </w:tc>
            </w:tr>
          </w:tbl>
          <w:p w14:paraId="63281020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2FF7578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E047F00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D4A27E6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Ma40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0E9A24F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4558124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D88F5B8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0A478211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9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13.25x30.375</w:t>
                  </w:r>
                </w:p>
              </w:tc>
            </w:tr>
          </w:tbl>
          <w:p w14:paraId="0F484069" w14:textId="77777777" w:rsidR="00824AD1" w:rsidRDefault="00824AD1" w:rsidP="005102D7">
            <w:pPr>
              <w:ind w:left="124" w:right="124"/>
            </w:pPr>
          </w:p>
        </w:tc>
      </w:tr>
      <w:tr w:rsidR="00824AD1" w14:paraId="26220081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3AE0FBA9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455D27E1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1CFC5B9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4F3728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42357BC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AE9C33B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10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13.25x30.375</w:t>
                  </w:r>
                </w:p>
              </w:tc>
            </w:tr>
          </w:tbl>
          <w:p w14:paraId="7A7E1C9A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531C458B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AE724FC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7EA4BA3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089A0B6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46471A64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0829A3B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0D63BC9A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11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13.5x30.375</w:t>
                  </w:r>
                </w:p>
              </w:tc>
            </w:tr>
          </w:tbl>
          <w:p w14:paraId="30CC3BE1" w14:textId="77777777" w:rsidR="00824AD1" w:rsidRDefault="00824AD1" w:rsidP="005102D7">
            <w:pPr>
              <w:ind w:left="124" w:right="124"/>
            </w:pPr>
          </w:p>
        </w:tc>
      </w:tr>
      <w:tr w:rsidR="00824AD1" w14:paraId="617B8915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BFA8E4B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17A1F92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519DB30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F81DFD1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2631879F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52CB753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12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13.5x30.375</w:t>
                  </w:r>
                </w:p>
              </w:tc>
            </w:tr>
          </w:tbl>
          <w:p w14:paraId="247427A6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721D32A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46CF6CA9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07AEAD2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335822A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1D1553C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E885C59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04B8AB6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13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13.5x30.375</w:t>
                  </w:r>
                </w:p>
              </w:tc>
            </w:tr>
          </w:tbl>
          <w:p w14:paraId="563C46F8" w14:textId="77777777" w:rsidR="00824AD1" w:rsidRDefault="00824AD1" w:rsidP="005102D7">
            <w:pPr>
              <w:ind w:left="124" w:right="124"/>
            </w:pPr>
          </w:p>
        </w:tc>
      </w:tr>
      <w:tr w:rsidR="00824AD1" w14:paraId="2042EFF1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45B2FBEC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B46E788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A2D44BE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2AA4864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E7770D6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730B55B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14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13.5x30.375</w:t>
                  </w:r>
                </w:p>
              </w:tc>
            </w:tr>
          </w:tbl>
          <w:p w14:paraId="49A7E01F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484DDD27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5AACC1E9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E29FD7A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BEE292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465BDF9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097E934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EDA3666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15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13.5x30.375</w:t>
                  </w:r>
                </w:p>
              </w:tc>
            </w:tr>
          </w:tbl>
          <w:p w14:paraId="6E35C7E8" w14:textId="77777777" w:rsidR="00824AD1" w:rsidRDefault="00824AD1" w:rsidP="005102D7">
            <w:pPr>
              <w:ind w:left="124" w:right="124"/>
            </w:pPr>
          </w:p>
        </w:tc>
      </w:tr>
      <w:tr w:rsidR="00824AD1" w14:paraId="4BE99C55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5ED65770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42FBB051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Ma47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4CA7DD0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520CD024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FE548FD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A2E01ED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16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13.5x30.375</w:t>
                  </w:r>
                </w:p>
              </w:tc>
            </w:tr>
          </w:tbl>
          <w:p w14:paraId="5099D669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38C3521C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41DAEA74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831DF74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Ma48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C563277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464EA1E2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06613B49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B2C1C83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17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13.5x30.375</w:t>
                  </w:r>
                </w:p>
              </w:tc>
            </w:tr>
          </w:tbl>
          <w:p w14:paraId="51A54234" w14:textId="77777777" w:rsidR="00824AD1" w:rsidRDefault="00824AD1" w:rsidP="005102D7">
            <w:pPr>
              <w:ind w:left="124" w:right="124"/>
            </w:pPr>
          </w:p>
        </w:tc>
      </w:tr>
      <w:tr w:rsidR="00824AD1" w14:paraId="3A6CAE53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45666C5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C1F41BE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Ma49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362A0033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F2A7390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01B13690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0686DF20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Fridge 18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13.5x30.375</w:t>
                  </w:r>
                </w:p>
              </w:tc>
            </w:tr>
          </w:tbl>
          <w:p w14:paraId="1AA06134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15BDC2DD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1D8CA8B7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2BE949E4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Ma50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FC46CBF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4787C3DF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8313957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37195AC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Glass 1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27.3125x20</w:t>
                  </w:r>
                </w:p>
              </w:tc>
            </w:tr>
          </w:tbl>
          <w:p w14:paraId="3E721A6D" w14:textId="77777777" w:rsidR="00824AD1" w:rsidRDefault="00824AD1" w:rsidP="005102D7">
            <w:pPr>
              <w:ind w:left="124" w:right="124"/>
            </w:pPr>
          </w:p>
        </w:tc>
      </w:tr>
      <w:tr w:rsidR="00824AD1" w14:paraId="07071CB3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5F01C5BD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7668811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222E2302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780736F3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20BBE79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797077D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Glass 2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27.3125x20</w:t>
                  </w:r>
                </w:p>
              </w:tc>
            </w:tr>
          </w:tbl>
          <w:p w14:paraId="47D401E3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2B5933D0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4BAFFD9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18257DF1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715D560C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4B24236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4F5FA7B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B970192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Glass 3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27.3125x20</w:t>
                  </w:r>
                </w:p>
              </w:tc>
            </w:tr>
          </w:tbl>
          <w:p w14:paraId="446F907E" w14:textId="77777777" w:rsidR="00824AD1" w:rsidRDefault="00824AD1" w:rsidP="005102D7">
            <w:pPr>
              <w:ind w:left="124" w:right="124"/>
            </w:pPr>
          </w:p>
        </w:tc>
      </w:tr>
      <w:tr w:rsidR="00824AD1" w14:paraId="28FDADC7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58C18BE5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6E4BA39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7FC8E336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57FEDDCB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420C502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48329805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Glass 4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27.3125x20</w:t>
                  </w:r>
                </w:p>
              </w:tc>
            </w:tr>
          </w:tbl>
          <w:p w14:paraId="678F96C0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0A973412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6F21C460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5B554BA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78805AA1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6C66AA46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7D779AAC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075A5CD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Glass 5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27.3125x59.625</w:t>
                  </w:r>
                </w:p>
              </w:tc>
            </w:tr>
          </w:tbl>
          <w:p w14:paraId="399F228F" w14:textId="77777777" w:rsidR="00824AD1" w:rsidRDefault="00824AD1" w:rsidP="005102D7">
            <w:pPr>
              <w:ind w:left="124" w:right="124"/>
            </w:pPr>
          </w:p>
        </w:tc>
      </w:tr>
      <w:tr w:rsidR="00824AD1" w14:paraId="7DC66A3E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2AB754FD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27007F5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Ma55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5922E4FB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2F60DB0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64445A6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430E60C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Glass 6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27.3125x59.625</w:t>
                  </w:r>
                </w:p>
              </w:tc>
            </w:tr>
          </w:tbl>
          <w:p w14:paraId="2477DCAD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2559941E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69F76662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7894105F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634505AB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226E8C9F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531FA1B4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F8B6A00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Glass 7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27.3125x59.625</w:t>
                  </w:r>
                </w:p>
              </w:tc>
            </w:tr>
          </w:tbl>
          <w:p w14:paraId="061564BD" w14:textId="77777777" w:rsidR="00824AD1" w:rsidRDefault="00824AD1" w:rsidP="005102D7">
            <w:pPr>
              <w:ind w:left="124" w:right="124"/>
            </w:pPr>
          </w:p>
        </w:tc>
      </w:tr>
      <w:tr w:rsidR="00824AD1" w14:paraId="0725FE7E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756B91BF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3FE6C695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  <w:r w:rsidRPr="005360C2">
                    <w:rPr>
                      <w:b/>
                      <w:bCs/>
                      <w:noProof/>
                      <w:sz w:val="36"/>
                      <w:szCs w:val="36"/>
                    </w:rPr>
                    <w:t>Ma57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14:paraId="135D17ED" w14:textId="77777777" w:rsidR="00824AD1" w:rsidRPr="00BF583B" w:rsidRDefault="00824AD1" w:rsidP="005102D7">
                  <w:pPr>
                    <w:spacing w:after="0"/>
                  </w:pPr>
                  <w:r w:rsidRPr="005360C2">
                    <w:rPr>
                      <w:noProof/>
                    </w:rPr>
                    <w:t>Manhattan Kitchen</w:t>
                  </w:r>
                  <w:r>
                    <w:t xml:space="preserve"> </w:t>
                  </w:r>
                  <w:r w:rsidRPr="005360C2">
                    <w:rPr>
                      <w:noProof/>
                    </w:rPr>
                    <w:t>Kitchen</w:t>
                  </w:r>
                </w:p>
              </w:tc>
            </w:tr>
            <w:tr w:rsidR="00824AD1" w:rsidRPr="00BF583B" w14:paraId="3AAE5E1D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3AC3447F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0279C91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  <w:r w:rsidRPr="005360C2">
                    <w:rPr>
                      <w:noProof/>
                      <w:sz w:val="32"/>
                      <w:szCs w:val="32"/>
                    </w:rPr>
                    <w:t>Glass 8</w:t>
                  </w:r>
                  <w:r w:rsidRPr="00404D54">
                    <w:rPr>
                      <w:sz w:val="32"/>
                      <w:szCs w:val="32"/>
                    </w:rPr>
                    <w:t xml:space="preserve">  </w:t>
                  </w:r>
                  <w:r w:rsidRPr="005360C2">
                    <w:rPr>
                      <w:noProof/>
                    </w:rPr>
                    <w:t>27.3125x59.625</w:t>
                  </w:r>
                </w:p>
              </w:tc>
            </w:tr>
          </w:tbl>
          <w:p w14:paraId="4E5D46B1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6B6DCB11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48D469EF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6E14320D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17D105B3" w14:textId="77777777" w:rsidR="00824AD1" w:rsidRPr="00BF583B" w:rsidRDefault="00824AD1" w:rsidP="005102D7">
                  <w:pPr>
                    <w:spacing w:after="0"/>
                  </w:pPr>
                </w:p>
              </w:tc>
            </w:tr>
            <w:tr w:rsidR="00824AD1" w:rsidRPr="00BF583B" w14:paraId="7D57CAFF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17F0E1B9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0F103F44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C139ACA" w14:textId="77777777" w:rsidR="00824AD1" w:rsidRDefault="00824AD1" w:rsidP="005102D7">
            <w:pPr>
              <w:ind w:left="124" w:right="124"/>
            </w:pPr>
          </w:p>
        </w:tc>
      </w:tr>
      <w:tr w:rsidR="00824AD1" w14:paraId="3571A338" w14:textId="77777777" w:rsidTr="005102D7">
        <w:trPr>
          <w:cantSplit/>
          <w:trHeight w:hRule="exact" w:val="959"/>
        </w:trPr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5CD4C705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57A0E9B6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5332BEF6" w14:textId="77777777" w:rsidR="00824AD1" w:rsidRPr="00BF583B" w:rsidRDefault="00824AD1" w:rsidP="005102D7">
                  <w:pPr>
                    <w:spacing w:after="0"/>
                  </w:pPr>
                </w:p>
              </w:tc>
            </w:tr>
            <w:tr w:rsidR="00824AD1" w:rsidRPr="00BF583B" w14:paraId="78E26032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69E3FAFB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6A206C29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F914F4F" w14:textId="77777777" w:rsidR="00824AD1" w:rsidRDefault="00824AD1" w:rsidP="005102D7">
            <w:pPr>
              <w:ind w:left="124" w:right="124"/>
            </w:pPr>
          </w:p>
        </w:tc>
        <w:tc>
          <w:tcPr>
            <w:tcW w:w="810" w:type="dxa"/>
            <w:shd w:val="clear" w:color="auto" w:fill="auto"/>
          </w:tcPr>
          <w:p w14:paraId="249C47F7" w14:textId="77777777" w:rsidR="00824AD1" w:rsidRDefault="00824AD1" w:rsidP="005102D7">
            <w:pPr>
              <w:ind w:left="124" w:right="124"/>
            </w:pPr>
          </w:p>
        </w:tc>
        <w:tc>
          <w:tcPr>
            <w:tcW w:w="4950" w:type="dxa"/>
            <w:shd w:val="clear" w:color="auto" w:fill="auto"/>
          </w:tcPr>
          <w:tbl>
            <w:tblPr>
              <w:tblW w:w="4905" w:type="dxa"/>
              <w:tblInd w:w="130" w:type="dxa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3780"/>
            </w:tblGrid>
            <w:tr w:rsidR="00824AD1" w:rsidRPr="00BF583B" w14:paraId="0009B2AE" w14:textId="77777777" w:rsidTr="005102D7">
              <w:tc>
                <w:tcPr>
                  <w:tcW w:w="1125" w:type="dxa"/>
                  <w:vMerge w:val="restart"/>
                  <w:shd w:val="clear" w:color="auto" w:fill="auto"/>
                </w:tcPr>
                <w:p w14:paraId="1A81A666" w14:textId="77777777" w:rsidR="00824AD1" w:rsidRPr="005102D7" w:rsidRDefault="00824AD1" w:rsidP="005102D7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7AD95E75" w14:textId="77777777" w:rsidR="00824AD1" w:rsidRPr="00BF583B" w:rsidRDefault="00824AD1" w:rsidP="005102D7">
                  <w:pPr>
                    <w:spacing w:after="0"/>
                  </w:pPr>
                </w:p>
              </w:tc>
            </w:tr>
            <w:tr w:rsidR="00824AD1" w:rsidRPr="00BF583B" w14:paraId="10D6B58A" w14:textId="77777777" w:rsidTr="005102D7">
              <w:tc>
                <w:tcPr>
                  <w:tcW w:w="1125" w:type="dxa"/>
                  <w:vMerge/>
                  <w:shd w:val="clear" w:color="auto" w:fill="auto"/>
                </w:tcPr>
                <w:p w14:paraId="0F188093" w14:textId="77777777" w:rsidR="00824AD1" w:rsidRPr="00BF583B" w:rsidRDefault="00824AD1" w:rsidP="005102D7">
                  <w:pPr>
                    <w:spacing w:after="0"/>
                  </w:pPr>
                </w:p>
              </w:tc>
              <w:tc>
                <w:tcPr>
                  <w:tcW w:w="3780" w:type="dxa"/>
                  <w:shd w:val="clear" w:color="auto" w:fill="auto"/>
                </w:tcPr>
                <w:p w14:paraId="3A094632" w14:textId="77777777" w:rsidR="00824AD1" w:rsidRPr="00404D54" w:rsidRDefault="00824AD1" w:rsidP="005102D7">
                  <w:pPr>
                    <w:spacing w:after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7FF3A70" w14:textId="77777777" w:rsidR="00824AD1" w:rsidRDefault="00824AD1" w:rsidP="005102D7">
            <w:pPr>
              <w:ind w:left="124" w:right="124"/>
            </w:pPr>
          </w:p>
        </w:tc>
      </w:tr>
    </w:tbl>
    <w:p w14:paraId="638F6E96" w14:textId="77777777" w:rsidR="00824AD1" w:rsidRDefault="00824AD1" w:rsidP="008372D7">
      <w:pPr>
        <w:ind w:left="124" w:right="124"/>
        <w:rPr>
          <w:vanish/>
        </w:rPr>
        <w:sectPr w:rsidR="00824AD1" w:rsidSect="00824AD1">
          <w:pgSz w:w="12240" w:h="15840"/>
          <w:pgMar w:top="720" w:right="764" w:bottom="0" w:left="764" w:header="720" w:footer="720" w:gutter="0"/>
          <w:paperSrc w:first="4" w:other="4"/>
          <w:pgNumType w:start="1"/>
          <w:cols w:space="720"/>
        </w:sectPr>
      </w:pPr>
    </w:p>
    <w:p w14:paraId="10926921" w14:textId="77777777" w:rsidR="00824AD1" w:rsidRPr="008372D7" w:rsidRDefault="00824AD1" w:rsidP="008372D7">
      <w:pPr>
        <w:ind w:left="124" w:right="124"/>
        <w:rPr>
          <w:vanish/>
        </w:rPr>
      </w:pPr>
    </w:p>
    <w:sectPr w:rsidR="00824AD1" w:rsidRPr="008372D7" w:rsidSect="00824AD1">
      <w:type w:val="continuous"/>
      <w:pgSz w:w="12240" w:h="15840"/>
      <w:pgMar w:top="720" w:right="764" w:bottom="0" w:left="76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A4"/>
    <w:rsid w:val="00066335"/>
    <w:rsid w:val="00090C2F"/>
    <w:rsid w:val="003F7E96"/>
    <w:rsid w:val="00404D54"/>
    <w:rsid w:val="00413D3B"/>
    <w:rsid w:val="00424A74"/>
    <w:rsid w:val="005102D7"/>
    <w:rsid w:val="00824AD1"/>
    <w:rsid w:val="008372D7"/>
    <w:rsid w:val="00BF583B"/>
    <w:rsid w:val="00CD51A4"/>
    <w:rsid w:val="00D5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ABAE"/>
  <w15:chartTrackingRefBased/>
  <w15:docId w15:val="{5C8B3BFB-E33A-4D11-8468-A2ADA0D8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29" w:after="29"/>
      <w:ind w:left="172" w:right="172"/>
      <w:jc w:val="center"/>
    </w:pPr>
    <w:rPr>
      <w:rFonts w:ascii="Arial" w:hAnsi="Arial" w:cs="Arial"/>
      <w:bCs/>
      <w:color w:val="000000"/>
      <w:szCs w:val="22"/>
    </w:rPr>
  </w:style>
  <w:style w:type="table" w:styleId="TableGrid">
    <w:name w:val="Table Grid"/>
    <w:basedOn w:val="TableNormal"/>
    <w:uiPriority w:val="59"/>
    <w:rsid w:val="0083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James Anderson</cp:lastModifiedBy>
  <cp:revision>2</cp:revision>
  <dcterms:created xsi:type="dcterms:W3CDTF">2021-06-12T04:27:00Z</dcterms:created>
  <dcterms:modified xsi:type="dcterms:W3CDTF">2021-06-12T04:27:00Z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U-0112-01</vt:lpwstr>
  </property>
</Properties>
</file>