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E3A8" w14:textId="2C3ACE35" w:rsidR="00DC6657" w:rsidRDefault="00DC6657">
      <w:r>
        <w:t>Github Pages Organization</w:t>
      </w:r>
    </w:p>
    <w:p w14:paraId="4FAD86D0" w14:textId="4F81E30A" w:rsidR="00AE11A5" w:rsidRDefault="0082771E">
      <w:hyperlink r:id="rId4" w:history="1">
        <w:r w:rsidRPr="003B66D8">
          <w:rPr>
            <w:rStyle w:val="Hyperlink"/>
          </w:rPr>
          <w:t>https://jimcarretta.github.io/index.html</w:t>
        </w:r>
      </w:hyperlink>
    </w:p>
    <w:p w14:paraId="64AC6454" w14:textId="67188332" w:rsidR="0082771E" w:rsidRDefault="0082771E">
      <w:r>
        <w:t xml:space="preserve">Edit the yml and html files in Project ‘JimCarretta.github.io’ in RStudio. </w:t>
      </w:r>
    </w:p>
    <w:p w14:paraId="326DF2E7" w14:textId="3F0C4450" w:rsidR="0082771E" w:rsidRDefault="0082771E">
      <w:r>
        <w:rPr>
          <w:noProof/>
        </w:rPr>
        <w:drawing>
          <wp:inline distT="0" distB="0" distL="0" distR="0" wp14:anchorId="54A573F9" wp14:editId="627C3760">
            <wp:extent cx="5943600" cy="31883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D362" w14:textId="46E63D72" w:rsidR="0082771E" w:rsidRDefault="0082771E">
      <w:r>
        <w:t xml:space="preserve">Upload edited files to </w:t>
      </w:r>
      <w:r w:rsidRPr="0082771E">
        <w:t>https://github.com/JimCarretta/JimCarretta.github.io</w:t>
      </w:r>
      <w:r>
        <w:t xml:space="preserve"> using GitHub webpage</w:t>
      </w:r>
    </w:p>
    <w:p w14:paraId="09D02B4A" w14:textId="35678CB1" w:rsidR="0082771E" w:rsidRDefault="0082771E">
      <w:r>
        <w:rPr>
          <w:noProof/>
        </w:rPr>
        <w:drawing>
          <wp:inline distT="0" distB="0" distL="0" distR="0" wp14:anchorId="608D2AFB" wp14:editId="4F743C96">
            <wp:extent cx="5943600" cy="31883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7A51" w14:textId="4FB82962" w:rsidR="0082771E" w:rsidRDefault="0082771E"/>
    <w:sectPr w:rsidR="0082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57"/>
    <w:rsid w:val="00414283"/>
    <w:rsid w:val="0082771E"/>
    <w:rsid w:val="00AE11A5"/>
    <w:rsid w:val="00DC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D40C"/>
  <w15:chartTrackingRefBased/>
  <w15:docId w15:val="{F3AD2EEF-E65F-4BAC-A899-5A0F65A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imcarretta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James Carretta</cp:lastModifiedBy>
  <cp:revision>2</cp:revision>
  <dcterms:created xsi:type="dcterms:W3CDTF">2022-02-21T00:07:00Z</dcterms:created>
  <dcterms:modified xsi:type="dcterms:W3CDTF">2022-02-21T03:39:00Z</dcterms:modified>
</cp:coreProperties>
</file>