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82C0" w14:textId="77777777" w:rsidR="00871288" w:rsidRDefault="00871288">
      <w:pPr>
        <w:pStyle w:val="Title"/>
        <w:jc w:val="left"/>
      </w:pPr>
    </w:p>
    <w:p w14:paraId="24A1086C" w14:textId="77777777" w:rsidR="00871288" w:rsidRDefault="00000000">
      <w:pPr>
        <w:pStyle w:val="LO-normal"/>
        <w:keepNext/>
        <w:spacing w:after="120"/>
      </w:pPr>
      <w:r>
        <w:rPr>
          <w:i/>
          <w:color w:val="000000"/>
        </w:rPr>
        <w:t xml:space="preserve">Accessible Table </w:t>
      </w:r>
      <w:proofErr w:type="spellStart"/>
      <w:r>
        <w:rPr>
          <w:i/>
          <w:color w:val="000000"/>
        </w:rPr>
        <w:t>Example</w:t>
      </w:r>
      <w:bookmarkStart w:id="0" w:name="bookmark=id.gjdgxs"/>
      <w:bookmarkEnd w:id="0"/>
      <w:r>
        <w:t>Table</w:t>
      </w:r>
      <w:proofErr w:type="spellEnd"/>
      <w:r>
        <w:t xml:space="preserve"> Description</w:t>
      </w:r>
    </w:p>
    <w:p w14:paraId="50CCD6B3" w14:textId="77777777" w:rsidR="00871288" w:rsidRDefault="00871288">
      <w:pPr>
        <w:pStyle w:val="LO-normal"/>
        <w:keepNext/>
        <w:spacing w:after="120"/>
        <w:rPr>
          <w:i/>
        </w:rPr>
      </w:pPr>
    </w:p>
    <w:tbl>
      <w:tblPr>
        <w:tblStyle w:val="Table"/>
        <w:tblpPr w:leftFromText="180" w:rightFromText="180" w:topFromText="180" w:bottomFromText="180" w:vertAnchor="text" w:tblpX="-120"/>
        <w:tblW w:w="7920" w:type="dxa"/>
        <w:tblLook w:val="0020" w:firstRow="1" w:lastRow="0" w:firstColumn="0" w:lastColumn="0" w:noHBand="0" w:noVBand="0"/>
      </w:tblPr>
      <w:tblGrid>
        <w:gridCol w:w="1981"/>
        <w:gridCol w:w="1980"/>
        <w:gridCol w:w="1980"/>
        <w:gridCol w:w="1979"/>
      </w:tblGrid>
      <w:tr w:rsidR="00871288" w14:paraId="4D6F1887" w14:textId="77777777" w:rsidTr="0087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shd w:val="clear" w:color="auto" w:fill="auto"/>
          </w:tcPr>
          <w:p w14:paraId="5D556518" w14:textId="77777777" w:rsidR="00871288" w:rsidRDefault="00871288">
            <w:pPr>
              <w:pStyle w:val="LO-normal"/>
              <w:spacing w:before="36" w:after="36"/>
            </w:pPr>
            <w:bookmarkStart w:id="1" w:name="__UnoMark__59_1191645841"/>
            <w:bookmarkStart w:id="2" w:name="__UnoMark__154_3214717394"/>
            <w:bookmarkEnd w:id="1"/>
            <w:bookmarkEnd w:id="2"/>
          </w:p>
        </w:tc>
        <w:tc>
          <w:tcPr>
            <w:tcW w:w="1980" w:type="dxa"/>
            <w:shd w:val="clear" w:color="auto" w:fill="auto"/>
          </w:tcPr>
          <w:p w14:paraId="30144248" w14:textId="77777777" w:rsidR="00871288" w:rsidRDefault="00000000">
            <w:pPr>
              <w:pStyle w:val="LO-normal"/>
              <w:spacing w:before="36" w:after="36"/>
            </w:pPr>
            <w:bookmarkStart w:id="3" w:name="__UnoMark__60_1191645841"/>
            <w:bookmarkStart w:id="4" w:name="__UnoMark__156_3214717394"/>
            <w:bookmarkEnd w:id="3"/>
            <w:bookmarkEnd w:id="4"/>
            <w:r>
              <w:t>C</w:t>
            </w:r>
            <w:bookmarkStart w:id="5" w:name="__UnoMark__61_1191645841"/>
            <w:bookmarkStart w:id="6" w:name="__UnoMark__160_3214717394"/>
            <w:bookmarkStart w:id="7" w:name="__UnoMark__159_3214717394"/>
            <w:bookmarkStart w:id="8" w:name="__UnoMark__158_321471739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auto"/>
          </w:tcPr>
          <w:p w14:paraId="143F819A" w14:textId="77777777" w:rsidR="00871288" w:rsidRDefault="00871288">
            <w:pPr>
              <w:pStyle w:val="LO-normal"/>
              <w:spacing w:before="36" w:after="36"/>
            </w:pPr>
            <w:bookmarkStart w:id="9" w:name="__UnoMark__63_1191645841"/>
            <w:bookmarkStart w:id="10" w:name="__UnoMark__62_1191645841"/>
            <w:bookmarkStart w:id="11" w:name="__UnoMark__165_3214717394"/>
            <w:bookmarkStart w:id="12" w:name="__UnoMark__164_3214717394"/>
            <w:bookmarkStart w:id="13" w:name="__UnoMark__163_3214717394"/>
            <w:bookmarkStart w:id="14" w:name="__UnoMark__162_3214717394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979" w:type="dxa"/>
            <w:shd w:val="clear" w:color="auto" w:fill="auto"/>
          </w:tcPr>
          <w:p w14:paraId="635BA252" w14:textId="77777777" w:rsidR="00871288" w:rsidRDefault="00871288">
            <w:pPr>
              <w:pStyle w:val="LO-normal"/>
              <w:spacing w:before="36" w:after="36"/>
            </w:pPr>
            <w:bookmarkStart w:id="15" w:name="__UnoMark__65_1191645841"/>
            <w:bookmarkStart w:id="16" w:name="__UnoMark__64_1191645841"/>
            <w:bookmarkStart w:id="17" w:name="__UnoMark__169_3214717394"/>
            <w:bookmarkStart w:id="18" w:name="__UnoMark__168_3214717394"/>
            <w:bookmarkEnd w:id="15"/>
            <w:bookmarkEnd w:id="16"/>
            <w:bookmarkEnd w:id="17"/>
            <w:bookmarkEnd w:id="18"/>
          </w:p>
        </w:tc>
      </w:tr>
      <w:tr w:rsidR="00871288" w14:paraId="5B34D277" w14:textId="77777777" w:rsidTr="00871288">
        <w:tc>
          <w:tcPr>
            <w:tcW w:w="1980" w:type="dxa"/>
            <w:shd w:val="clear" w:color="auto" w:fill="auto"/>
          </w:tcPr>
          <w:p w14:paraId="3A0CCCBC" w14:textId="77777777" w:rsidR="00871288" w:rsidRDefault="00000000">
            <w:pPr>
              <w:pStyle w:val="LO-normal"/>
              <w:spacing w:before="36" w:after="36"/>
            </w:pPr>
            <w:bookmarkStart w:id="19" w:name="__UnoMark__66_1191645841"/>
            <w:bookmarkStart w:id="20" w:name="__UnoMark__172_3214717394"/>
            <w:bookmarkEnd w:id="19"/>
            <w:bookmarkEnd w:id="20"/>
            <w:r>
              <w:t>Row Header 1</w:t>
            </w:r>
            <w:bookmarkStart w:id="21" w:name="__UnoMark__67_1191645841"/>
            <w:bookmarkStart w:id="22" w:name="__UnoMark__174_3214717394"/>
            <w:bookmarkEnd w:id="21"/>
            <w:bookmarkEnd w:id="22"/>
          </w:p>
        </w:tc>
        <w:tc>
          <w:tcPr>
            <w:tcW w:w="1980" w:type="dxa"/>
            <w:shd w:val="clear" w:color="auto" w:fill="auto"/>
          </w:tcPr>
          <w:p w14:paraId="18170C09" w14:textId="77777777" w:rsidR="00871288" w:rsidRDefault="00000000">
            <w:pPr>
              <w:pStyle w:val="LO-normal"/>
              <w:spacing w:before="36" w:after="36"/>
            </w:pPr>
            <w:bookmarkStart w:id="23" w:name="__UnoMark__68_1191645841"/>
            <w:bookmarkStart w:id="24" w:name="__UnoMark__176_3214717394"/>
            <w:bookmarkEnd w:id="23"/>
            <w:bookmarkEnd w:id="24"/>
            <w:r>
              <w:t>A</w:t>
            </w:r>
            <w:bookmarkStart w:id="25" w:name="__UnoMark__69_1191645841"/>
            <w:bookmarkStart w:id="26" w:name="__UnoMark__178_3214717394"/>
            <w:bookmarkEnd w:id="25"/>
            <w:bookmarkEnd w:id="26"/>
          </w:p>
        </w:tc>
        <w:tc>
          <w:tcPr>
            <w:tcW w:w="1980" w:type="dxa"/>
            <w:shd w:val="clear" w:color="auto" w:fill="auto"/>
          </w:tcPr>
          <w:p w14:paraId="4735708A" w14:textId="77777777" w:rsidR="00871288" w:rsidRDefault="00000000">
            <w:pPr>
              <w:pStyle w:val="LO-normal"/>
              <w:spacing w:before="36" w:after="36"/>
            </w:pPr>
            <w:bookmarkStart w:id="27" w:name="__UnoMark__70_1191645841"/>
            <w:bookmarkStart w:id="28" w:name="__UnoMark__180_3214717394"/>
            <w:bookmarkEnd w:id="27"/>
            <w:bookmarkEnd w:id="28"/>
            <w:r>
              <w:t>A</w:t>
            </w:r>
            <w:bookmarkStart w:id="29" w:name="__UnoMark__71_1191645841"/>
            <w:bookmarkStart w:id="30" w:name="__UnoMark__182_3214717394"/>
            <w:bookmarkEnd w:id="29"/>
            <w:bookmarkEnd w:id="30"/>
          </w:p>
        </w:tc>
        <w:tc>
          <w:tcPr>
            <w:tcW w:w="1979" w:type="dxa"/>
            <w:shd w:val="clear" w:color="auto" w:fill="auto"/>
          </w:tcPr>
          <w:p w14:paraId="682B2B9B" w14:textId="77777777" w:rsidR="00871288" w:rsidRDefault="00000000">
            <w:pPr>
              <w:pStyle w:val="LO-normal"/>
              <w:spacing w:before="36" w:after="36"/>
            </w:pPr>
            <w:bookmarkStart w:id="31" w:name="__UnoMark__72_1191645841"/>
            <w:bookmarkStart w:id="32" w:name="__UnoMark__184_3214717394"/>
            <w:bookmarkEnd w:id="31"/>
            <w:bookmarkEnd w:id="32"/>
            <w:r>
              <w:t>A</w:t>
            </w:r>
            <w:bookmarkStart w:id="33" w:name="__UnoMark__73_1191645841"/>
            <w:bookmarkStart w:id="34" w:name="__UnoMark__186_3214717394"/>
            <w:bookmarkEnd w:id="33"/>
            <w:bookmarkEnd w:id="34"/>
          </w:p>
        </w:tc>
      </w:tr>
      <w:tr w:rsidR="00871288" w14:paraId="2182F614" w14:textId="77777777" w:rsidTr="00871288">
        <w:tc>
          <w:tcPr>
            <w:tcW w:w="1980" w:type="dxa"/>
            <w:shd w:val="clear" w:color="auto" w:fill="auto"/>
          </w:tcPr>
          <w:p w14:paraId="147B146C" w14:textId="77777777" w:rsidR="00871288" w:rsidRDefault="00000000">
            <w:pPr>
              <w:pStyle w:val="LO-normal"/>
              <w:spacing w:before="36" w:after="36"/>
            </w:pPr>
            <w:bookmarkStart w:id="35" w:name="__UnoMark__74_1191645841"/>
            <w:bookmarkStart w:id="36" w:name="__UnoMark__188_3214717394"/>
            <w:bookmarkEnd w:id="35"/>
            <w:bookmarkEnd w:id="36"/>
            <w:r>
              <w:t>Row Header 2</w:t>
            </w:r>
            <w:bookmarkStart w:id="37" w:name="__UnoMark__75_1191645841"/>
            <w:bookmarkStart w:id="38" w:name="__UnoMark__190_3214717394"/>
            <w:bookmarkEnd w:id="37"/>
            <w:bookmarkEnd w:id="38"/>
          </w:p>
        </w:tc>
        <w:tc>
          <w:tcPr>
            <w:tcW w:w="1980" w:type="dxa"/>
            <w:shd w:val="clear" w:color="auto" w:fill="auto"/>
          </w:tcPr>
          <w:p w14:paraId="50CB2A02" w14:textId="77777777" w:rsidR="00871288" w:rsidRDefault="00000000">
            <w:pPr>
              <w:pStyle w:val="LO-normal"/>
              <w:spacing w:before="36" w:after="36"/>
            </w:pPr>
            <w:bookmarkStart w:id="39" w:name="__UnoMark__76_1191645841"/>
            <w:bookmarkStart w:id="40" w:name="__UnoMark__192_3214717394"/>
            <w:bookmarkEnd w:id="39"/>
            <w:bookmarkEnd w:id="40"/>
            <w:r>
              <w:t>A</w:t>
            </w:r>
            <w:bookmarkStart w:id="41" w:name="__UnoMark__77_1191645841"/>
            <w:bookmarkStart w:id="42" w:name="__UnoMark__194_3214717394"/>
            <w:bookmarkEnd w:id="41"/>
            <w:bookmarkEnd w:id="42"/>
          </w:p>
        </w:tc>
        <w:tc>
          <w:tcPr>
            <w:tcW w:w="1980" w:type="dxa"/>
            <w:shd w:val="clear" w:color="auto" w:fill="auto"/>
          </w:tcPr>
          <w:p w14:paraId="1D17601A" w14:textId="77777777" w:rsidR="00871288" w:rsidRDefault="00000000">
            <w:pPr>
              <w:pStyle w:val="LO-normal"/>
              <w:spacing w:before="36" w:after="36"/>
            </w:pPr>
            <w:bookmarkStart w:id="43" w:name="__UnoMark__78_1191645841"/>
            <w:bookmarkStart w:id="44" w:name="__UnoMark__196_3214717394"/>
            <w:bookmarkEnd w:id="43"/>
            <w:bookmarkEnd w:id="44"/>
            <w:r>
              <w:t>A</w:t>
            </w:r>
            <w:bookmarkStart w:id="45" w:name="__UnoMark__79_1191645841"/>
            <w:bookmarkStart w:id="46" w:name="__UnoMark__198_3214717394"/>
            <w:bookmarkEnd w:id="45"/>
            <w:bookmarkEnd w:id="46"/>
          </w:p>
        </w:tc>
        <w:tc>
          <w:tcPr>
            <w:tcW w:w="1979" w:type="dxa"/>
            <w:shd w:val="clear" w:color="auto" w:fill="auto"/>
          </w:tcPr>
          <w:p w14:paraId="24CE82F7" w14:textId="77777777" w:rsidR="00871288" w:rsidRDefault="00000000">
            <w:pPr>
              <w:pStyle w:val="LO-normal"/>
              <w:spacing w:before="36" w:after="36"/>
            </w:pPr>
            <w:bookmarkStart w:id="47" w:name="__UnoMark__80_1191645841"/>
            <w:bookmarkStart w:id="48" w:name="__UnoMark__200_3214717394"/>
            <w:bookmarkEnd w:id="47"/>
            <w:bookmarkEnd w:id="48"/>
            <w:r>
              <w:t>A</w:t>
            </w:r>
            <w:bookmarkStart w:id="49" w:name="__UnoMark__81_1191645841"/>
            <w:bookmarkStart w:id="50" w:name="__UnoMark__202_3214717394"/>
            <w:bookmarkEnd w:id="49"/>
            <w:bookmarkEnd w:id="50"/>
          </w:p>
        </w:tc>
      </w:tr>
      <w:tr w:rsidR="00871288" w14:paraId="55B52BFD" w14:textId="77777777" w:rsidTr="00871288">
        <w:tc>
          <w:tcPr>
            <w:tcW w:w="1980" w:type="dxa"/>
            <w:shd w:val="clear" w:color="auto" w:fill="auto"/>
          </w:tcPr>
          <w:p w14:paraId="38272785" w14:textId="77777777" w:rsidR="00871288" w:rsidRDefault="00000000">
            <w:pPr>
              <w:pStyle w:val="LO-normal"/>
              <w:spacing w:before="36" w:after="36"/>
            </w:pPr>
            <w:bookmarkStart w:id="51" w:name="__UnoMark__82_1191645841"/>
            <w:bookmarkStart w:id="52" w:name="__UnoMark__204_3214717394"/>
            <w:bookmarkEnd w:id="51"/>
            <w:bookmarkEnd w:id="52"/>
            <w:r>
              <w:t>Row Header 3</w:t>
            </w:r>
            <w:bookmarkStart w:id="53" w:name="__UnoMark__83_1191645841"/>
            <w:bookmarkStart w:id="54" w:name="__UnoMark__206_3214717394"/>
            <w:bookmarkEnd w:id="53"/>
            <w:bookmarkEnd w:id="54"/>
          </w:p>
        </w:tc>
        <w:tc>
          <w:tcPr>
            <w:tcW w:w="1980" w:type="dxa"/>
            <w:shd w:val="clear" w:color="auto" w:fill="auto"/>
          </w:tcPr>
          <w:p w14:paraId="5123F361" w14:textId="77777777" w:rsidR="00871288" w:rsidRDefault="00000000">
            <w:pPr>
              <w:pStyle w:val="LO-normal"/>
              <w:spacing w:before="36" w:after="36"/>
            </w:pPr>
            <w:bookmarkStart w:id="55" w:name="__UnoMark__84_1191645841"/>
            <w:bookmarkStart w:id="56" w:name="__UnoMark__208_3214717394"/>
            <w:bookmarkEnd w:id="55"/>
            <w:bookmarkEnd w:id="56"/>
            <w:r>
              <w:t>A</w:t>
            </w:r>
            <w:bookmarkStart w:id="57" w:name="__UnoMark__85_1191645841"/>
            <w:bookmarkStart w:id="58" w:name="__UnoMark__210_3214717394"/>
            <w:bookmarkEnd w:id="57"/>
            <w:bookmarkEnd w:id="58"/>
          </w:p>
        </w:tc>
        <w:tc>
          <w:tcPr>
            <w:tcW w:w="1980" w:type="dxa"/>
            <w:shd w:val="clear" w:color="auto" w:fill="auto"/>
          </w:tcPr>
          <w:p w14:paraId="6B3CB6D0" w14:textId="77777777" w:rsidR="00871288" w:rsidRDefault="00000000">
            <w:pPr>
              <w:pStyle w:val="LO-normal"/>
              <w:spacing w:before="36" w:after="36"/>
            </w:pPr>
            <w:bookmarkStart w:id="59" w:name="__UnoMark__86_1191645841"/>
            <w:bookmarkStart w:id="60" w:name="__UnoMark__212_3214717394"/>
            <w:bookmarkEnd w:id="59"/>
            <w:bookmarkEnd w:id="60"/>
            <w:r>
              <w:t>A</w:t>
            </w:r>
            <w:bookmarkStart w:id="61" w:name="__UnoMark__87_1191645841"/>
            <w:bookmarkStart w:id="62" w:name="__UnoMark__214_3214717394"/>
            <w:bookmarkEnd w:id="61"/>
            <w:bookmarkEnd w:id="62"/>
          </w:p>
        </w:tc>
        <w:tc>
          <w:tcPr>
            <w:tcW w:w="1979" w:type="dxa"/>
            <w:shd w:val="clear" w:color="auto" w:fill="auto"/>
          </w:tcPr>
          <w:p w14:paraId="133E3CF5" w14:textId="77777777" w:rsidR="00871288" w:rsidRDefault="00000000">
            <w:pPr>
              <w:pStyle w:val="LO-normal"/>
              <w:spacing w:before="36" w:after="36"/>
            </w:pPr>
            <w:bookmarkStart w:id="63" w:name="__UnoMark__88_1191645841"/>
            <w:bookmarkStart w:id="64" w:name="__UnoMark__216_3214717394"/>
            <w:bookmarkEnd w:id="63"/>
            <w:bookmarkEnd w:id="64"/>
            <w:r>
              <w:t>A</w:t>
            </w:r>
            <w:bookmarkStart w:id="65" w:name="bookmark=id.30j0zll11"/>
            <w:bookmarkEnd w:id="65"/>
          </w:p>
        </w:tc>
      </w:tr>
    </w:tbl>
    <w:p w14:paraId="22657077" w14:textId="77777777" w:rsidR="00871288" w:rsidRDefault="00000000">
      <w:pPr>
        <w:pStyle w:val="Heading3"/>
      </w:pPr>
      <w:bookmarkStart w:id="66" w:name="bookmark=id.1fob9te"/>
      <w:bookmarkEnd w:id="66"/>
      <w:r>
        <w:t>Table Title</w:t>
      </w:r>
    </w:p>
    <w:p w14:paraId="289839C2" w14:textId="77777777" w:rsidR="00871288" w:rsidRDefault="00000000">
      <w:pPr>
        <w:pStyle w:val="Heading2"/>
      </w:pPr>
      <w:r>
        <w:t>Jim</w:t>
      </w:r>
    </w:p>
    <w:sectPr w:rsidR="0087128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lay"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88"/>
    <w:rsid w:val="00380751"/>
    <w:rsid w:val="008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7E74"/>
  <w15:docId w15:val="{3D5ECD87-4FA0-4839-BA00-F9AABEED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Cs w:val="24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Heading5">
    <w:name w:val="heading 5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next w:val="BodyText"/>
    <w:link w:val="Heading6Ch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sz w:val="24"/>
    </w:rPr>
  </w:style>
  <w:style w:type="paragraph" w:styleId="Heading7">
    <w:name w:val="heading 7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sz w:val="24"/>
    </w:rPr>
  </w:style>
  <w:style w:type="paragraph" w:styleId="Heading8">
    <w:name w:val="heading 8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sz w:val="24"/>
    </w:rPr>
  </w:style>
  <w:style w:type="paragraph" w:styleId="Heading9">
    <w:name w:val="heading 9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10FD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156082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qFormat/>
    <w:pPr>
      <w:spacing w:before="180" w:after="180"/>
    </w:pPr>
    <w:rPr>
      <w:sz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link w:val="CaptionChar"/>
    <w:qFormat/>
    <w:pPr>
      <w:spacing w:after="120"/>
    </w:pPr>
    <w:rPr>
      <w:i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200"/>
    </w:pPr>
    <w:rPr>
      <w:sz w:val="24"/>
    </w:rPr>
  </w:style>
  <w:style w:type="paragraph" w:styleId="Title">
    <w:name w:val="Title"/>
    <w:basedOn w:val="LO-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LO-normal"/>
    <w:next w:val="LO-normal"/>
    <w:link w:val="SubtitleChar"/>
    <w:uiPriority w:val="11"/>
    <w:qFormat/>
    <w:rsid w:val="00A10FD9"/>
    <w:pPr>
      <w:spacing w:after="80"/>
      <w:jc w:val="center"/>
    </w:pPr>
    <w:rPr>
      <w:rFonts w:ascii="Play" w:eastAsia="Play" w:hAnsi="Play" w:cs="Play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</w:rPr>
  </w:style>
  <w:style w:type="paragraph" w:customStyle="1" w:styleId="AbstractTitle">
    <w:name w:val="Abstract Title"/>
    <w:basedOn w:val="LO-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LO-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LO-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LO-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LO-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LO-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LO-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</w:style>
  <w:style w:type="paragraph" w:customStyle="1" w:styleId="SourceCode">
    <w:name w:val="Source Code"/>
    <w:basedOn w:val="LO-normal"/>
    <w:link w:val="VerbatimChar"/>
    <w:qFormat/>
  </w:style>
  <w:style w:type="paragraph" w:customStyle="1" w:styleId="FrameContents">
    <w:name w:val="Frame Contents"/>
    <w:basedOn w:val="Normal"/>
    <w:qFormat/>
  </w:style>
  <w:style w:type="table" w:customStyle="1" w:styleId="Table">
    <w:name w:val="Table"/>
    <w:basedOn w:val="TableNormal"/>
    <w:semiHidden/>
    <w:unhideWhenUsed/>
    <w:qFormat/>
    <w:tblPr/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hISbJi4FDmA9oxN/LkzpTT9rTQ==">CgMxLjAyCWlkLmdqZGd4czIKaWQuMzBqMHpsbDIKaWQuMWZvYjl0ZTgAciExRl9uRlpfd2NnLUxRRHZrOTN2aEFaakF3Y0M4TTBkemU=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test doc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test doc</dc:title>
  <dc:subject/>
  <dc:creator/>
  <dc:description/>
  <cp:lastModifiedBy>Hatharasinghage, Tharindu (CSC/SCC)</cp:lastModifiedBy>
  <cp:revision>4</cp:revision>
  <dcterms:created xsi:type="dcterms:W3CDTF">2024-07-02T00:54:00Z</dcterms:created>
  <dcterms:modified xsi:type="dcterms:W3CDTF">2024-09-05T17:00:00Z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true</vt:bool>
  </property>
  <property fmtid="{D5CDD505-2E9C-101B-9397-08002B2CF9AE}" pid="3" name="viewport">
    <vt:lpwstr>width=device-width, initial-scale=1.0</vt:lpwstr>
  </property>
  <property fmtid="{D5CDD505-2E9C-101B-9397-08002B2CF9AE}" pid="4" name="MSIP_Label_433ed626-9d50-4750-a1fa-0b2d1a7e1109_Enabled">
    <vt:lpwstr>true</vt:lpwstr>
  </property>
  <property fmtid="{D5CDD505-2E9C-101B-9397-08002B2CF9AE}" pid="5" name="MSIP_Label_433ed626-9d50-4750-a1fa-0b2d1a7e1109_SetDate">
    <vt:lpwstr>2024-09-05T16:59:51Z</vt:lpwstr>
  </property>
  <property fmtid="{D5CDD505-2E9C-101B-9397-08002B2CF9AE}" pid="6" name="MSIP_Label_433ed626-9d50-4750-a1fa-0b2d1a7e1109_Method">
    <vt:lpwstr>Privileged</vt:lpwstr>
  </property>
  <property fmtid="{D5CDD505-2E9C-101B-9397-08002B2CF9AE}" pid="7" name="MSIP_Label_433ed626-9d50-4750-a1fa-0b2d1a7e1109_Name">
    <vt:lpwstr>Protected A-Protégé A</vt:lpwstr>
  </property>
  <property fmtid="{D5CDD505-2E9C-101B-9397-08002B2CF9AE}" pid="8" name="MSIP_Label_433ed626-9d50-4750-a1fa-0b2d1a7e1109_SiteId">
    <vt:lpwstr>cd9584b2-f14c-48ae-a87a-edb195f4877e</vt:lpwstr>
  </property>
  <property fmtid="{D5CDD505-2E9C-101B-9397-08002B2CF9AE}" pid="9" name="MSIP_Label_433ed626-9d50-4750-a1fa-0b2d1a7e1109_ActionId">
    <vt:lpwstr>4b378917-65eb-4494-9d6a-8d2e3e8f7a37</vt:lpwstr>
  </property>
  <property fmtid="{D5CDD505-2E9C-101B-9397-08002B2CF9AE}" pid="10" name="MSIP_Label_433ed626-9d50-4750-a1fa-0b2d1a7e1109_ContentBits">
    <vt:lpwstr>0</vt:lpwstr>
  </property>
</Properties>
</file>