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hanging="0" w:left="0" w:right="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LibreOffice/24.2.5.2$Windows_X86_64 LibreOffice_project/bffef4ea93e59bebbeaf7f431bb02b1a39ee8a59</Application>
  <AppVersion>15.0000</AppVers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2024-08-30T09:05:28Z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false</vt:bool>
  </property>
  <property fmtid="{D5CDD505-2E9C-101B-9397-08002B2CF9AE}" pid="4" name="randomProp">
    <vt:lpwstr>Hi guys</vt:lpwstr>
  </property>
</Properties>
</file>