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B0" w:rsidRPr="003414B0" w:rsidRDefault="003414B0" w:rsidP="003414B0">
      <w:pPr>
        <w:rPr>
          <w:lang w:val="vi-VN"/>
        </w:rPr>
      </w:pPr>
      <w:r w:rsidRPr="003414B0">
        <w:rPr>
          <w:lang w:val="vi-VN"/>
        </w:rPr>
        <w:t>MSSV:51900491</w:t>
      </w:r>
    </w:p>
    <w:p w:rsidR="003414B0" w:rsidRPr="003414B0" w:rsidRDefault="003414B0" w:rsidP="003414B0">
      <w:pPr>
        <w:rPr>
          <w:lang w:val="vi-VN"/>
        </w:rPr>
      </w:pPr>
      <w:r w:rsidRPr="003414B0">
        <w:rPr>
          <w:lang w:val="vi-VN"/>
        </w:rPr>
        <w:t>Tên :Cao Nguyễn Kỳ Duyên</w:t>
      </w:r>
      <w:bookmarkStart w:id="0" w:name="_GoBack"/>
      <w:bookmarkEnd w:id="0"/>
    </w:p>
    <w:p w:rsidR="003414B0" w:rsidRDefault="003414B0" w:rsidP="003414B0">
      <w:pPr>
        <w:rPr>
          <w:b/>
          <w:bCs/>
          <w:lang w:val="vi-VN"/>
        </w:rPr>
      </w:pPr>
    </w:p>
    <w:p w:rsidR="008C029D" w:rsidRDefault="001107EB" w:rsidP="001107EB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LECTURE 9</w:t>
      </w:r>
    </w:p>
    <w:p w:rsidR="001107EB" w:rsidRDefault="001107EB" w:rsidP="001107EB">
      <w:pPr>
        <w:rPr>
          <w:b/>
          <w:bCs/>
          <w:lang w:val="vi-VN"/>
        </w:rPr>
      </w:pPr>
      <w:r>
        <w:rPr>
          <w:b/>
          <w:bCs/>
          <w:lang w:val="vi-VN"/>
        </w:rPr>
        <w:t>Slide 45-48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>class Fraction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private final int 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private final int denominator;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Fraction()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numerator = 0;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denominator = 1;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Fraction (int numerator, int denominator)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this.numerator = 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if (denominator == 0)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    throw new IllegalArgumentException("Denominator cannot be zero.");</w:t>
      </w:r>
    </w:p>
    <w:p w:rsid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} </w:t>
      </w:r>
    </w:p>
    <w:p w:rsidR="001107EB" w:rsidRPr="001107EB" w:rsidRDefault="001107EB" w:rsidP="001107EB">
      <w:pPr>
        <w:rPr>
          <w:lang w:val="vi-VN"/>
        </w:rPr>
      </w:pPr>
      <w:r>
        <w:rPr>
          <w:lang w:val="vi-VN"/>
        </w:rPr>
        <w:t xml:space="preserve">         </w:t>
      </w:r>
      <w:r w:rsidRPr="001107EB">
        <w:rPr>
          <w:lang w:val="vi-VN"/>
        </w:rPr>
        <w:t>else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    this.denominator = 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}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String getFraction()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lastRenderedPageBreak/>
        <w:t xml:space="preserve">        return numerator + "/" + 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double getFractionDecimal()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return ((double) numerator) / 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// Mathematical functions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String addFraction(Fraction otherFraction)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// Sum formula: a/b + c/d = (ad + cb)/bd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a = this.numerator;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b = this.denominator;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c = otherFraction.numerator;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d = otherFraction.denominator;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return ((a*d) + (c*b)) + "/" + (b*d);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String subtractFraction(Fraction otherFraction)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// Subtraction formula: a/b - c/d = (ad - cb)/bd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a = this.numerator;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b = this.denominator;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c = otherFraction.numerator;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d = otherFraction.denominator;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return ((a*d) - (c*b)) + "/" + (b*d);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String multiplyByFraction(Fraction otherFraction)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// Multiplication formula: a/b * c/d = ac/bd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a = this.numerator;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b = this.denominator;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c = otherFraction.numerator;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d = otherFraction.denominator;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return (a*c) + "/" + (b*d);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P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public String divideByFraction(Fraction otherFraction) {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// Division formula: (a/b) / (c/d) = ad/bc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a = this.numerator;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b = this.denominator;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c = otherFraction.numerator;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int d = otherFraction.denominator;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    return (a*d) + "/" + (b*c);</w:t>
      </w:r>
    </w:p>
    <w:p w:rsidR="001107EB" w:rsidRPr="001107EB" w:rsidRDefault="001107EB" w:rsidP="001107EB">
      <w:pPr>
        <w:rPr>
          <w:lang w:val="vi-VN"/>
        </w:rPr>
      </w:pPr>
      <w:r w:rsidRPr="001107EB">
        <w:rPr>
          <w:lang w:val="vi-VN"/>
        </w:rPr>
        <w:t xml:space="preserve">    }</w:t>
      </w:r>
    </w:p>
    <w:p w:rsidR="001107EB" w:rsidRDefault="001107EB" w:rsidP="001107EB">
      <w:pPr>
        <w:rPr>
          <w:lang w:val="vi-VN"/>
        </w:rPr>
      </w:pPr>
      <w:r w:rsidRPr="001107EB">
        <w:rPr>
          <w:lang w:val="vi-VN"/>
        </w:rPr>
        <w:t>}</w:t>
      </w:r>
    </w:p>
    <w:p w:rsidR="001107EB" w:rsidRDefault="001107EB" w:rsidP="001107EB">
      <w:pPr>
        <w:rPr>
          <w:lang w:val="vi-VN"/>
        </w:rPr>
      </w:pPr>
    </w:p>
    <w:p w:rsidR="001107EB" w:rsidRDefault="001107EB" w:rsidP="001107EB">
      <w:pPr>
        <w:rPr>
          <w:b/>
          <w:bCs/>
          <w:lang w:val="vi-VN"/>
        </w:rPr>
      </w:pPr>
      <w:r>
        <w:rPr>
          <w:b/>
          <w:bCs/>
          <w:lang w:val="vi-VN"/>
        </w:rPr>
        <w:t>Slide 49-50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>class FractionArr implements FractionI{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private int[] members = new int[2];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FractionArr() 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this(1,1);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lastRenderedPageBreak/>
        <w:tab/>
        <w:t>}</w:t>
      </w:r>
    </w:p>
    <w:p w:rsidR="006B4BD8" w:rsidRPr="006B4BD8" w:rsidRDefault="006B4BD8" w:rsidP="006B4BD8">
      <w:pPr>
        <w:rPr>
          <w:lang w:val="vi-VN"/>
        </w:rPr>
      </w:pP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FractionArr(int n, int d) 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setNumer(n);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setDenom(d);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</w:p>
    <w:p w:rsidR="006B4BD8" w:rsidRPr="006B4BD8" w:rsidRDefault="006B4BD8" w:rsidP="006B4BD8">
      <w:pPr>
        <w:rPr>
          <w:lang w:val="vi-VN"/>
        </w:rPr>
      </w:pP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FractionI add(FractionI f){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this.setDenom(this.getDenom() * f.getDenom());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 xml:space="preserve">this.setNumer(this.getNumer() * f.getDenom() 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+ f.getNumer() * this.getDenom());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FractionI minus(FractionI f){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this.setDenom(this.getDenom() * f.getDenom());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 xml:space="preserve">this.setNumer(this.getNumer() * f.getDenom() 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- f.getNumer() * this.getDenom());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FractionI times(FractionI f){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this.setNumer(this.getNumer() * f.getNumer());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this.setDenom(this.getDenom() * f.getDenom());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FractionI divide(FractionI f) throws ArithmeticException{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this.setNumer(this.getNumer() * f.getDenom());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this.setDenom(this.getDenom() * f.getNumer());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lastRenderedPageBreak/>
        <w:tab/>
      </w:r>
      <w:r w:rsidRPr="006B4BD8">
        <w:rPr>
          <w:lang w:val="vi-VN"/>
        </w:rPr>
        <w:tab/>
        <w:t>if(this.getDenom()==0){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throw new ArithmeticException("Division by zero error!");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FractionI simplify(){</w:t>
      </w:r>
    </w:p>
    <w:p w:rsidR="006B4BD8" w:rsidRPr="006B4BD8" w:rsidRDefault="006B4BD8" w:rsidP="006B4BD8">
      <w:pPr>
        <w:rPr>
          <w:lang w:val="vi-VN"/>
        </w:rPr>
      </w:pP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this.setNumer(this.getNumer()/gcd(this.getDenom(), this.getNumer()));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this.setDenom(this.getDenom()/gcd(this.getDenom(), this.getNumer()));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int getNumer(){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return members[0];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int getDenom(){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return members[1];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void setNumer(int numer){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members[0] = numer;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void setDenom(int denom){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members[1] = denom;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public int gcd(int first, int second){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lastRenderedPageBreak/>
        <w:tab/>
      </w:r>
      <w:r w:rsidRPr="006B4BD8">
        <w:rPr>
          <w:lang w:val="vi-VN"/>
        </w:rPr>
        <w:tab/>
        <w:t>if(second ==0){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return first;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else if(first%second==0){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return second;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} else {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</w:r>
      <w:r w:rsidRPr="006B4BD8">
        <w:rPr>
          <w:lang w:val="vi-VN"/>
        </w:rPr>
        <w:tab/>
        <w:t>return gcd(second, first%second);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</w: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  <w:r w:rsidRPr="006B4BD8">
        <w:rPr>
          <w:lang w:val="vi-VN"/>
        </w:rPr>
        <w:tab/>
        <w:t>}</w:t>
      </w:r>
    </w:p>
    <w:p w:rsidR="006B4BD8" w:rsidRPr="006B4BD8" w:rsidRDefault="006B4BD8" w:rsidP="006B4BD8">
      <w:pPr>
        <w:rPr>
          <w:lang w:val="vi-VN"/>
        </w:rPr>
      </w:pPr>
    </w:p>
    <w:p w:rsidR="001107EB" w:rsidRPr="001107EB" w:rsidRDefault="006B4BD8" w:rsidP="006B4BD8">
      <w:pPr>
        <w:rPr>
          <w:lang w:val="vi-VN"/>
        </w:rPr>
      </w:pPr>
      <w:r w:rsidRPr="006B4BD8">
        <w:rPr>
          <w:lang w:val="vi-VN"/>
        </w:rPr>
        <w:t>}</w:t>
      </w:r>
    </w:p>
    <w:p w:rsidR="001107EB" w:rsidRDefault="001107EB" w:rsidP="001107EB">
      <w:pPr>
        <w:rPr>
          <w:lang w:val="vi-VN"/>
        </w:rPr>
      </w:pPr>
    </w:p>
    <w:p w:rsidR="001107EB" w:rsidRDefault="001107EB" w:rsidP="001107EB">
      <w:pPr>
        <w:rPr>
          <w:lang w:val="vi-VN"/>
        </w:rPr>
      </w:pPr>
    </w:p>
    <w:p w:rsidR="001107EB" w:rsidRPr="001107EB" w:rsidRDefault="001107EB" w:rsidP="001107EB">
      <w:pPr>
        <w:rPr>
          <w:lang w:val="vi-VN"/>
        </w:rPr>
      </w:pPr>
    </w:p>
    <w:sectPr w:rsidR="001107EB" w:rsidRPr="001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B"/>
    <w:rsid w:val="001107EB"/>
    <w:rsid w:val="003414B0"/>
    <w:rsid w:val="006B4BD8"/>
    <w:rsid w:val="008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D709"/>
  <w15:chartTrackingRefBased/>
  <w15:docId w15:val="{418EB6DB-8682-47F7-B2F5-35B50741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2</cp:revision>
  <dcterms:created xsi:type="dcterms:W3CDTF">2020-03-25T05:33:00Z</dcterms:created>
  <dcterms:modified xsi:type="dcterms:W3CDTF">2020-03-25T06:01:00Z</dcterms:modified>
</cp:coreProperties>
</file>