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82" w:rsidRDefault="00310C82">
      <w:bookmarkStart w:id="0" w:name="_GoBack"/>
      <w:bookmarkEnd w:id="0"/>
      <w:r>
        <w:t xml:space="preserve">After looking around for a while </w:t>
      </w:r>
      <w:r w:rsidR="00A87C9C">
        <w:t>found a few</w:t>
      </w:r>
      <w:r>
        <w:t xml:space="preserve"> app</w:t>
      </w:r>
      <w:r w:rsidR="00A87C9C">
        <w:t>s or software that kind of</w:t>
      </w:r>
      <w:r>
        <w:t xml:space="preserve"> fits the client’s needs. I suppose that’s a good. I looked through the app stores and most of the apps are meant to measure things like cabinets or bathrooms.</w:t>
      </w:r>
      <w:r w:rsidR="00A87C9C">
        <w:t xml:space="preserve"> </w:t>
      </w:r>
      <w:proofErr w:type="spellStart"/>
      <w:r w:rsidR="00A87C9C">
        <w:t>Theres</w:t>
      </w:r>
      <w:proofErr w:type="spellEnd"/>
      <w:r w:rsidR="00A87C9C">
        <w:t xml:space="preserve"> a lot more measurement software that could be looked at but then it doesn’t have the portability of being mobile.</w:t>
      </w:r>
      <w:r>
        <w:t xml:space="preserve"> The unique example I have in here comes from personal experience. Our job is a little easier because the object will often be flat and not a room where we have to worry about depth which would have been a challenge I’m sure. </w:t>
      </w:r>
    </w:p>
    <w:p w:rsidR="00310C82" w:rsidRDefault="00310C82"/>
    <w:p w:rsidR="008B2342" w:rsidRDefault="008019AE">
      <w:r>
        <w:t>Photo Measures</w:t>
      </w:r>
    </w:p>
    <w:p w:rsidR="008019AE" w:rsidRDefault="008019AE">
      <w:r>
        <w:t xml:space="preserve">Source: </w:t>
      </w:r>
      <w:hyperlink r:id="rId5" w:history="1">
        <w:r w:rsidRPr="00E26332">
          <w:rPr>
            <w:rStyle w:val="Hyperlink"/>
          </w:rPr>
          <w:t>https://play.google.com/store/apps/details?id=com.bigbluepixel.photomeasures&amp;hl=en</w:t>
        </w:r>
      </w:hyperlink>
    </w:p>
    <w:p w:rsidR="008019AE" w:rsidRDefault="008019AE"/>
    <w:p w:rsidR="008019AE" w:rsidRDefault="008019AE">
      <w:r>
        <w:t xml:space="preserve">Basic measurement app draw measures onto a photo. The difference here is obviously the scale is a lot larger. However this app does allow you to select and change the measurement increments. </w:t>
      </w:r>
    </w:p>
    <w:p w:rsidR="008019AE" w:rsidRDefault="008019AE"/>
    <w:p w:rsidR="008019AE" w:rsidRDefault="008019AE">
      <w:r>
        <w:t>XL GO+ video probe</w:t>
      </w:r>
    </w:p>
    <w:p w:rsidR="008019AE" w:rsidRDefault="008019AE">
      <w:r>
        <w:t xml:space="preserve">Source: </w:t>
      </w:r>
      <w:hyperlink r:id="rId6" w:history="1">
        <w:r w:rsidRPr="00E26332">
          <w:rPr>
            <w:rStyle w:val="Hyperlink"/>
          </w:rPr>
          <w:t>https://www.gemeasurement.com/sites/gemc.dev/files/xl_go_brochure_english.pdf</w:t>
        </w:r>
      </w:hyperlink>
    </w:p>
    <w:p w:rsidR="008019AE" w:rsidRDefault="008019AE"/>
    <w:p w:rsidR="008019AE" w:rsidRDefault="008019AE">
      <w:r>
        <w:t xml:space="preserve">The reason that I bring this up is because my dad is one of the engineers that worked on this project. The tool is meant to go into engines, pipes, etc. and measure various things including cracks. While the idea for it is different the concept is the same. I actually had the opportunity to go in and play around with the devices various iterations. I believe its vector based. Put down a points to create a line that follows the crack exactly to get the most precise measurements. I can ask my father for more information if you want to know more. </w:t>
      </w:r>
    </w:p>
    <w:p w:rsidR="008019AE" w:rsidRDefault="008019AE"/>
    <w:p w:rsidR="008019AE" w:rsidRDefault="008019AE">
      <w:proofErr w:type="spellStart"/>
      <w:r>
        <w:t>ImageMeter</w:t>
      </w:r>
      <w:proofErr w:type="spellEnd"/>
    </w:p>
    <w:p w:rsidR="008019AE" w:rsidRDefault="008019AE">
      <w:r>
        <w:t xml:space="preserve">Source: </w:t>
      </w:r>
      <w:hyperlink r:id="rId7" w:history="1">
        <w:r w:rsidRPr="00E26332">
          <w:rPr>
            <w:rStyle w:val="Hyperlink"/>
          </w:rPr>
          <w:t>http://appcrawlr.com/android/image-meter</w:t>
        </w:r>
      </w:hyperlink>
    </w:p>
    <w:p w:rsidR="008019AE" w:rsidRDefault="008019AE"/>
    <w:p w:rsidR="008019AE" w:rsidRDefault="008019AE">
      <w:r>
        <w:t xml:space="preserve">This is another photo measure app like the first example but this one is free. I believe both pieces of software require a reference point. Otherwise the software really has no idea what </w:t>
      </w:r>
      <w:r w:rsidR="00310C82">
        <w:t>the measurements should look like.</w:t>
      </w:r>
    </w:p>
    <w:p w:rsidR="00A87C9C" w:rsidRDefault="00A87C9C"/>
    <w:p w:rsidR="00A87C9C" w:rsidRDefault="00A87C9C"/>
    <w:p w:rsidR="00A87C9C" w:rsidRDefault="00A87C9C"/>
    <w:p w:rsidR="00FA38F2" w:rsidRDefault="00FA38F2"/>
    <w:p w:rsidR="00A87C9C" w:rsidRDefault="00FA38F2">
      <w:r>
        <w:lastRenderedPageBreak/>
        <w:t xml:space="preserve">I looked at some of the other software besides the one listed below but they all looked about as ancient as the internet itself. Examples being: </w:t>
      </w:r>
    </w:p>
    <w:p w:rsidR="00FA38F2" w:rsidRDefault="007B3376" w:rsidP="00FA38F2">
      <w:pPr>
        <w:pStyle w:val="ListParagraph"/>
        <w:numPr>
          <w:ilvl w:val="0"/>
          <w:numId w:val="1"/>
        </w:numPr>
      </w:pPr>
      <w:hyperlink r:id="rId8" w:history="1">
        <w:r w:rsidR="00FA38F2" w:rsidRPr="00E26332">
          <w:rPr>
            <w:rStyle w:val="Hyperlink"/>
          </w:rPr>
          <w:t>http://image-measurement.com/</w:t>
        </w:r>
      </w:hyperlink>
    </w:p>
    <w:p w:rsidR="00FA38F2" w:rsidRDefault="007B3376" w:rsidP="00FA38F2">
      <w:pPr>
        <w:pStyle w:val="ListParagraph"/>
        <w:numPr>
          <w:ilvl w:val="0"/>
          <w:numId w:val="1"/>
        </w:numPr>
      </w:pPr>
      <w:hyperlink r:id="rId9" w:history="1">
        <w:r w:rsidR="00FA38F2" w:rsidRPr="00E26332">
          <w:rPr>
            <w:rStyle w:val="Hyperlink"/>
          </w:rPr>
          <w:t>http://www.mediacy.com/index.aspx?page=IP_Insight_measure</w:t>
        </w:r>
      </w:hyperlink>
    </w:p>
    <w:p w:rsidR="00FA38F2" w:rsidRDefault="007B3376" w:rsidP="00FA38F2">
      <w:pPr>
        <w:pStyle w:val="ListParagraph"/>
        <w:numPr>
          <w:ilvl w:val="0"/>
          <w:numId w:val="1"/>
        </w:numPr>
      </w:pPr>
      <w:hyperlink r:id="rId10" w:history="1">
        <w:r w:rsidR="00FA38F2" w:rsidRPr="00E26332">
          <w:rPr>
            <w:rStyle w:val="Hyperlink"/>
          </w:rPr>
          <w:t>http://imagej.nih.gov/ij/</w:t>
        </w:r>
      </w:hyperlink>
    </w:p>
    <w:p w:rsidR="00FA38F2" w:rsidRDefault="00FA38F2" w:rsidP="00FA38F2">
      <w:pPr>
        <w:pStyle w:val="ListParagraph"/>
        <w:numPr>
          <w:ilvl w:val="0"/>
          <w:numId w:val="1"/>
        </w:numPr>
      </w:pPr>
    </w:p>
    <w:p w:rsidR="00FA38F2" w:rsidRDefault="00FA38F2"/>
    <w:p w:rsidR="00A87C9C" w:rsidRDefault="00A87C9C">
      <w:r>
        <w:t>KLONK Image Measurement</w:t>
      </w:r>
    </w:p>
    <w:p w:rsidR="00A87C9C" w:rsidRDefault="00A87C9C">
      <w:r>
        <w:t xml:space="preserve">Source: </w:t>
      </w:r>
      <w:hyperlink r:id="rId11" w:history="1">
        <w:r w:rsidRPr="00E26332">
          <w:rPr>
            <w:rStyle w:val="Hyperlink"/>
          </w:rPr>
          <w:t>http://www.imagemeasurement.com/en/about</w:t>
        </w:r>
      </w:hyperlink>
    </w:p>
    <w:p w:rsidR="00A87C9C" w:rsidRDefault="00A87C9C"/>
    <w:p w:rsidR="00A87C9C" w:rsidRDefault="00FA38F2" w:rsidP="00A87C9C">
      <w:r>
        <w:t>When I googled photo measurement software this popped up quite a bit so I would like to think this is the most used software for image measurements. The</w:t>
      </w:r>
      <w:r w:rsidR="00A87C9C">
        <w:t xml:space="preserve"> software takes in an image and allows you to add measurements that way. The fact that this is a software and not an app does allow it to have a little more to it. There are upwards of 30 or so features so I won’t list all of them since a lot are irrelevant for what we need. The software measures Surface area, Circumference, Length, Width, Diagonals, and Angles. It also allows for multiple different units of measurements which is important. Want to make sure that the user know whether they are using the metric system or not. It allows for the ability to save with measurements attached which is something maybe we would want to do. After the user had finished we could allow them to export the image to their phones image directory as well as keep it in the apps storage. </w:t>
      </w:r>
    </w:p>
    <w:p w:rsidR="00FA38F2" w:rsidRDefault="00FA38F2" w:rsidP="00A87C9C"/>
    <w:p w:rsidR="00FA38F2" w:rsidRDefault="00FA38F2" w:rsidP="00A87C9C"/>
    <w:p w:rsidR="00FA38F2" w:rsidRDefault="00FA38F2" w:rsidP="00A87C9C"/>
    <w:p w:rsidR="00FA38F2" w:rsidRDefault="00FA38F2" w:rsidP="00A87C9C"/>
    <w:p w:rsidR="00310C82" w:rsidRDefault="00310C82"/>
    <w:p w:rsidR="008019AE" w:rsidRDefault="008019AE"/>
    <w:p w:rsidR="008019AE" w:rsidRDefault="008019AE"/>
    <w:sectPr w:rsidR="0080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4224B"/>
    <w:multiLevelType w:val="hybridMultilevel"/>
    <w:tmpl w:val="8B02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AE"/>
    <w:rsid w:val="00310C82"/>
    <w:rsid w:val="00687369"/>
    <w:rsid w:val="007B3376"/>
    <w:rsid w:val="008019AE"/>
    <w:rsid w:val="008D50D0"/>
    <w:rsid w:val="00985C7F"/>
    <w:rsid w:val="00A87C9C"/>
    <w:rsid w:val="00CA6E90"/>
    <w:rsid w:val="00FA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8366D-AAA4-4E26-897C-BC67E313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9AE"/>
    <w:rPr>
      <w:color w:val="0563C1" w:themeColor="hyperlink"/>
      <w:u w:val="single"/>
    </w:rPr>
  </w:style>
  <w:style w:type="paragraph" w:styleId="ListParagraph">
    <w:name w:val="List Paragraph"/>
    <w:basedOn w:val="Normal"/>
    <w:uiPriority w:val="34"/>
    <w:qFormat/>
    <w:rsid w:val="00FA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measureme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crawlr.com/android/image-me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measurement.com/sites/gemc.dev/files/xl_go_brochure_english.pdf" TargetMode="External"/><Relationship Id="rId11" Type="http://schemas.openxmlformats.org/officeDocument/2006/relationships/hyperlink" Target="http://www.imagemeasurement.com/en/about" TargetMode="External"/><Relationship Id="rId5" Type="http://schemas.openxmlformats.org/officeDocument/2006/relationships/hyperlink" Target="https://play.google.com/store/apps/details?id=com.bigbluepixel.photomeasures&amp;hl=en" TargetMode="External"/><Relationship Id="rId10" Type="http://schemas.openxmlformats.org/officeDocument/2006/relationships/hyperlink" Target="http://imagej.nih.gov/ij/" TargetMode="External"/><Relationship Id="rId4" Type="http://schemas.openxmlformats.org/officeDocument/2006/relationships/webSettings" Target="webSettings.xml"/><Relationship Id="rId9" Type="http://schemas.openxmlformats.org/officeDocument/2006/relationships/hyperlink" Target="http://www.mediacy.com/index.aspx?page=IP_Insight_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Delmonico</dc:creator>
  <cp:keywords/>
  <dc:description/>
  <cp:lastModifiedBy>Sarah Jastrzab</cp:lastModifiedBy>
  <cp:revision>2</cp:revision>
  <dcterms:created xsi:type="dcterms:W3CDTF">2015-12-05T19:05:00Z</dcterms:created>
  <dcterms:modified xsi:type="dcterms:W3CDTF">2015-12-05T19:05:00Z</dcterms:modified>
</cp:coreProperties>
</file>