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51CA" w14:textId="4E38DFFA" w:rsidR="007C16F7" w:rsidRPr="007C16F7" w:rsidRDefault="007C16F7" w:rsidP="007C16F7">
      <w:r w:rsidRPr="007C16F7">
        <w:rPr>
          <w:b/>
          <w:bCs/>
        </w:rPr>
        <w:t>Grab these credentials (you'll need for n8n):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219"/>
      </w:tblGrid>
      <w:tr w:rsidR="007C16F7" w:rsidRPr="007C16F7" w14:paraId="14743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798D0" w14:textId="77777777" w:rsidR="007C16F7" w:rsidRPr="007C16F7" w:rsidRDefault="007C16F7" w:rsidP="007C16F7">
            <w:pPr>
              <w:rPr>
                <w:b/>
                <w:bCs/>
              </w:rPr>
            </w:pPr>
            <w:r w:rsidRPr="007C16F7">
              <w:rPr>
                <w:b/>
                <w:bCs/>
              </w:rPr>
              <w:t>Credential</w:t>
            </w:r>
          </w:p>
        </w:tc>
        <w:tc>
          <w:tcPr>
            <w:tcW w:w="0" w:type="auto"/>
            <w:vAlign w:val="center"/>
            <w:hideMark/>
          </w:tcPr>
          <w:p w14:paraId="55AE22A7" w14:textId="77777777" w:rsidR="007C16F7" w:rsidRPr="007C16F7" w:rsidRDefault="007C16F7" w:rsidP="007C16F7">
            <w:pPr>
              <w:rPr>
                <w:b/>
                <w:bCs/>
              </w:rPr>
            </w:pPr>
            <w:r w:rsidRPr="007C16F7">
              <w:rPr>
                <w:b/>
                <w:bCs/>
              </w:rPr>
              <w:t>Where to find it</w:t>
            </w:r>
          </w:p>
        </w:tc>
      </w:tr>
      <w:tr w:rsidR="007C16F7" w:rsidRPr="007C16F7" w14:paraId="785C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22C7" w14:textId="77777777" w:rsidR="007C16F7" w:rsidRPr="007C16F7" w:rsidRDefault="007C16F7" w:rsidP="007C16F7">
            <w:r w:rsidRPr="007C16F7">
              <w:t>Azure OpenAI Endpoint</w:t>
            </w:r>
          </w:p>
        </w:tc>
        <w:tc>
          <w:tcPr>
            <w:tcW w:w="0" w:type="auto"/>
            <w:vAlign w:val="center"/>
            <w:hideMark/>
          </w:tcPr>
          <w:p w14:paraId="79060E39" w14:textId="77777777" w:rsidR="007C16F7" w:rsidRPr="007C16F7" w:rsidRDefault="007C16F7" w:rsidP="007C16F7">
            <w:r w:rsidRPr="007C16F7">
              <w:t>Azure OpenAI resource → Keys and Endpoint</w:t>
            </w:r>
          </w:p>
        </w:tc>
      </w:tr>
      <w:tr w:rsidR="007C16F7" w:rsidRPr="007C16F7" w14:paraId="0861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23EA" w14:textId="77777777" w:rsidR="007C16F7" w:rsidRPr="007C16F7" w:rsidRDefault="007C16F7" w:rsidP="007C16F7">
            <w:r w:rsidRPr="007C16F7">
              <w:t>Azure OpenAI API Key</w:t>
            </w:r>
          </w:p>
        </w:tc>
        <w:tc>
          <w:tcPr>
            <w:tcW w:w="0" w:type="auto"/>
            <w:vAlign w:val="center"/>
            <w:hideMark/>
          </w:tcPr>
          <w:p w14:paraId="72537FFA" w14:textId="77777777" w:rsidR="007C16F7" w:rsidRPr="007C16F7" w:rsidRDefault="007C16F7" w:rsidP="007C16F7">
            <w:r w:rsidRPr="007C16F7">
              <w:t>Same place</w:t>
            </w:r>
          </w:p>
        </w:tc>
      </w:tr>
      <w:tr w:rsidR="007C16F7" w:rsidRPr="007C16F7" w14:paraId="44EA5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DED3" w14:textId="77777777" w:rsidR="007C16F7" w:rsidRPr="007C16F7" w:rsidRDefault="007C16F7" w:rsidP="007C16F7">
            <w:r w:rsidRPr="007C16F7">
              <w:t>Azure OpenAI Deployment Name</w:t>
            </w:r>
          </w:p>
        </w:tc>
        <w:tc>
          <w:tcPr>
            <w:tcW w:w="0" w:type="auto"/>
            <w:vAlign w:val="center"/>
            <w:hideMark/>
          </w:tcPr>
          <w:p w14:paraId="276410EE" w14:textId="77777777" w:rsidR="007C16F7" w:rsidRPr="007C16F7" w:rsidRDefault="007C16F7" w:rsidP="007C16F7">
            <w:r w:rsidRPr="007C16F7">
              <w:t>Azure OpenAI → Model deployments</w:t>
            </w:r>
          </w:p>
        </w:tc>
      </w:tr>
      <w:tr w:rsidR="007C16F7" w:rsidRPr="007C16F7" w14:paraId="405D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A597" w14:textId="77777777" w:rsidR="007C16F7" w:rsidRPr="007C16F7" w:rsidRDefault="007C16F7" w:rsidP="007C16F7">
            <w:r w:rsidRPr="007C16F7">
              <w:t>Bot Microsoft App ID</w:t>
            </w:r>
          </w:p>
        </w:tc>
        <w:tc>
          <w:tcPr>
            <w:tcW w:w="0" w:type="auto"/>
            <w:vAlign w:val="center"/>
            <w:hideMark/>
          </w:tcPr>
          <w:p w14:paraId="07D98F5D" w14:textId="1C99B1E7" w:rsidR="007C16F7" w:rsidRPr="007C16F7" w:rsidRDefault="00823D8C" w:rsidP="007C16F7">
            <w:r w:rsidRPr="00823D8C">
              <w:t>7e1c4f4b-e80e-42ed-a1ac-fc1e0bb3af21</w:t>
            </w:r>
          </w:p>
        </w:tc>
      </w:tr>
      <w:tr w:rsidR="007C16F7" w:rsidRPr="007C16F7" w14:paraId="58C6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4975" w14:textId="77777777" w:rsidR="007C16F7" w:rsidRPr="007C16F7" w:rsidRDefault="007C16F7" w:rsidP="007C16F7">
            <w:r w:rsidRPr="007C16F7">
              <w:t>Bot Client Secret</w:t>
            </w:r>
          </w:p>
        </w:tc>
        <w:tc>
          <w:tcPr>
            <w:tcW w:w="0" w:type="auto"/>
            <w:vAlign w:val="center"/>
            <w:hideMark/>
          </w:tcPr>
          <w:p w14:paraId="0570F07D" w14:textId="4D92A98E" w:rsidR="007C16F7" w:rsidRPr="007C16F7" w:rsidRDefault="00823D8C" w:rsidP="007C16F7">
            <w:r w:rsidRPr="00823D8C">
              <w:t>f06ae978-0cd6-4bb3-ba40-358472b651ea</w:t>
            </w:r>
          </w:p>
        </w:tc>
      </w:tr>
      <w:tr w:rsidR="007C16F7" w:rsidRPr="007C16F7" w14:paraId="7E3C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9FA1" w14:textId="77777777" w:rsidR="007C16F7" w:rsidRPr="007C16F7" w:rsidRDefault="007C16F7" w:rsidP="007C16F7">
            <w:r w:rsidRPr="007C16F7">
              <w:t>Tenant ID</w:t>
            </w:r>
          </w:p>
        </w:tc>
        <w:tc>
          <w:tcPr>
            <w:tcW w:w="0" w:type="auto"/>
            <w:vAlign w:val="center"/>
            <w:hideMark/>
          </w:tcPr>
          <w:p w14:paraId="0604B90F" w14:textId="60F08F8B" w:rsidR="007C16F7" w:rsidRPr="007C16F7" w:rsidRDefault="00823D8C" w:rsidP="007C16F7">
            <w:r w:rsidRPr="00823D8C">
              <w:t>0591f50e-b7a3-41d0-a0b1-b26a2df48dfc</w:t>
            </w:r>
          </w:p>
        </w:tc>
      </w:tr>
    </w:tbl>
    <w:p w14:paraId="0CC682EB" w14:textId="128F5CB3" w:rsidR="009E10F8" w:rsidRPr="007C16F7" w:rsidRDefault="00823D8C" w:rsidP="00823D8C">
      <w:pPr>
        <w:tabs>
          <w:tab w:val="left" w:pos="3324"/>
        </w:tabs>
      </w:pPr>
      <w:r>
        <w:t>Secret Value</w:t>
      </w:r>
      <w:r>
        <w:tab/>
      </w:r>
      <w:r w:rsidRPr="00823D8C">
        <w:rPr>
          <w:rFonts w:ascii="Segoe UI" w:hAnsi="Segoe UI" w:cs="Segoe UI"/>
          <w:color w:val="292827"/>
          <w:sz w:val="20"/>
          <w:szCs w:val="20"/>
          <w:shd w:val="clear" w:color="auto" w:fill="EDEBE9"/>
        </w:rPr>
        <w:t>3Xh8Q~L9Cdg95kG60VhCB-PCs12cAvpkAHy.WbE4</w:t>
      </w:r>
    </w:p>
    <w:sectPr w:rsidR="009E10F8" w:rsidRPr="007C1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F7"/>
    <w:rsid w:val="00095CCF"/>
    <w:rsid w:val="002B4026"/>
    <w:rsid w:val="004B6791"/>
    <w:rsid w:val="007C16F7"/>
    <w:rsid w:val="00823D8C"/>
    <w:rsid w:val="009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C4CC"/>
  <w15:chartTrackingRefBased/>
  <w15:docId w15:val="{F740F755-70F9-4927-9A5F-B5B80599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Bentley</dc:creator>
  <cp:keywords/>
  <dc:description/>
  <cp:lastModifiedBy>Joel Bentley</cp:lastModifiedBy>
  <cp:revision>1</cp:revision>
  <dcterms:created xsi:type="dcterms:W3CDTF">2026-01-20T13:20:00Z</dcterms:created>
  <dcterms:modified xsi:type="dcterms:W3CDTF">2026-01-21T18:35:00Z</dcterms:modified>
</cp:coreProperties>
</file>