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574B" w14:textId="53FC713D" w:rsidR="00794F5A" w:rsidRPr="00762A80" w:rsidRDefault="0084114B">
      <w:pPr>
        <w:rPr>
          <w:b/>
          <w:bCs/>
          <w:sz w:val="28"/>
          <w:szCs w:val="28"/>
        </w:rPr>
      </w:pPr>
      <w:r w:rsidRPr="00762A80">
        <w:rPr>
          <w:b/>
          <w:bCs/>
          <w:sz w:val="28"/>
          <w:szCs w:val="28"/>
        </w:rPr>
        <w:t xml:space="preserve">Design Challenge </w:t>
      </w:r>
      <w:r w:rsidR="00604603">
        <w:rPr>
          <w:b/>
          <w:bCs/>
          <w:sz w:val="28"/>
          <w:szCs w:val="28"/>
        </w:rPr>
        <w:t xml:space="preserve">Description </w:t>
      </w:r>
      <w:r w:rsidRPr="00762A80">
        <w:rPr>
          <w:b/>
          <w:bCs/>
          <w:sz w:val="28"/>
          <w:szCs w:val="28"/>
        </w:rPr>
        <w:t>– TextFinder</w:t>
      </w:r>
    </w:p>
    <w:p w14:paraId="25505C48" w14:textId="2BE36BF7" w:rsidR="0084114B" w:rsidRPr="00AE1D21" w:rsidRDefault="0084114B">
      <w:pPr>
        <w:rPr>
          <w:b/>
          <w:bCs/>
        </w:rPr>
      </w:pPr>
      <w:r w:rsidRPr="00AE1D21">
        <w:rPr>
          <w:b/>
          <w:bCs/>
        </w:rPr>
        <w:t>The design problem:</w:t>
      </w:r>
    </w:p>
    <w:p w14:paraId="4EB1A5B7" w14:textId="366FA605" w:rsidR="0084114B" w:rsidRPr="0067538E" w:rsidRDefault="0084114B">
      <w:pPr>
        <w:rPr>
          <w:sz w:val="20"/>
          <w:szCs w:val="20"/>
        </w:rPr>
      </w:pPr>
      <w:r w:rsidRPr="0067538E">
        <w:rPr>
          <w:sz w:val="20"/>
          <w:szCs w:val="20"/>
        </w:rPr>
        <w:t>Text</w:t>
      </w:r>
      <w:r w:rsidR="0006350F">
        <w:rPr>
          <w:sz w:val="20"/>
          <w:szCs w:val="20"/>
        </w:rPr>
        <w:t>F</w:t>
      </w:r>
      <w:r w:rsidRPr="0067538E">
        <w:rPr>
          <w:sz w:val="20"/>
          <w:szCs w:val="20"/>
        </w:rPr>
        <w:t>inder searches a directory subtree se</w:t>
      </w:r>
      <w:r w:rsidR="00262F57">
        <w:rPr>
          <w:sz w:val="20"/>
          <w:szCs w:val="20"/>
        </w:rPr>
        <w:t>eking</w:t>
      </w:r>
      <w:r w:rsidRPr="0067538E">
        <w:rPr>
          <w:sz w:val="20"/>
          <w:szCs w:val="20"/>
        </w:rPr>
        <w:t xml:space="preserve"> files that contain a specified string.</w:t>
      </w:r>
    </w:p>
    <w:p w14:paraId="7FB2E924" w14:textId="4A862041" w:rsidR="00794F5A" w:rsidRPr="00AE1D21" w:rsidRDefault="00794F5A" w:rsidP="0084114B">
      <w:pPr>
        <w:rPr>
          <w:b/>
          <w:bCs/>
        </w:rPr>
      </w:pPr>
      <w:r w:rsidRPr="00AE1D21">
        <w:rPr>
          <w:b/>
          <w:bCs/>
        </w:rPr>
        <w:t>TextFinder</w:t>
      </w:r>
      <w:r w:rsidR="0084114B" w:rsidRPr="00AE1D21">
        <w:rPr>
          <w:b/>
          <w:bCs/>
        </w:rPr>
        <w:t xml:space="preserve"> Specification</w:t>
      </w:r>
      <w:r w:rsidR="007A4BB2" w:rsidRPr="00AE1D21">
        <w:rPr>
          <w:b/>
          <w:bCs/>
        </w:rPr>
        <w:t>:</w:t>
      </w:r>
    </w:p>
    <w:p w14:paraId="27FCC9B8" w14:textId="015559DD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Identify all files in a directory subtree that</w:t>
      </w:r>
      <w:r w:rsidR="00AF4C94">
        <w:rPr>
          <w:sz w:val="20"/>
          <w:szCs w:val="20"/>
        </w:rPr>
        <w:t xml:space="preserve"> match a pattern and</w:t>
      </w:r>
      <w:r w:rsidRPr="0067538E">
        <w:rPr>
          <w:sz w:val="20"/>
          <w:szCs w:val="20"/>
        </w:rPr>
        <w:t xml:space="preserve"> contain a specified text.</w:t>
      </w:r>
    </w:p>
    <w:p w14:paraId="53F75803" w14:textId="054744D8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Specify root path, </w:t>
      </w:r>
      <w:r w:rsidR="0084114B" w:rsidRPr="0067538E">
        <w:rPr>
          <w:sz w:val="20"/>
          <w:szCs w:val="20"/>
        </w:rPr>
        <w:t xml:space="preserve">one or more </w:t>
      </w:r>
      <w:r w:rsidRPr="0067538E">
        <w:rPr>
          <w:sz w:val="20"/>
          <w:szCs w:val="20"/>
        </w:rPr>
        <w:t>file pattern</w:t>
      </w:r>
      <w:r w:rsidR="0084114B" w:rsidRPr="0067538E">
        <w:rPr>
          <w:sz w:val="20"/>
          <w:szCs w:val="20"/>
        </w:rPr>
        <w:t xml:space="preserve">s </w:t>
      </w:r>
      <w:r w:rsidRPr="0067538E">
        <w:rPr>
          <w:sz w:val="20"/>
          <w:szCs w:val="20"/>
        </w:rPr>
        <w:t>(</w:t>
      </w:r>
      <w:r w:rsidR="0084114B" w:rsidRPr="0067538E">
        <w:rPr>
          <w:sz w:val="20"/>
          <w:szCs w:val="20"/>
        </w:rPr>
        <w:t>.h,.</w:t>
      </w:r>
      <w:proofErr w:type="spellStart"/>
      <w:r w:rsidR="0084114B" w:rsidRPr="0067538E">
        <w:rPr>
          <w:sz w:val="20"/>
          <w:szCs w:val="20"/>
        </w:rPr>
        <w:t>cpp</w:t>
      </w:r>
      <w:proofErr w:type="spellEnd"/>
      <w:r w:rsidR="0084114B" w:rsidRPr="0067538E">
        <w:rPr>
          <w:sz w:val="20"/>
          <w:szCs w:val="20"/>
        </w:rPr>
        <w:t>,.cs, …</w:t>
      </w:r>
      <w:r w:rsidRPr="0067538E">
        <w:rPr>
          <w:sz w:val="20"/>
          <w:szCs w:val="20"/>
        </w:rPr>
        <w:t>), and search text on command line</w:t>
      </w:r>
    </w:p>
    <w:p w14:paraId="57A69CA3" w14:textId="70D755F7" w:rsidR="00794F5A" w:rsidRPr="0067538E" w:rsidRDefault="00794F5A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Display file name and path</w:t>
      </w:r>
      <w:r w:rsidR="00047B7B" w:rsidRPr="0067538E">
        <w:rPr>
          <w:sz w:val="20"/>
          <w:szCs w:val="20"/>
        </w:rPr>
        <w:t xml:space="preserve"> without duplication of path name, e.g., organized by directory</w:t>
      </w:r>
      <w:r w:rsidR="00604603">
        <w:rPr>
          <w:sz w:val="20"/>
          <w:szCs w:val="20"/>
        </w:rPr>
        <w:t>, for files containing the search text</w:t>
      </w:r>
    </w:p>
    <w:p w14:paraId="10D26AE0" w14:textId="5ECEE5DE" w:rsidR="00047B7B" w:rsidRPr="0067538E" w:rsidRDefault="00047B7B" w:rsidP="0084114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Interesting extensions:</w:t>
      </w:r>
    </w:p>
    <w:p w14:paraId="4E2E758D" w14:textId="1F65B11B" w:rsidR="00047B7B" w:rsidRPr="0067538E" w:rsidRDefault="00047B7B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Replace text by regular expressions for both search text and file names</w:t>
      </w:r>
    </w:p>
    <w:p w14:paraId="1B482444" w14:textId="257A0312" w:rsidR="007A4BB2" w:rsidRPr="0067538E" w:rsidRDefault="007A4BB2" w:rsidP="008411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7538E">
        <w:rPr>
          <w:sz w:val="20"/>
          <w:szCs w:val="20"/>
        </w:rPr>
        <w:t>Asynchronous processing to improve performance</w:t>
      </w:r>
    </w:p>
    <w:p w14:paraId="627A6AAB" w14:textId="77777777" w:rsidR="0084114B" w:rsidRPr="0067538E" w:rsidRDefault="0084114B" w:rsidP="0084114B">
      <w:pPr>
        <w:pStyle w:val="ListParagraph"/>
        <w:ind w:left="1080"/>
        <w:rPr>
          <w:sz w:val="10"/>
          <w:szCs w:val="10"/>
        </w:rPr>
      </w:pPr>
    </w:p>
    <w:p w14:paraId="4083F9CE" w14:textId="55F20425" w:rsidR="00047B7B" w:rsidRPr="00AE1D21" w:rsidRDefault="0084114B" w:rsidP="0084114B">
      <w:pPr>
        <w:rPr>
          <w:b/>
          <w:bCs/>
        </w:rPr>
      </w:pPr>
      <w:r w:rsidRPr="00AE1D21">
        <w:rPr>
          <w:b/>
          <w:bCs/>
        </w:rPr>
        <w:t>Design Challenge</w:t>
      </w:r>
      <w:r w:rsidR="00047B7B" w:rsidRPr="00AE1D21">
        <w:rPr>
          <w:b/>
          <w:bCs/>
        </w:rPr>
        <w:t xml:space="preserve"> </w:t>
      </w:r>
      <w:r w:rsidRPr="00AE1D21">
        <w:rPr>
          <w:b/>
          <w:bCs/>
        </w:rPr>
        <w:t>A</w:t>
      </w:r>
      <w:r w:rsidR="00047B7B" w:rsidRPr="00AE1D21">
        <w:rPr>
          <w:b/>
          <w:bCs/>
        </w:rPr>
        <w:t>ctivities:</w:t>
      </w:r>
    </w:p>
    <w:p w14:paraId="63AABBEF" w14:textId="596952C1" w:rsidR="00047B7B" w:rsidRPr="0067538E" w:rsidRDefault="00047B7B" w:rsidP="0084114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Develop software design</w:t>
      </w:r>
      <w:r w:rsidR="0084114B" w:rsidRPr="0067538E">
        <w:rPr>
          <w:sz w:val="20"/>
          <w:szCs w:val="20"/>
        </w:rPr>
        <w:t xml:space="preserve"> </w:t>
      </w:r>
    </w:p>
    <w:p w14:paraId="08D0EBD3" w14:textId="3898A070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Identify relevant program tasks</w:t>
      </w:r>
    </w:p>
    <w:p w14:paraId="4668832A" w14:textId="53674EEF" w:rsidR="00047B7B" w:rsidRPr="0067538E" w:rsidRDefault="00047B7B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</w:t>
      </w:r>
      <w:r w:rsidR="004F4185" w:rsidRPr="0067538E">
        <w:rPr>
          <w:sz w:val="20"/>
          <w:szCs w:val="20"/>
        </w:rPr>
        <w:t>fine</w:t>
      </w:r>
      <w:r w:rsidRPr="0067538E">
        <w:rPr>
          <w:sz w:val="20"/>
          <w:szCs w:val="20"/>
        </w:rPr>
        <w:t xml:space="preserve"> software structure</w:t>
      </w:r>
    </w:p>
    <w:p w14:paraId="3948C7F2" w14:textId="26A25254" w:rsidR="00047B7B" w:rsidRPr="0067538E" w:rsidRDefault="00047B7B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Parts (call graph</w:t>
      </w:r>
      <w:r w:rsidR="00B35690" w:rsidRPr="0067538E">
        <w:rPr>
          <w:sz w:val="20"/>
          <w:szCs w:val="20"/>
        </w:rPr>
        <w:t xml:space="preserve"> or packages or classes)</w:t>
      </w:r>
    </w:p>
    <w:p w14:paraId="3C3D3230" w14:textId="2E3722C1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Responsibilities of each part</w:t>
      </w:r>
    </w:p>
    <w:p w14:paraId="143D207B" w14:textId="64BF9B17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Execution time-line</w:t>
      </w:r>
      <w:r w:rsidR="00F525B4">
        <w:rPr>
          <w:sz w:val="20"/>
          <w:szCs w:val="20"/>
        </w:rPr>
        <w:t xml:space="preserve"> (execution flow for tasks)</w:t>
      </w:r>
    </w:p>
    <w:p w14:paraId="4ED31E27" w14:textId="4FB790B2" w:rsidR="00B35690" w:rsidRPr="0067538E" w:rsidRDefault="00B35690" w:rsidP="005428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Potential for forking execution with threads or processes (not implemented)</w:t>
      </w:r>
    </w:p>
    <w:p w14:paraId="5036D2FC" w14:textId="428475BB" w:rsidR="00B35690" w:rsidRPr="0067538E" w:rsidRDefault="00B35690" w:rsidP="005428B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error handling</w:t>
      </w:r>
    </w:p>
    <w:p w14:paraId="64C642E9" w14:textId="1D52D69A" w:rsidR="00604603" w:rsidRDefault="00B35690" w:rsidP="006046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>Define tests</w:t>
      </w:r>
    </w:p>
    <w:p w14:paraId="0DFF8221" w14:textId="2D40B3C4" w:rsidR="00604603" w:rsidRPr="00604603" w:rsidRDefault="00604603" w:rsidP="0060460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Discuss future extensions</w:t>
      </w:r>
    </w:p>
    <w:p w14:paraId="20F21FF6" w14:textId="610D6248" w:rsidR="00047B7B" w:rsidRDefault="00B35690" w:rsidP="004F418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7538E">
        <w:rPr>
          <w:sz w:val="20"/>
          <w:szCs w:val="20"/>
        </w:rPr>
        <w:t xml:space="preserve">Implement </w:t>
      </w:r>
      <w:r w:rsidR="004F4185" w:rsidRPr="0067538E">
        <w:rPr>
          <w:sz w:val="20"/>
          <w:szCs w:val="20"/>
        </w:rPr>
        <w:t xml:space="preserve">prototype </w:t>
      </w:r>
      <w:r w:rsidRPr="0067538E">
        <w:rPr>
          <w:sz w:val="20"/>
          <w:szCs w:val="20"/>
        </w:rPr>
        <w:t>TextFinder</w:t>
      </w:r>
      <w:r w:rsidR="00604603">
        <w:rPr>
          <w:sz w:val="20"/>
          <w:szCs w:val="20"/>
        </w:rPr>
        <w:t xml:space="preserve"> – small implementation of some interesting part</w:t>
      </w:r>
    </w:p>
    <w:p w14:paraId="59804F01" w14:textId="2D158233" w:rsidR="00604603" w:rsidRDefault="00604603" w:rsidP="004F418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Prepare design documents – Design document and Presentation slides.</w:t>
      </w:r>
    </w:p>
    <w:p w14:paraId="059661FB" w14:textId="67456F53" w:rsidR="00B35690" w:rsidRDefault="00262F57" w:rsidP="00A23F8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Present design</w:t>
      </w:r>
      <w:r w:rsidR="00604603">
        <w:rPr>
          <w:sz w:val="20"/>
          <w:szCs w:val="20"/>
        </w:rPr>
        <w:t xml:space="preserve"> to evaluators either via Zoom or video mp4 upload.</w:t>
      </w:r>
    </w:p>
    <w:p w14:paraId="367EA72F" w14:textId="77777777" w:rsidR="00A23F87" w:rsidRPr="00A23F87" w:rsidRDefault="00A23F87" w:rsidP="00A23F87">
      <w:pPr>
        <w:rPr>
          <w:sz w:val="10"/>
          <w:szCs w:val="10"/>
        </w:rPr>
      </w:pPr>
    </w:p>
    <w:p w14:paraId="4732B032" w14:textId="247A63A1" w:rsidR="004F4185" w:rsidRPr="00AE1D21" w:rsidRDefault="004F4185" w:rsidP="004F4185">
      <w:pPr>
        <w:rPr>
          <w:b/>
          <w:bCs/>
        </w:rPr>
      </w:pPr>
      <w:r w:rsidRPr="00AE1D21">
        <w:rPr>
          <w:b/>
          <w:bCs/>
        </w:rPr>
        <w:t>Design Challenge Scoring:</w:t>
      </w:r>
    </w:p>
    <w:p w14:paraId="2574D99D" w14:textId="0126FB8D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Overall</w:t>
      </w:r>
      <w:r w:rsidR="00AF4C94">
        <w:rPr>
          <w:sz w:val="20"/>
          <w:szCs w:val="20"/>
        </w:rPr>
        <w:t xml:space="preserve"> Presentation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Brevity, clarity, completeness (ordered from most to least important)</w:t>
      </w:r>
      <w:r w:rsidR="0067538E" w:rsidRPr="0067538E">
        <w:rPr>
          <w:sz w:val="20"/>
          <w:szCs w:val="20"/>
        </w:rPr>
        <w:t xml:space="preserve"> of presentation</w:t>
      </w:r>
    </w:p>
    <w:p w14:paraId="3B9FA37D" w14:textId="4A85AB28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Structure</w:t>
      </w:r>
      <w:r w:rsidR="007A4BB2" w:rsidRPr="0067538E">
        <w:rPr>
          <w:sz w:val="20"/>
          <w:szCs w:val="20"/>
        </w:rPr>
        <w:t xml:space="preserve"> (25%)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>Essential parts named and responsibilities described (very briefly)</w:t>
      </w:r>
    </w:p>
    <w:p w14:paraId="272B469D" w14:textId="34000B85" w:rsidR="004F4185" w:rsidRPr="0067538E" w:rsidRDefault="004F4185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Work flow</w:t>
      </w:r>
      <w:r w:rsidR="007A4BB2" w:rsidRPr="0067538E">
        <w:rPr>
          <w:sz w:val="20"/>
          <w:szCs w:val="20"/>
        </w:rPr>
        <w:t xml:space="preserve"> (20%)</w:t>
      </w:r>
      <w:r w:rsidRPr="0067538E">
        <w:rPr>
          <w:sz w:val="20"/>
          <w:szCs w:val="20"/>
        </w:rPr>
        <w:t>:</w:t>
      </w:r>
      <w:r w:rsidR="007A4BB2" w:rsidRPr="0067538E">
        <w:rPr>
          <w:sz w:val="20"/>
          <w:szCs w:val="20"/>
        </w:rPr>
        <w:br/>
        <w:t xml:space="preserve"> </w:t>
      </w:r>
      <w:r w:rsidR="007A4BB2" w:rsidRPr="0067538E">
        <w:rPr>
          <w:sz w:val="20"/>
          <w:szCs w:val="20"/>
        </w:rPr>
        <w:tab/>
      </w:r>
      <w:r w:rsidRPr="0067538E">
        <w:rPr>
          <w:sz w:val="20"/>
          <w:szCs w:val="20"/>
        </w:rPr>
        <w:t xml:space="preserve">Sequencing of activities, potential for forking </w:t>
      </w:r>
      <w:r w:rsidR="00F133F6">
        <w:rPr>
          <w:sz w:val="20"/>
          <w:szCs w:val="20"/>
        </w:rPr>
        <w:t>threads</w:t>
      </w:r>
      <w:r w:rsidRPr="0067538E">
        <w:rPr>
          <w:sz w:val="20"/>
          <w:szCs w:val="20"/>
        </w:rPr>
        <w:t xml:space="preserve"> or processes</w:t>
      </w:r>
    </w:p>
    <w:p w14:paraId="39DFBBD6" w14:textId="277F873D" w:rsidR="004F4185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Testing (15%):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Errors handled, test descriptions (brief)</w:t>
      </w:r>
    </w:p>
    <w:p w14:paraId="3717C407" w14:textId="4980B263" w:rsidR="007A4BB2" w:rsidRPr="0067538E" w:rsidRDefault="007A4BB2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538E">
        <w:rPr>
          <w:sz w:val="20"/>
          <w:szCs w:val="20"/>
        </w:rPr>
        <w:t>Prototype (10%):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Demonstrate workflow or critical processing – does not need to be complete implementation</w:t>
      </w:r>
      <w:r w:rsidRPr="0067538E">
        <w:rPr>
          <w:sz w:val="20"/>
          <w:szCs w:val="20"/>
        </w:rPr>
        <w:br/>
        <w:t xml:space="preserve"> </w:t>
      </w:r>
      <w:r w:rsidRPr="0067538E">
        <w:rPr>
          <w:sz w:val="20"/>
          <w:szCs w:val="20"/>
        </w:rPr>
        <w:tab/>
        <w:t>Language choice up to team.  No penalty for choosing simple</w:t>
      </w:r>
      <w:r w:rsidR="005428BD">
        <w:rPr>
          <w:sz w:val="20"/>
          <w:szCs w:val="20"/>
        </w:rPr>
        <w:t xml:space="preserve"> one with</w:t>
      </w:r>
      <w:r w:rsidRPr="0067538E">
        <w:rPr>
          <w:sz w:val="20"/>
          <w:szCs w:val="20"/>
        </w:rPr>
        <w:t xml:space="preserve"> </w:t>
      </w:r>
      <w:r w:rsidR="005428BD">
        <w:rPr>
          <w:sz w:val="20"/>
          <w:szCs w:val="20"/>
        </w:rPr>
        <w:t>modest</w:t>
      </w:r>
      <w:r w:rsidRPr="0067538E">
        <w:rPr>
          <w:sz w:val="20"/>
          <w:szCs w:val="20"/>
        </w:rPr>
        <w:t xml:space="preserve"> performance, e.g., python</w:t>
      </w:r>
    </w:p>
    <w:p w14:paraId="79FD2F65" w14:textId="12181AFA" w:rsidR="007A4BB2" w:rsidRDefault="00AF4C94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Presentation of </w:t>
      </w:r>
      <w:r w:rsidR="007A4BB2" w:rsidRPr="0067538E">
        <w:rPr>
          <w:sz w:val="20"/>
          <w:szCs w:val="20"/>
        </w:rPr>
        <w:t>Extensions (5%):</w:t>
      </w:r>
      <w:r w:rsidR="00262F57">
        <w:rPr>
          <w:sz w:val="20"/>
          <w:szCs w:val="20"/>
        </w:rPr>
        <w:br/>
        <w:t xml:space="preserve"> </w:t>
      </w:r>
      <w:r w:rsidR="00262F57">
        <w:rPr>
          <w:sz w:val="20"/>
          <w:szCs w:val="20"/>
        </w:rPr>
        <w:tab/>
      </w:r>
      <w:r w:rsidR="00604603">
        <w:rPr>
          <w:sz w:val="20"/>
          <w:szCs w:val="20"/>
        </w:rPr>
        <w:t>Discuss as part of documentation.  No</w:t>
      </w:r>
      <w:r w:rsidR="00262F57">
        <w:rPr>
          <w:sz w:val="20"/>
          <w:szCs w:val="20"/>
        </w:rPr>
        <w:t xml:space="preserve"> </w:t>
      </w:r>
      <w:r w:rsidR="00604603">
        <w:rPr>
          <w:sz w:val="20"/>
          <w:szCs w:val="20"/>
        </w:rPr>
        <w:t>implementation of</w:t>
      </w:r>
      <w:r w:rsidR="00A23F87">
        <w:rPr>
          <w:sz w:val="20"/>
          <w:szCs w:val="20"/>
        </w:rPr>
        <w:t xml:space="preserve"> extensions in prototype expected.</w:t>
      </w:r>
    </w:p>
    <w:p w14:paraId="41CF982D" w14:textId="4A2AD7B3" w:rsidR="00AE1D21" w:rsidRPr="0067538E" w:rsidRDefault="00AE1D21" w:rsidP="004F41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Results submitted as document (pdf from docx or google doc) plus presentation (pdf from pptx or google slides).  Teams may submit </w:t>
      </w:r>
      <w:r w:rsidR="0052139C">
        <w:rPr>
          <w:sz w:val="20"/>
          <w:szCs w:val="20"/>
        </w:rPr>
        <w:t>mp4 video instead of presentation (see notes, next page)</w:t>
      </w:r>
    </w:p>
    <w:p w14:paraId="1EFFCD77" w14:textId="6CC22F7D" w:rsidR="007A4BB2" w:rsidRPr="0067538E" w:rsidRDefault="007A4BB2" w:rsidP="007A4BB2">
      <w:pPr>
        <w:rPr>
          <w:sz w:val="10"/>
          <w:szCs w:val="10"/>
        </w:rPr>
      </w:pPr>
    </w:p>
    <w:p w14:paraId="7FE6FF1B" w14:textId="77777777" w:rsidR="0006350F" w:rsidRDefault="0006350F" w:rsidP="0006350F">
      <w:r>
        <w:rPr>
          <w:b/>
          <w:bCs/>
          <w:sz w:val="20"/>
          <w:szCs w:val="20"/>
        </w:rPr>
        <w:br/>
      </w:r>
      <w:r>
        <w:t xml:space="preserve">Reference: </w:t>
      </w:r>
      <w:hyperlink r:id="rId5" w:history="1">
        <w:r w:rsidRPr="003F0B24">
          <w:rPr>
            <w:rStyle w:val="Hyperlink"/>
          </w:rPr>
          <w:t>https://jimfawcett.github.io/Design.html</w:t>
        </w:r>
      </w:hyperlink>
      <w:r>
        <w:t xml:space="preserve"> </w:t>
      </w:r>
    </w:p>
    <w:p w14:paraId="6BAF98CF" w14:textId="5BD59A2E" w:rsidR="0006350F" w:rsidRDefault="0006350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0A4C4A5" w14:textId="489733EB" w:rsidR="0067538E" w:rsidRPr="00AE1D21" w:rsidRDefault="0067538E" w:rsidP="007A4BB2">
      <w:pPr>
        <w:rPr>
          <w:b/>
          <w:bCs/>
        </w:rPr>
      </w:pPr>
      <w:r w:rsidRPr="00AE1D21">
        <w:rPr>
          <w:b/>
          <w:bCs/>
        </w:rPr>
        <w:lastRenderedPageBreak/>
        <w:t>Design Challenge Events:</w:t>
      </w:r>
    </w:p>
    <w:p w14:paraId="4AE8BDF6" w14:textId="4F3BF0F4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challenge begins </w:t>
      </w:r>
      <w:r w:rsidR="0006350F">
        <w:rPr>
          <w:sz w:val="20"/>
          <w:szCs w:val="20"/>
        </w:rPr>
        <w:t xml:space="preserve">Friday </w:t>
      </w:r>
      <w:r w:rsidR="00604603">
        <w:rPr>
          <w:sz w:val="20"/>
          <w:szCs w:val="20"/>
        </w:rPr>
        <w:t>October 30</w:t>
      </w:r>
      <w:r w:rsidR="00604603" w:rsidRPr="00604603">
        <w:rPr>
          <w:sz w:val="20"/>
          <w:szCs w:val="20"/>
          <w:vertAlign w:val="superscript"/>
        </w:rPr>
        <w:t>th</w:t>
      </w:r>
      <w:r w:rsidR="00604603">
        <w:rPr>
          <w:sz w:val="20"/>
          <w:szCs w:val="20"/>
        </w:rPr>
        <w:t xml:space="preserve"> with introduction </w:t>
      </w:r>
      <w:r w:rsidR="0006350F">
        <w:rPr>
          <w:sz w:val="20"/>
          <w:szCs w:val="20"/>
        </w:rPr>
        <w:t>to Design Challenge</w:t>
      </w:r>
      <w:r w:rsidR="00604603">
        <w:rPr>
          <w:sz w:val="20"/>
          <w:szCs w:val="20"/>
        </w:rPr>
        <w:t xml:space="preserve"> during Zoom meeting</w:t>
      </w:r>
      <w:r>
        <w:rPr>
          <w:sz w:val="20"/>
          <w:szCs w:val="20"/>
        </w:rPr>
        <w:t>.</w:t>
      </w:r>
    </w:p>
    <w:p w14:paraId="04F98F9B" w14:textId="26002988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Zoom Q&amp;A session </w:t>
      </w:r>
      <w:r w:rsidR="00517C1C">
        <w:rPr>
          <w:sz w:val="20"/>
          <w:szCs w:val="20"/>
        </w:rPr>
        <w:t>Sunday, Nov 1</w:t>
      </w:r>
      <w:r w:rsidR="00517C1C" w:rsidRPr="00517C1C">
        <w:rPr>
          <w:sz w:val="20"/>
          <w:szCs w:val="20"/>
          <w:vertAlign w:val="superscript"/>
        </w:rPr>
        <w:t>st</w:t>
      </w:r>
      <w:r w:rsidR="00517C1C">
        <w:rPr>
          <w:sz w:val="20"/>
          <w:szCs w:val="20"/>
        </w:rPr>
        <w:t xml:space="preserve"> at</w:t>
      </w:r>
      <w:r>
        <w:rPr>
          <w:sz w:val="20"/>
          <w:szCs w:val="20"/>
        </w:rPr>
        <w:t xml:space="preserve"> 1:00 </w:t>
      </w:r>
      <w:r w:rsidR="00517C1C">
        <w:rPr>
          <w:sz w:val="20"/>
          <w:szCs w:val="20"/>
        </w:rPr>
        <w:t>pm</w:t>
      </w:r>
      <w:r>
        <w:rPr>
          <w:sz w:val="20"/>
          <w:szCs w:val="20"/>
        </w:rPr>
        <w:t xml:space="preserve"> – answer questions about requirements and </w:t>
      </w:r>
      <w:r w:rsidR="00517C1C">
        <w:rPr>
          <w:sz w:val="20"/>
          <w:szCs w:val="20"/>
        </w:rPr>
        <w:t>scoring.</w:t>
      </w:r>
    </w:p>
    <w:p w14:paraId="3E1D90FA" w14:textId="6729C79B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Zoom Q&amp;A session </w:t>
      </w:r>
      <w:r w:rsidR="00517C1C">
        <w:rPr>
          <w:sz w:val="20"/>
          <w:szCs w:val="20"/>
        </w:rPr>
        <w:t>Sunday, Nov 8</w:t>
      </w:r>
      <w:r w:rsidR="00517C1C" w:rsidRPr="00517C1C">
        <w:rPr>
          <w:sz w:val="20"/>
          <w:szCs w:val="20"/>
          <w:vertAlign w:val="superscript"/>
        </w:rPr>
        <w:t>th</w:t>
      </w:r>
      <w:r w:rsidR="00517C1C">
        <w:rPr>
          <w:sz w:val="20"/>
          <w:szCs w:val="20"/>
        </w:rPr>
        <w:t xml:space="preserve"> at 1:00 pm</w:t>
      </w:r>
      <w:r>
        <w:rPr>
          <w:sz w:val="20"/>
          <w:szCs w:val="20"/>
        </w:rPr>
        <w:t>.</w:t>
      </w:r>
    </w:p>
    <w:p w14:paraId="6D535E28" w14:textId="35FD4837" w:rsidR="0006350F" w:rsidRPr="0006350F" w:rsidRDefault="00517C1C" w:rsidP="0006350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Final Zoom Q&amp;A session Thursday, Nov 12</w:t>
      </w:r>
      <w:r w:rsidRPr="00517C1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at 1:00 pm.</w:t>
      </w:r>
      <w:r w:rsidR="00AE1D21">
        <w:rPr>
          <w:sz w:val="20"/>
          <w:szCs w:val="20"/>
        </w:rPr>
        <w:t xml:space="preserve">  </w:t>
      </w:r>
    </w:p>
    <w:p w14:paraId="07776E61" w14:textId="6C814B42" w:rsidR="00517C1C" w:rsidRDefault="00517C1C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Upload documents and/or video mp4 by Friday, Nov 13 at 10:00 am.</w:t>
      </w:r>
      <w:r w:rsidR="0006350F">
        <w:rPr>
          <w:sz w:val="20"/>
          <w:szCs w:val="20"/>
        </w:rPr>
        <w:t xml:space="preserve">  Shared </w:t>
      </w:r>
      <w:r w:rsidR="00AE1D21">
        <w:rPr>
          <w:sz w:val="20"/>
          <w:szCs w:val="20"/>
        </w:rPr>
        <w:t>Google drive folder link sent 24 hours earlier.</w:t>
      </w:r>
    </w:p>
    <w:p w14:paraId="3791CC78" w14:textId="546F99FA" w:rsidR="0067538E" w:rsidRDefault="0067538E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Zoom team presentations</w:t>
      </w:r>
      <w:r w:rsidR="00517C1C">
        <w:rPr>
          <w:sz w:val="20"/>
          <w:szCs w:val="20"/>
        </w:rPr>
        <w:t>, Friday, Nov 13</w:t>
      </w:r>
      <w:r w:rsidR="00517C1C" w:rsidRPr="00517C1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="00A83D45">
        <w:rPr>
          <w:sz w:val="20"/>
          <w:szCs w:val="20"/>
        </w:rPr>
        <w:t xml:space="preserve">starting </w:t>
      </w:r>
      <w:r>
        <w:rPr>
          <w:sz w:val="20"/>
          <w:szCs w:val="20"/>
        </w:rPr>
        <w:t xml:space="preserve">at </w:t>
      </w:r>
      <w:r w:rsidR="00517C1C">
        <w:rPr>
          <w:sz w:val="20"/>
          <w:szCs w:val="20"/>
        </w:rPr>
        <w:t>1</w:t>
      </w:r>
      <w:r>
        <w:rPr>
          <w:sz w:val="20"/>
          <w:szCs w:val="20"/>
        </w:rPr>
        <w:t>:00pm</w:t>
      </w:r>
      <w:r w:rsidR="00AE1D21">
        <w:rPr>
          <w:sz w:val="20"/>
          <w:szCs w:val="20"/>
        </w:rPr>
        <w:t xml:space="preserve"> (see note below)</w:t>
      </w:r>
      <w:r>
        <w:rPr>
          <w:sz w:val="20"/>
          <w:szCs w:val="20"/>
        </w:rPr>
        <w:t xml:space="preserve">. </w:t>
      </w:r>
    </w:p>
    <w:p w14:paraId="1981ABD7" w14:textId="726123DD" w:rsidR="00E968E7" w:rsidRDefault="0006350F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Team rankings for design challenge</w:t>
      </w:r>
      <w:r w:rsidR="00E968E7">
        <w:rPr>
          <w:sz w:val="20"/>
          <w:szCs w:val="20"/>
        </w:rPr>
        <w:t xml:space="preserve"> posted by 10:00 am, </w:t>
      </w:r>
      <w:r w:rsidR="00517C1C">
        <w:rPr>
          <w:sz w:val="20"/>
          <w:szCs w:val="20"/>
        </w:rPr>
        <w:t>Saturday, Nov 14</w:t>
      </w:r>
      <w:r w:rsidR="00517C1C" w:rsidRPr="00517C1C">
        <w:rPr>
          <w:sz w:val="20"/>
          <w:szCs w:val="20"/>
          <w:vertAlign w:val="superscript"/>
        </w:rPr>
        <w:t>th</w:t>
      </w:r>
      <w:r w:rsidR="00517C1C">
        <w:rPr>
          <w:sz w:val="20"/>
          <w:szCs w:val="20"/>
        </w:rPr>
        <w:t xml:space="preserve">, the </w:t>
      </w:r>
      <w:r w:rsidR="00E968E7">
        <w:rPr>
          <w:sz w:val="20"/>
          <w:szCs w:val="20"/>
        </w:rPr>
        <w:t xml:space="preserve">first day of </w:t>
      </w:r>
      <w:r>
        <w:rPr>
          <w:sz w:val="20"/>
          <w:szCs w:val="20"/>
        </w:rPr>
        <w:t xml:space="preserve">the </w:t>
      </w:r>
      <w:r w:rsidR="00E968E7">
        <w:rPr>
          <w:sz w:val="20"/>
          <w:szCs w:val="20"/>
        </w:rPr>
        <w:t>Codeathon</w:t>
      </w:r>
      <w:r w:rsidR="00517C1C">
        <w:rPr>
          <w:sz w:val="20"/>
          <w:szCs w:val="20"/>
        </w:rPr>
        <w:t xml:space="preserve"> code challenges.</w:t>
      </w:r>
    </w:p>
    <w:p w14:paraId="2125F8B0" w14:textId="4E9C235C" w:rsidR="00517C1C" w:rsidRDefault="00517C1C" w:rsidP="0067538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Revisions</w:t>
      </w:r>
      <w:r w:rsidR="0006350F">
        <w:rPr>
          <w:sz w:val="20"/>
          <w:szCs w:val="20"/>
        </w:rPr>
        <w:t xml:space="preserve"> of documents and/or videos</w:t>
      </w:r>
      <w:r>
        <w:rPr>
          <w:sz w:val="20"/>
          <w:szCs w:val="20"/>
        </w:rPr>
        <w:t xml:space="preserve"> may be submitted to improve ranking by 1:00 </w:t>
      </w:r>
      <w:r w:rsidR="00837D4B">
        <w:rPr>
          <w:sz w:val="20"/>
          <w:szCs w:val="20"/>
        </w:rPr>
        <w:t>p</w:t>
      </w:r>
      <w:r>
        <w:rPr>
          <w:sz w:val="20"/>
          <w:szCs w:val="20"/>
        </w:rPr>
        <w:t>m on Saturday</w:t>
      </w:r>
      <w:r w:rsidR="0006350F">
        <w:rPr>
          <w:sz w:val="20"/>
          <w:szCs w:val="20"/>
        </w:rPr>
        <w:t>, Nov 14</w:t>
      </w:r>
      <w:r w:rsidR="0006350F" w:rsidRPr="0006350F">
        <w:rPr>
          <w:sz w:val="20"/>
          <w:szCs w:val="20"/>
          <w:vertAlign w:val="superscript"/>
        </w:rPr>
        <w:t>th</w:t>
      </w:r>
      <w:r w:rsidR="0006350F">
        <w:rPr>
          <w:sz w:val="20"/>
          <w:szCs w:val="20"/>
        </w:rPr>
        <w:t>.</w:t>
      </w:r>
    </w:p>
    <w:p w14:paraId="6A16C6F0" w14:textId="77777777" w:rsidR="0006350F" w:rsidRDefault="0006350F" w:rsidP="0006350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Final results posted by 3:00 pm on Saturday.</w:t>
      </w:r>
    </w:p>
    <w:p w14:paraId="18E58166" w14:textId="71339590" w:rsidR="0006350F" w:rsidRPr="0052139C" w:rsidRDefault="00794F5A" w:rsidP="0006350F">
      <w:pPr>
        <w:rPr>
          <w:b/>
          <w:bCs/>
          <w:sz w:val="24"/>
          <w:szCs w:val="24"/>
        </w:rPr>
      </w:pPr>
      <w:r>
        <w:t xml:space="preserve"> </w:t>
      </w:r>
      <w:r w:rsidR="0006350F">
        <w:br/>
      </w:r>
      <w:r w:rsidR="0006350F" w:rsidRPr="0052139C">
        <w:rPr>
          <w:b/>
          <w:bCs/>
          <w:sz w:val="24"/>
          <w:szCs w:val="24"/>
        </w:rPr>
        <w:t>Notes:</w:t>
      </w:r>
    </w:p>
    <w:p w14:paraId="21206527" w14:textId="77777777" w:rsidR="0006350F" w:rsidRPr="0006350F" w:rsidRDefault="0006350F" w:rsidP="0006350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t>Zoom meeting links sent to participants 24 hours prior to meeting time.</w:t>
      </w:r>
    </w:p>
    <w:p w14:paraId="7E1922D8" w14:textId="5872E881" w:rsidR="0006350F" w:rsidRDefault="0006350F" w:rsidP="0006350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All Q&amp;A sessions are optional.  You don’t need to participate if you don’t have questions.</w:t>
      </w:r>
    </w:p>
    <w:p w14:paraId="4B4E9127" w14:textId="41D65363" w:rsidR="00A83D45" w:rsidRDefault="00A83D45" w:rsidP="0006350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Optional team Zoom presentations scheduled 24 hours before.</w:t>
      </w:r>
    </w:p>
    <w:p w14:paraId="6CDFE224" w14:textId="25EA84C2" w:rsidR="0052139C" w:rsidRDefault="00AE1D21" w:rsidP="0006350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Team scores based on </w:t>
      </w:r>
    </w:p>
    <w:p w14:paraId="0F2D8ABA" w14:textId="369058D5" w:rsidR="0052139C" w:rsidRPr="0052139C" w:rsidRDefault="0052139C" w:rsidP="0052139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Design document</w:t>
      </w:r>
    </w:p>
    <w:p w14:paraId="4D6394A4" w14:textId="3D064C38" w:rsidR="0052139C" w:rsidRDefault="0052139C" w:rsidP="0052139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Presentation video using slides prepared by team and presented by one or more team members</w:t>
      </w:r>
    </w:p>
    <w:p w14:paraId="42BDAE9F" w14:textId="10B527BA" w:rsidR="0052139C" w:rsidRDefault="0052139C" w:rsidP="0052139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You may substitute a Zoom presentation for the</w:t>
      </w:r>
      <w:r w:rsidR="007D0C7A">
        <w:rPr>
          <w:sz w:val="20"/>
          <w:szCs w:val="20"/>
        </w:rPr>
        <w:t xml:space="preserve"> </w:t>
      </w:r>
      <w:r>
        <w:rPr>
          <w:sz w:val="20"/>
          <w:szCs w:val="20"/>
        </w:rPr>
        <w:t>video</w:t>
      </w:r>
      <w:r w:rsidR="007D0C7A">
        <w:rPr>
          <w:sz w:val="20"/>
          <w:szCs w:val="20"/>
        </w:rPr>
        <w:t xml:space="preserve"> upload</w:t>
      </w:r>
      <w:r>
        <w:rPr>
          <w:sz w:val="20"/>
          <w:szCs w:val="20"/>
        </w:rPr>
        <w:t>, without penalty.</w:t>
      </w:r>
    </w:p>
    <w:p w14:paraId="032A8448" w14:textId="4D65C726" w:rsidR="0052139C" w:rsidRDefault="0052139C" w:rsidP="0052139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Design documents should be about 5 pages, organized into sections for each of the activities.</w:t>
      </w:r>
    </w:p>
    <w:p w14:paraId="5495D7FE" w14:textId="77CB16C9" w:rsidR="0052139C" w:rsidRDefault="0052139C" w:rsidP="0052139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Design presentations should be about 5 slides, with much less detail.  That will be supplied in the </w:t>
      </w:r>
      <w:r w:rsidR="007D0C7A">
        <w:rPr>
          <w:sz w:val="20"/>
          <w:szCs w:val="20"/>
        </w:rPr>
        <w:t xml:space="preserve">video </w:t>
      </w:r>
      <w:r>
        <w:rPr>
          <w:sz w:val="20"/>
          <w:szCs w:val="20"/>
        </w:rPr>
        <w:t>or Zoom presentation.</w:t>
      </w:r>
    </w:p>
    <w:p w14:paraId="453606E5" w14:textId="24133C93" w:rsidR="00837D4B" w:rsidRPr="0006350F" w:rsidRDefault="00837D4B" w:rsidP="0052139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Slides could simply summarize the most important parts of the document.</w:t>
      </w:r>
    </w:p>
    <w:p w14:paraId="55730F04" w14:textId="30F3D1EE" w:rsidR="00412780" w:rsidRDefault="00090BB7" w:rsidP="0006350F">
      <w:r>
        <w:br/>
        <w:t>Reference:</w:t>
      </w:r>
    </w:p>
    <w:p w14:paraId="14C96DEE" w14:textId="52C40C23" w:rsidR="007D0C7A" w:rsidRDefault="007D0C7A" w:rsidP="0006350F">
      <w:r>
        <w:t xml:space="preserve">TBD: will have a link here to an example design for a different application, posted to my </w:t>
      </w:r>
      <w:proofErr w:type="spellStart"/>
      <w:r>
        <w:t>github</w:t>
      </w:r>
      <w:proofErr w:type="spellEnd"/>
      <w:r>
        <w:t xml:space="preserve"> website.</w:t>
      </w:r>
    </w:p>
    <w:p w14:paraId="461280B1" w14:textId="77777777" w:rsidR="00837D4B" w:rsidRDefault="00837D4B" w:rsidP="0006350F"/>
    <w:p w14:paraId="7F8EB1C5" w14:textId="0AF0CBB8" w:rsidR="007D0C7A" w:rsidRPr="00837D4B" w:rsidRDefault="00837D4B" w:rsidP="0006350F">
      <w:pPr>
        <w:rPr>
          <w:b/>
          <w:bCs/>
          <w:sz w:val="24"/>
          <w:szCs w:val="24"/>
        </w:rPr>
      </w:pPr>
      <w:r w:rsidRPr="00837D4B">
        <w:rPr>
          <w:b/>
          <w:bCs/>
          <w:sz w:val="24"/>
          <w:szCs w:val="24"/>
        </w:rPr>
        <w:t>Schedule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837D4B" w:rsidRPr="00837D4B" w14:paraId="1BFC7F0D" w14:textId="77777777" w:rsidTr="00837D4B">
        <w:tc>
          <w:tcPr>
            <w:tcW w:w="1541" w:type="dxa"/>
            <w:shd w:val="clear" w:color="auto" w:fill="000000" w:themeFill="text1"/>
          </w:tcPr>
          <w:p w14:paraId="57FC7FD2" w14:textId="5C6E64CA" w:rsidR="007D0C7A" w:rsidRPr="00837D4B" w:rsidRDefault="007D0C7A" w:rsidP="0006350F">
            <w:pPr>
              <w:rPr>
                <w:color w:val="FFFFFF" w:themeColor="background1"/>
                <w:sz w:val="20"/>
                <w:szCs w:val="20"/>
              </w:rPr>
            </w:pPr>
            <w:r w:rsidRPr="00837D4B">
              <w:rPr>
                <w:color w:val="FFFFFF" w:themeColor="background1"/>
                <w:sz w:val="20"/>
                <w:szCs w:val="20"/>
              </w:rPr>
              <w:t>Mon</w:t>
            </w:r>
          </w:p>
        </w:tc>
        <w:tc>
          <w:tcPr>
            <w:tcW w:w="1541" w:type="dxa"/>
            <w:shd w:val="clear" w:color="auto" w:fill="000000" w:themeFill="text1"/>
          </w:tcPr>
          <w:p w14:paraId="0CC07090" w14:textId="4CDB131B" w:rsidR="007D0C7A" w:rsidRPr="00837D4B" w:rsidRDefault="007D0C7A" w:rsidP="0006350F">
            <w:pPr>
              <w:rPr>
                <w:color w:val="FFFFFF" w:themeColor="background1"/>
                <w:sz w:val="20"/>
                <w:szCs w:val="20"/>
              </w:rPr>
            </w:pPr>
            <w:r w:rsidRPr="00837D4B">
              <w:rPr>
                <w:color w:val="FFFFFF" w:themeColor="background1"/>
                <w:sz w:val="20"/>
                <w:szCs w:val="20"/>
              </w:rPr>
              <w:t>Tues</w:t>
            </w:r>
          </w:p>
        </w:tc>
        <w:tc>
          <w:tcPr>
            <w:tcW w:w="1541" w:type="dxa"/>
            <w:shd w:val="clear" w:color="auto" w:fill="000000" w:themeFill="text1"/>
          </w:tcPr>
          <w:p w14:paraId="4DAAEC8C" w14:textId="35B05859" w:rsidR="007D0C7A" w:rsidRPr="00837D4B" w:rsidRDefault="007D0C7A" w:rsidP="0006350F">
            <w:pPr>
              <w:rPr>
                <w:color w:val="FFFFFF" w:themeColor="background1"/>
                <w:sz w:val="20"/>
                <w:szCs w:val="20"/>
              </w:rPr>
            </w:pPr>
            <w:r w:rsidRPr="00837D4B">
              <w:rPr>
                <w:color w:val="FFFFFF" w:themeColor="background1"/>
                <w:sz w:val="20"/>
                <w:szCs w:val="20"/>
              </w:rPr>
              <w:t>Wed</w:t>
            </w:r>
          </w:p>
        </w:tc>
        <w:tc>
          <w:tcPr>
            <w:tcW w:w="1541" w:type="dxa"/>
            <w:shd w:val="clear" w:color="auto" w:fill="000000" w:themeFill="text1"/>
          </w:tcPr>
          <w:p w14:paraId="3141A574" w14:textId="72549D32" w:rsidR="007D0C7A" w:rsidRPr="00837D4B" w:rsidRDefault="007D0C7A" w:rsidP="0006350F">
            <w:pPr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837D4B">
              <w:rPr>
                <w:color w:val="FFFFFF" w:themeColor="background1"/>
                <w:sz w:val="20"/>
                <w:szCs w:val="20"/>
              </w:rPr>
              <w:t>Thur</w:t>
            </w:r>
            <w:proofErr w:type="spellEnd"/>
          </w:p>
        </w:tc>
        <w:tc>
          <w:tcPr>
            <w:tcW w:w="1542" w:type="dxa"/>
            <w:shd w:val="clear" w:color="auto" w:fill="000000" w:themeFill="text1"/>
          </w:tcPr>
          <w:p w14:paraId="3E7530E0" w14:textId="680C0B4F" w:rsidR="007D0C7A" w:rsidRPr="00837D4B" w:rsidRDefault="007D0C7A" w:rsidP="0006350F">
            <w:pPr>
              <w:rPr>
                <w:color w:val="FFFFFF" w:themeColor="background1"/>
                <w:sz w:val="20"/>
                <w:szCs w:val="20"/>
              </w:rPr>
            </w:pPr>
            <w:r w:rsidRPr="00837D4B">
              <w:rPr>
                <w:color w:val="FFFFFF" w:themeColor="background1"/>
                <w:sz w:val="20"/>
                <w:szCs w:val="20"/>
              </w:rPr>
              <w:t>Fri</w:t>
            </w:r>
            <w:r w:rsidR="00A83D45" w:rsidRPr="00837D4B">
              <w:rPr>
                <w:color w:val="FFFFFF" w:themeColor="background1"/>
                <w:sz w:val="20"/>
                <w:szCs w:val="20"/>
              </w:rPr>
              <w:t xml:space="preserve"> Oct 30</w:t>
            </w:r>
          </w:p>
        </w:tc>
        <w:tc>
          <w:tcPr>
            <w:tcW w:w="1542" w:type="dxa"/>
            <w:shd w:val="clear" w:color="auto" w:fill="000000" w:themeFill="text1"/>
          </w:tcPr>
          <w:p w14:paraId="30E0E422" w14:textId="7CB0CBF4" w:rsidR="007D0C7A" w:rsidRPr="00837D4B" w:rsidRDefault="007D0C7A" w:rsidP="0006350F">
            <w:pPr>
              <w:rPr>
                <w:color w:val="FFFFFF" w:themeColor="background1"/>
                <w:sz w:val="20"/>
                <w:szCs w:val="20"/>
              </w:rPr>
            </w:pPr>
            <w:r w:rsidRPr="00837D4B">
              <w:rPr>
                <w:color w:val="FFFFFF" w:themeColor="background1"/>
                <w:sz w:val="20"/>
                <w:szCs w:val="20"/>
              </w:rPr>
              <w:t>Sat</w:t>
            </w:r>
            <w:r w:rsidR="00A83D45" w:rsidRPr="00837D4B">
              <w:rPr>
                <w:color w:val="FFFFFF" w:themeColor="background1"/>
                <w:sz w:val="20"/>
                <w:szCs w:val="20"/>
              </w:rPr>
              <w:t xml:space="preserve"> Oct 31</w:t>
            </w:r>
          </w:p>
        </w:tc>
        <w:tc>
          <w:tcPr>
            <w:tcW w:w="1542" w:type="dxa"/>
            <w:shd w:val="clear" w:color="auto" w:fill="000000" w:themeFill="text1"/>
          </w:tcPr>
          <w:p w14:paraId="3E9CAF43" w14:textId="7CF52216" w:rsidR="007D0C7A" w:rsidRPr="00837D4B" w:rsidRDefault="007D0C7A" w:rsidP="0006350F">
            <w:pPr>
              <w:rPr>
                <w:color w:val="FFFFFF" w:themeColor="background1"/>
                <w:sz w:val="20"/>
                <w:szCs w:val="20"/>
              </w:rPr>
            </w:pPr>
            <w:r w:rsidRPr="00837D4B">
              <w:rPr>
                <w:color w:val="FFFFFF" w:themeColor="background1"/>
                <w:sz w:val="20"/>
                <w:szCs w:val="20"/>
              </w:rPr>
              <w:t>Sun</w:t>
            </w:r>
            <w:r w:rsidR="00A83D45" w:rsidRPr="00837D4B">
              <w:rPr>
                <w:color w:val="FFFFFF" w:themeColor="background1"/>
                <w:sz w:val="20"/>
                <w:szCs w:val="20"/>
              </w:rPr>
              <w:t xml:space="preserve"> Nov 01</w:t>
            </w:r>
          </w:p>
        </w:tc>
      </w:tr>
      <w:tr w:rsidR="007D0C7A" w14:paraId="7608F4D0" w14:textId="77777777" w:rsidTr="007D0C7A">
        <w:tc>
          <w:tcPr>
            <w:tcW w:w="1541" w:type="dxa"/>
          </w:tcPr>
          <w:p w14:paraId="43909979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1D5C94FF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03CCAC8B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5E0402EC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5AF0FAF0" w14:textId="5569FD67" w:rsidR="007D0C7A" w:rsidRDefault="007D0C7A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kickoff Zoom mtg</w:t>
            </w:r>
          </w:p>
        </w:tc>
        <w:tc>
          <w:tcPr>
            <w:tcW w:w="1542" w:type="dxa"/>
          </w:tcPr>
          <w:p w14:paraId="69D7B5E8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250B34B0" w14:textId="77777777" w:rsidR="007D0C7A" w:rsidRDefault="007D0C7A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 Q&amp;A</w:t>
            </w:r>
          </w:p>
          <w:p w14:paraId="136A74A1" w14:textId="79A6B6EA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 pm</w:t>
            </w:r>
          </w:p>
        </w:tc>
      </w:tr>
      <w:tr w:rsidR="00A83D45" w14:paraId="50C402F3" w14:textId="77777777" w:rsidTr="00837D4B">
        <w:tc>
          <w:tcPr>
            <w:tcW w:w="1541" w:type="dxa"/>
            <w:shd w:val="clear" w:color="auto" w:fill="000000" w:themeFill="text1"/>
          </w:tcPr>
          <w:p w14:paraId="5826D15B" w14:textId="162D803D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 Nov 02</w:t>
            </w:r>
          </w:p>
        </w:tc>
        <w:tc>
          <w:tcPr>
            <w:tcW w:w="1541" w:type="dxa"/>
            <w:shd w:val="clear" w:color="auto" w:fill="000000" w:themeFill="text1"/>
          </w:tcPr>
          <w:p w14:paraId="643A6B78" w14:textId="7E6F9C94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 Nov 03</w:t>
            </w:r>
          </w:p>
        </w:tc>
        <w:tc>
          <w:tcPr>
            <w:tcW w:w="1541" w:type="dxa"/>
            <w:shd w:val="clear" w:color="auto" w:fill="000000" w:themeFill="text1"/>
          </w:tcPr>
          <w:p w14:paraId="3039CB83" w14:textId="1B7AE0FC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 Nov 04</w:t>
            </w:r>
          </w:p>
        </w:tc>
        <w:tc>
          <w:tcPr>
            <w:tcW w:w="1541" w:type="dxa"/>
            <w:shd w:val="clear" w:color="auto" w:fill="000000" w:themeFill="text1"/>
          </w:tcPr>
          <w:p w14:paraId="3441302A" w14:textId="41659839" w:rsidR="00A83D45" w:rsidRDefault="00A83D45" w:rsidP="000635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Thur</w:t>
            </w:r>
            <w:proofErr w:type="spellEnd"/>
            <w:r>
              <w:rPr>
                <w:sz w:val="20"/>
                <w:szCs w:val="20"/>
              </w:rPr>
              <w:t xml:space="preserve"> Nov 05</w:t>
            </w:r>
          </w:p>
        </w:tc>
        <w:tc>
          <w:tcPr>
            <w:tcW w:w="1542" w:type="dxa"/>
            <w:shd w:val="clear" w:color="auto" w:fill="000000" w:themeFill="text1"/>
          </w:tcPr>
          <w:p w14:paraId="43E1915A" w14:textId="5F117DAE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Nov 06</w:t>
            </w:r>
          </w:p>
        </w:tc>
        <w:tc>
          <w:tcPr>
            <w:tcW w:w="1542" w:type="dxa"/>
            <w:shd w:val="clear" w:color="auto" w:fill="000000" w:themeFill="text1"/>
          </w:tcPr>
          <w:p w14:paraId="3F91F838" w14:textId="77D0E8DB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Nov 07</w:t>
            </w:r>
          </w:p>
        </w:tc>
        <w:tc>
          <w:tcPr>
            <w:tcW w:w="1542" w:type="dxa"/>
            <w:shd w:val="clear" w:color="auto" w:fill="000000" w:themeFill="text1"/>
          </w:tcPr>
          <w:p w14:paraId="5DEC63F8" w14:textId="3811A134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 Nov 08</w:t>
            </w:r>
          </w:p>
        </w:tc>
      </w:tr>
      <w:tr w:rsidR="007D0C7A" w14:paraId="59886B67" w14:textId="77777777" w:rsidTr="007D0C7A">
        <w:tc>
          <w:tcPr>
            <w:tcW w:w="1541" w:type="dxa"/>
          </w:tcPr>
          <w:p w14:paraId="50A4D5D5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5EAC3966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1022E2E9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2567CADB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19DDEE9B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721768E0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</w:tcPr>
          <w:p w14:paraId="43441CE8" w14:textId="77777777" w:rsidR="007D0C7A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 Q&amp;A</w:t>
            </w:r>
          </w:p>
          <w:p w14:paraId="071F5EE7" w14:textId="0EBD780F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 pm</w:t>
            </w:r>
          </w:p>
        </w:tc>
      </w:tr>
      <w:tr w:rsidR="00A83D45" w14:paraId="0A6A1371" w14:textId="77777777" w:rsidTr="00837D4B">
        <w:tc>
          <w:tcPr>
            <w:tcW w:w="1541" w:type="dxa"/>
            <w:shd w:val="clear" w:color="auto" w:fill="000000" w:themeFill="text1"/>
          </w:tcPr>
          <w:p w14:paraId="08ABBF5C" w14:textId="3FC1610F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 Nov 09</w:t>
            </w:r>
          </w:p>
        </w:tc>
        <w:tc>
          <w:tcPr>
            <w:tcW w:w="1541" w:type="dxa"/>
            <w:shd w:val="clear" w:color="auto" w:fill="000000" w:themeFill="text1"/>
          </w:tcPr>
          <w:p w14:paraId="3FD8DEB3" w14:textId="0CCB6F5E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 Nov 10</w:t>
            </w:r>
          </w:p>
        </w:tc>
        <w:tc>
          <w:tcPr>
            <w:tcW w:w="1541" w:type="dxa"/>
            <w:shd w:val="clear" w:color="auto" w:fill="000000" w:themeFill="text1"/>
          </w:tcPr>
          <w:p w14:paraId="7DE44E4B" w14:textId="231DBC1C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 Nov 11</w:t>
            </w:r>
          </w:p>
        </w:tc>
        <w:tc>
          <w:tcPr>
            <w:tcW w:w="1541" w:type="dxa"/>
            <w:shd w:val="clear" w:color="auto" w:fill="000000" w:themeFill="text1"/>
          </w:tcPr>
          <w:p w14:paraId="3A9C8836" w14:textId="2242A1E7" w:rsidR="00A83D45" w:rsidRDefault="00A83D45" w:rsidP="000635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Thur</w:t>
            </w:r>
            <w:proofErr w:type="spellEnd"/>
            <w:r>
              <w:rPr>
                <w:sz w:val="20"/>
                <w:szCs w:val="20"/>
              </w:rPr>
              <w:t xml:space="preserve"> Nov 12</w:t>
            </w:r>
          </w:p>
        </w:tc>
        <w:tc>
          <w:tcPr>
            <w:tcW w:w="1542" w:type="dxa"/>
            <w:shd w:val="clear" w:color="auto" w:fill="000000" w:themeFill="text1"/>
          </w:tcPr>
          <w:p w14:paraId="222247ED" w14:textId="73442078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 Nov 13</w:t>
            </w:r>
          </w:p>
        </w:tc>
        <w:tc>
          <w:tcPr>
            <w:tcW w:w="1542" w:type="dxa"/>
            <w:shd w:val="clear" w:color="auto" w:fill="000000" w:themeFill="text1"/>
          </w:tcPr>
          <w:p w14:paraId="182E0D71" w14:textId="66FB9C1B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Nov 14</w:t>
            </w:r>
          </w:p>
        </w:tc>
        <w:tc>
          <w:tcPr>
            <w:tcW w:w="1542" w:type="dxa"/>
            <w:shd w:val="clear" w:color="auto" w:fill="000000" w:themeFill="text1"/>
          </w:tcPr>
          <w:p w14:paraId="39C66053" w14:textId="77777777" w:rsidR="00A83D45" w:rsidRDefault="00A83D45" w:rsidP="0006350F">
            <w:pPr>
              <w:rPr>
                <w:sz w:val="20"/>
                <w:szCs w:val="20"/>
              </w:rPr>
            </w:pPr>
          </w:p>
        </w:tc>
      </w:tr>
      <w:tr w:rsidR="007D0C7A" w14:paraId="64A8734A" w14:textId="77777777" w:rsidTr="007D0C7A">
        <w:tc>
          <w:tcPr>
            <w:tcW w:w="1541" w:type="dxa"/>
          </w:tcPr>
          <w:p w14:paraId="618D440E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0378ADAC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47AB5821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14:paraId="0B500ED5" w14:textId="77777777" w:rsidR="007D0C7A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 Q&amp;A</w:t>
            </w:r>
          </w:p>
          <w:p w14:paraId="1360D01E" w14:textId="3D88F5DE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 pm</w:t>
            </w:r>
          </w:p>
        </w:tc>
        <w:tc>
          <w:tcPr>
            <w:tcW w:w="1542" w:type="dxa"/>
          </w:tcPr>
          <w:p w14:paraId="7D9DBE42" w14:textId="77777777" w:rsidR="007D0C7A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docs</w:t>
            </w:r>
          </w:p>
          <w:p w14:paraId="2797B605" w14:textId="77777777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 am</w:t>
            </w:r>
          </w:p>
          <w:p w14:paraId="17446044" w14:textId="38F3FD10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Zoom present</w:t>
            </w:r>
          </w:p>
          <w:p w14:paraId="041CD87B" w14:textId="4EF44562" w:rsidR="00A83D45" w:rsidRDefault="00A83D45" w:rsidP="00A83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(opt) 1:00 pm</w:t>
            </w:r>
          </w:p>
        </w:tc>
        <w:tc>
          <w:tcPr>
            <w:tcW w:w="1542" w:type="dxa"/>
          </w:tcPr>
          <w:p w14:paraId="450E51FC" w14:textId="77777777" w:rsidR="00837D4B" w:rsidRDefault="00837D4B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Ranking posted</w:t>
            </w:r>
          </w:p>
          <w:p w14:paraId="0EB9A60C" w14:textId="77777777" w:rsidR="00837D4B" w:rsidRDefault="00837D4B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 am</w:t>
            </w:r>
          </w:p>
          <w:p w14:paraId="5E96B538" w14:textId="5D7FE679" w:rsidR="00A83D45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Revision upload </w:t>
            </w:r>
          </w:p>
          <w:p w14:paraId="61A9A865" w14:textId="02E333D6" w:rsidR="00837D4B" w:rsidRDefault="00A83D45" w:rsidP="0006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1:00 </w:t>
            </w:r>
            <w:r w:rsidR="00837D4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542" w:type="dxa"/>
          </w:tcPr>
          <w:p w14:paraId="44AE0FFF" w14:textId="77777777" w:rsidR="007D0C7A" w:rsidRDefault="007D0C7A" w:rsidP="0006350F">
            <w:pPr>
              <w:rPr>
                <w:sz w:val="20"/>
                <w:szCs w:val="20"/>
              </w:rPr>
            </w:pPr>
          </w:p>
        </w:tc>
      </w:tr>
    </w:tbl>
    <w:p w14:paraId="566454A8" w14:textId="77777777" w:rsidR="007D0C7A" w:rsidRPr="0006350F" w:rsidRDefault="007D0C7A" w:rsidP="0006350F">
      <w:pPr>
        <w:rPr>
          <w:sz w:val="20"/>
          <w:szCs w:val="20"/>
        </w:rPr>
      </w:pPr>
    </w:p>
    <w:sectPr w:rsidR="007D0C7A" w:rsidRPr="0006350F" w:rsidSect="006753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1576D"/>
    <w:multiLevelType w:val="hybridMultilevel"/>
    <w:tmpl w:val="5240B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FE3988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094A58"/>
    <w:multiLevelType w:val="hybridMultilevel"/>
    <w:tmpl w:val="BC1AA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F31243"/>
    <w:multiLevelType w:val="hybridMultilevel"/>
    <w:tmpl w:val="9BD6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B1BF7"/>
    <w:multiLevelType w:val="hybridMultilevel"/>
    <w:tmpl w:val="0CC8D3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5A"/>
    <w:rsid w:val="00047B7B"/>
    <w:rsid w:val="0006350F"/>
    <w:rsid w:val="00090BB7"/>
    <w:rsid w:val="001F432E"/>
    <w:rsid w:val="00262F57"/>
    <w:rsid w:val="00412780"/>
    <w:rsid w:val="004B5D1B"/>
    <w:rsid w:val="004F4185"/>
    <w:rsid w:val="00517C1C"/>
    <w:rsid w:val="0052139C"/>
    <w:rsid w:val="005428BD"/>
    <w:rsid w:val="00604603"/>
    <w:rsid w:val="0067538E"/>
    <w:rsid w:val="00762A80"/>
    <w:rsid w:val="00794F5A"/>
    <w:rsid w:val="007A4BB2"/>
    <w:rsid w:val="007D0C7A"/>
    <w:rsid w:val="00837D4B"/>
    <w:rsid w:val="0084114B"/>
    <w:rsid w:val="00A23F87"/>
    <w:rsid w:val="00A83D45"/>
    <w:rsid w:val="00AE1D21"/>
    <w:rsid w:val="00AE5795"/>
    <w:rsid w:val="00AF4C94"/>
    <w:rsid w:val="00B35690"/>
    <w:rsid w:val="00CE53D1"/>
    <w:rsid w:val="00E968E7"/>
    <w:rsid w:val="00F133F6"/>
    <w:rsid w:val="00F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5D5"/>
  <w15:chartTrackingRefBased/>
  <w15:docId w15:val="{C4567E3D-F7D0-4C36-BD5E-FFEF3B0D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B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mfawcett.github.io/Desig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2020-10-20T16:20:00Z</cp:lastPrinted>
  <dcterms:created xsi:type="dcterms:W3CDTF">2020-10-20T16:20:00Z</dcterms:created>
  <dcterms:modified xsi:type="dcterms:W3CDTF">2020-10-20T16:23:00Z</dcterms:modified>
</cp:coreProperties>
</file>