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574B" w14:textId="334E1CE1" w:rsidR="00794F5A" w:rsidRPr="00762A80" w:rsidRDefault="0084114B">
      <w:pPr>
        <w:rPr>
          <w:b/>
          <w:bCs/>
          <w:sz w:val="28"/>
          <w:szCs w:val="28"/>
        </w:rPr>
      </w:pPr>
      <w:r w:rsidRPr="00762A80">
        <w:rPr>
          <w:b/>
          <w:bCs/>
          <w:sz w:val="28"/>
          <w:szCs w:val="28"/>
        </w:rPr>
        <w:t>Design Challenge – TextFinder</w:t>
      </w:r>
    </w:p>
    <w:p w14:paraId="25505C48" w14:textId="2BE36BF7" w:rsidR="0084114B" w:rsidRPr="0067538E" w:rsidRDefault="0084114B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The design problem:</w:t>
      </w:r>
    </w:p>
    <w:p w14:paraId="4EB1A5B7" w14:textId="26C83801" w:rsidR="0084114B" w:rsidRPr="0067538E" w:rsidRDefault="0084114B">
      <w:pPr>
        <w:rPr>
          <w:sz w:val="20"/>
          <w:szCs w:val="20"/>
        </w:rPr>
      </w:pPr>
      <w:r w:rsidRPr="0067538E">
        <w:rPr>
          <w:sz w:val="20"/>
          <w:szCs w:val="20"/>
        </w:rPr>
        <w:t>Textfinder searches a directory subtree se</w:t>
      </w:r>
      <w:r w:rsidR="00262F57">
        <w:rPr>
          <w:sz w:val="20"/>
          <w:szCs w:val="20"/>
        </w:rPr>
        <w:t>eking</w:t>
      </w:r>
      <w:r w:rsidRPr="0067538E">
        <w:rPr>
          <w:sz w:val="20"/>
          <w:szCs w:val="20"/>
        </w:rPr>
        <w:t xml:space="preserve"> files that contain a specified string.</w:t>
      </w:r>
    </w:p>
    <w:p w14:paraId="7FB2E924" w14:textId="33069A99" w:rsidR="00794F5A" w:rsidRPr="0067538E" w:rsidRDefault="00794F5A" w:rsidP="0084114B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Text Finder</w:t>
      </w:r>
      <w:r w:rsidR="0084114B" w:rsidRPr="0067538E">
        <w:rPr>
          <w:b/>
          <w:bCs/>
          <w:sz w:val="20"/>
          <w:szCs w:val="20"/>
        </w:rPr>
        <w:t xml:space="preserve"> Specification</w:t>
      </w:r>
      <w:r w:rsidR="007A4BB2" w:rsidRPr="0067538E">
        <w:rPr>
          <w:b/>
          <w:bCs/>
          <w:sz w:val="20"/>
          <w:szCs w:val="20"/>
        </w:rPr>
        <w:t>:</w:t>
      </w:r>
    </w:p>
    <w:p w14:paraId="27FCC9B8" w14:textId="015559DD" w:rsidR="00794F5A" w:rsidRPr="0067538E" w:rsidRDefault="00794F5A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Identify all files in a directory subtree that</w:t>
      </w:r>
      <w:r w:rsidR="00AF4C94">
        <w:rPr>
          <w:sz w:val="20"/>
          <w:szCs w:val="20"/>
        </w:rPr>
        <w:t xml:space="preserve"> match a pattern and</w:t>
      </w:r>
      <w:r w:rsidRPr="0067538E">
        <w:rPr>
          <w:sz w:val="20"/>
          <w:szCs w:val="20"/>
        </w:rPr>
        <w:t xml:space="preserve"> contain a specified text.</w:t>
      </w:r>
    </w:p>
    <w:p w14:paraId="53F75803" w14:textId="20A066BF" w:rsidR="00047B7B" w:rsidRPr="0067538E" w:rsidRDefault="00047B7B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 xml:space="preserve">Specify root path, </w:t>
      </w:r>
      <w:r w:rsidR="0084114B" w:rsidRPr="0067538E">
        <w:rPr>
          <w:sz w:val="20"/>
          <w:szCs w:val="20"/>
        </w:rPr>
        <w:t xml:space="preserve">one or more </w:t>
      </w:r>
      <w:r w:rsidRPr="0067538E">
        <w:rPr>
          <w:sz w:val="20"/>
          <w:szCs w:val="20"/>
        </w:rPr>
        <w:t>file pattern</w:t>
      </w:r>
      <w:r w:rsidR="0084114B" w:rsidRPr="0067538E">
        <w:rPr>
          <w:sz w:val="20"/>
          <w:szCs w:val="20"/>
        </w:rPr>
        <w:t xml:space="preserve">s </w:t>
      </w:r>
      <w:r w:rsidRPr="0067538E">
        <w:rPr>
          <w:sz w:val="20"/>
          <w:szCs w:val="20"/>
        </w:rPr>
        <w:t>(</w:t>
      </w:r>
      <w:r w:rsidR="0084114B" w:rsidRPr="0067538E">
        <w:rPr>
          <w:sz w:val="20"/>
          <w:szCs w:val="20"/>
        </w:rPr>
        <w:t>*.h,*.cpp,*.cs, …</w:t>
      </w:r>
      <w:r w:rsidRPr="0067538E">
        <w:rPr>
          <w:sz w:val="20"/>
          <w:szCs w:val="20"/>
        </w:rPr>
        <w:t>), and search text on command line</w:t>
      </w:r>
    </w:p>
    <w:p w14:paraId="57A69CA3" w14:textId="3D704D06" w:rsidR="00794F5A" w:rsidRPr="0067538E" w:rsidRDefault="00794F5A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Display file name and path</w:t>
      </w:r>
      <w:r w:rsidR="00047B7B" w:rsidRPr="0067538E">
        <w:rPr>
          <w:sz w:val="20"/>
          <w:szCs w:val="20"/>
        </w:rPr>
        <w:t xml:space="preserve"> without duplication of path name, e.g., organized by directory</w:t>
      </w:r>
    </w:p>
    <w:p w14:paraId="10D26AE0" w14:textId="5ECEE5DE" w:rsidR="00047B7B" w:rsidRPr="0067538E" w:rsidRDefault="00047B7B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Interesting extensions:</w:t>
      </w:r>
    </w:p>
    <w:p w14:paraId="4E2E758D" w14:textId="1F65B11B" w:rsidR="00047B7B" w:rsidRPr="0067538E" w:rsidRDefault="00047B7B" w:rsidP="008411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Replace text by regular expressions for both search text and file names</w:t>
      </w:r>
    </w:p>
    <w:p w14:paraId="1B482444" w14:textId="257A0312" w:rsidR="007A4BB2" w:rsidRPr="0067538E" w:rsidRDefault="007A4BB2" w:rsidP="008411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Asynchronous processing to improve performance</w:t>
      </w:r>
    </w:p>
    <w:p w14:paraId="627A6AAB" w14:textId="77777777" w:rsidR="0084114B" w:rsidRPr="0067538E" w:rsidRDefault="0084114B" w:rsidP="0084114B">
      <w:pPr>
        <w:pStyle w:val="ListParagraph"/>
        <w:ind w:left="1080"/>
        <w:rPr>
          <w:sz w:val="10"/>
          <w:szCs w:val="10"/>
        </w:rPr>
      </w:pPr>
    </w:p>
    <w:p w14:paraId="4083F9CE" w14:textId="55F20425" w:rsidR="00047B7B" w:rsidRPr="0067538E" w:rsidRDefault="0084114B" w:rsidP="0084114B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Design Challenge</w:t>
      </w:r>
      <w:r w:rsidR="00047B7B" w:rsidRPr="0067538E">
        <w:rPr>
          <w:b/>
          <w:bCs/>
          <w:sz w:val="20"/>
          <w:szCs w:val="20"/>
        </w:rPr>
        <w:t xml:space="preserve"> </w:t>
      </w:r>
      <w:r w:rsidRPr="0067538E">
        <w:rPr>
          <w:b/>
          <w:bCs/>
          <w:sz w:val="20"/>
          <w:szCs w:val="20"/>
        </w:rPr>
        <w:t>A</w:t>
      </w:r>
      <w:r w:rsidR="00047B7B" w:rsidRPr="0067538E">
        <w:rPr>
          <w:b/>
          <w:bCs/>
          <w:sz w:val="20"/>
          <w:szCs w:val="20"/>
        </w:rPr>
        <w:t>ctivities:</w:t>
      </w:r>
    </w:p>
    <w:p w14:paraId="63AABBEF" w14:textId="596952C1" w:rsidR="00047B7B" w:rsidRPr="0067538E" w:rsidRDefault="00047B7B" w:rsidP="0084114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Develop software design</w:t>
      </w:r>
      <w:r w:rsidR="0084114B" w:rsidRPr="0067538E">
        <w:rPr>
          <w:sz w:val="20"/>
          <w:szCs w:val="20"/>
        </w:rPr>
        <w:t xml:space="preserve"> </w:t>
      </w:r>
    </w:p>
    <w:p w14:paraId="08D0EBD3" w14:textId="3898A070" w:rsidR="00047B7B" w:rsidRPr="0067538E" w:rsidRDefault="00047B7B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Identify relevant program tasks</w:t>
      </w:r>
    </w:p>
    <w:p w14:paraId="4668832A" w14:textId="53674EEF" w:rsidR="00047B7B" w:rsidRPr="0067538E" w:rsidRDefault="00047B7B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</w:t>
      </w:r>
      <w:r w:rsidR="004F4185" w:rsidRPr="0067538E">
        <w:rPr>
          <w:sz w:val="20"/>
          <w:szCs w:val="20"/>
        </w:rPr>
        <w:t>fine</w:t>
      </w:r>
      <w:r w:rsidRPr="0067538E">
        <w:rPr>
          <w:sz w:val="20"/>
          <w:szCs w:val="20"/>
        </w:rPr>
        <w:t xml:space="preserve"> software structure</w:t>
      </w:r>
    </w:p>
    <w:p w14:paraId="3948C7F2" w14:textId="26A25254" w:rsidR="00047B7B" w:rsidRPr="0067538E" w:rsidRDefault="00047B7B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Parts (call graph</w:t>
      </w:r>
      <w:r w:rsidR="00B35690" w:rsidRPr="0067538E">
        <w:rPr>
          <w:sz w:val="20"/>
          <w:szCs w:val="20"/>
        </w:rPr>
        <w:t xml:space="preserve"> or packages or classes)</w:t>
      </w:r>
    </w:p>
    <w:p w14:paraId="3C3D3230" w14:textId="2E3722C1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Responsibilities of each part</w:t>
      </w:r>
    </w:p>
    <w:p w14:paraId="143D207B" w14:textId="64BF9B17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Execution time-line</w:t>
      </w:r>
      <w:r w:rsidR="00F525B4">
        <w:rPr>
          <w:sz w:val="20"/>
          <w:szCs w:val="20"/>
        </w:rPr>
        <w:t xml:space="preserve"> (execution flow for tasks)</w:t>
      </w:r>
    </w:p>
    <w:p w14:paraId="4ED31E27" w14:textId="4FB790B2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Potential for forking execution with threads or processes (not implemented)</w:t>
      </w:r>
    </w:p>
    <w:p w14:paraId="5036D2FC" w14:textId="428475BB" w:rsidR="00B35690" w:rsidRPr="0067538E" w:rsidRDefault="00B35690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Define error handling</w:t>
      </w:r>
    </w:p>
    <w:p w14:paraId="431D49F7" w14:textId="090D4D1C" w:rsidR="00B35690" w:rsidRPr="0067538E" w:rsidRDefault="00B35690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Define tests</w:t>
      </w:r>
    </w:p>
    <w:p w14:paraId="20F21FF6" w14:textId="5DC03D9D" w:rsidR="00047B7B" w:rsidRDefault="00B35690" w:rsidP="004F418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 xml:space="preserve">Implement </w:t>
      </w:r>
      <w:r w:rsidR="004F4185" w:rsidRPr="0067538E">
        <w:rPr>
          <w:sz w:val="20"/>
          <w:szCs w:val="20"/>
        </w:rPr>
        <w:t xml:space="preserve">prototype </w:t>
      </w:r>
      <w:r w:rsidRPr="0067538E">
        <w:rPr>
          <w:sz w:val="20"/>
          <w:szCs w:val="20"/>
        </w:rPr>
        <w:t>TextFinder</w:t>
      </w:r>
    </w:p>
    <w:p w14:paraId="059661FB" w14:textId="4A4E3CC8" w:rsidR="00B35690" w:rsidRDefault="00262F57" w:rsidP="00A23F8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Present design</w:t>
      </w:r>
    </w:p>
    <w:p w14:paraId="367EA72F" w14:textId="77777777" w:rsidR="00A23F87" w:rsidRPr="00A23F87" w:rsidRDefault="00A23F87" w:rsidP="00A23F87">
      <w:pPr>
        <w:rPr>
          <w:sz w:val="10"/>
          <w:szCs w:val="10"/>
        </w:rPr>
      </w:pPr>
    </w:p>
    <w:p w14:paraId="4732B032" w14:textId="247A63A1" w:rsidR="004F4185" w:rsidRPr="0067538E" w:rsidRDefault="004F4185" w:rsidP="004F4185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Design Challenge Scoring:</w:t>
      </w:r>
    </w:p>
    <w:p w14:paraId="2574D99D" w14:textId="0126FB8D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Overall</w:t>
      </w:r>
      <w:r w:rsidR="00AF4C94">
        <w:rPr>
          <w:sz w:val="20"/>
          <w:szCs w:val="20"/>
        </w:rPr>
        <w:t xml:space="preserve"> Presentation</w:t>
      </w:r>
      <w:r w:rsidR="007A4BB2" w:rsidRPr="0067538E">
        <w:rPr>
          <w:sz w:val="20"/>
          <w:szCs w:val="20"/>
        </w:rPr>
        <w:t xml:space="preserve"> (25%)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>Brevity, clarity, completeness (ordered from most to least important)</w:t>
      </w:r>
      <w:r w:rsidR="0067538E" w:rsidRPr="0067538E">
        <w:rPr>
          <w:sz w:val="20"/>
          <w:szCs w:val="20"/>
        </w:rPr>
        <w:t xml:space="preserve"> of presentation</w:t>
      </w:r>
    </w:p>
    <w:p w14:paraId="3B9FA37D" w14:textId="4A85AB28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Structure</w:t>
      </w:r>
      <w:r w:rsidR="007A4BB2" w:rsidRPr="0067538E">
        <w:rPr>
          <w:sz w:val="20"/>
          <w:szCs w:val="20"/>
        </w:rPr>
        <w:t xml:space="preserve"> (25%)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>Essential parts named and responsibilities described (very briefly)</w:t>
      </w:r>
    </w:p>
    <w:p w14:paraId="272B469D" w14:textId="34000B85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Work flow</w:t>
      </w:r>
      <w:r w:rsidR="007A4BB2" w:rsidRPr="0067538E">
        <w:rPr>
          <w:sz w:val="20"/>
          <w:szCs w:val="20"/>
        </w:rPr>
        <w:t xml:space="preserve"> (20%)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 xml:space="preserve">Sequencing of activities, potential for forking </w:t>
      </w:r>
      <w:r w:rsidR="00F133F6">
        <w:rPr>
          <w:sz w:val="20"/>
          <w:szCs w:val="20"/>
        </w:rPr>
        <w:t>threads</w:t>
      </w:r>
      <w:r w:rsidRPr="0067538E">
        <w:rPr>
          <w:sz w:val="20"/>
          <w:szCs w:val="20"/>
        </w:rPr>
        <w:t xml:space="preserve"> or processes</w:t>
      </w:r>
    </w:p>
    <w:p w14:paraId="39DFBBD6" w14:textId="277F873D" w:rsidR="004F4185" w:rsidRPr="0067538E" w:rsidRDefault="007A4BB2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Testing (15%):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Errors handled, test descriptions (brief)</w:t>
      </w:r>
    </w:p>
    <w:p w14:paraId="3717C407" w14:textId="4980B263" w:rsidR="007A4BB2" w:rsidRPr="0067538E" w:rsidRDefault="007A4BB2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Prototype (10%):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Demonstrate workflow or critical processing – does not need to be complete implementation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Language choice up to team.  No penalty for choosing simple</w:t>
      </w:r>
      <w:r w:rsidR="005428BD">
        <w:rPr>
          <w:sz w:val="20"/>
          <w:szCs w:val="20"/>
        </w:rPr>
        <w:t xml:space="preserve"> one with</w:t>
      </w:r>
      <w:r w:rsidRPr="0067538E">
        <w:rPr>
          <w:sz w:val="20"/>
          <w:szCs w:val="20"/>
        </w:rPr>
        <w:t xml:space="preserve"> </w:t>
      </w:r>
      <w:r w:rsidR="005428BD">
        <w:rPr>
          <w:sz w:val="20"/>
          <w:szCs w:val="20"/>
        </w:rPr>
        <w:t>modest</w:t>
      </w:r>
      <w:r w:rsidRPr="0067538E">
        <w:rPr>
          <w:sz w:val="20"/>
          <w:szCs w:val="20"/>
        </w:rPr>
        <w:t xml:space="preserve"> performance, e.g., python</w:t>
      </w:r>
    </w:p>
    <w:p w14:paraId="79FD2F65" w14:textId="019BCDF6" w:rsidR="007A4BB2" w:rsidRPr="0067538E" w:rsidRDefault="00AF4C94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Presentation of </w:t>
      </w:r>
      <w:r w:rsidR="007A4BB2" w:rsidRPr="0067538E">
        <w:rPr>
          <w:sz w:val="20"/>
          <w:szCs w:val="20"/>
        </w:rPr>
        <w:t>Extensions (5%):</w:t>
      </w:r>
      <w:r w:rsidR="00262F57">
        <w:rPr>
          <w:sz w:val="20"/>
          <w:szCs w:val="20"/>
        </w:rPr>
        <w:br/>
        <w:t xml:space="preserve"> </w:t>
      </w:r>
      <w:r w:rsidR="00262F57">
        <w:rPr>
          <w:sz w:val="20"/>
          <w:szCs w:val="20"/>
        </w:rPr>
        <w:tab/>
        <w:t>Attempt to implement</w:t>
      </w:r>
      <w:r w:rsidR="00A23F87">
        <w:rPr>
          <w:sz w:val="20"/>
          <w:szCs w:val="20"/>
        </w:rPr>
        <w:t xml:space="preserve"> extensions in prototype not expected.</w:t>
      </w:r>
    </w:p>
    <w:p w14:paraId="1EFFCD77" w14:textId="6CC22F7D" w:rsidR="007A4BB2" w:rsidRPr="0067538E" w:rsidRDefault="007A4BB2" w:rsidP="007A4BB2">
      <w:pPr>
        <w:rPr>
          <w:sz w:val="10"/>
          <w:szCs w:val="10"/>
        </w:rPr>
      </w:pPr>
    </w:p>
    <w:p w14:paraId="70A4C4A5" w14:textId="3AFCBB61" w:rsidR="0067538E" w:rsidRPr="0067538E" w:rsidRDefault="0067538E" w:rsidP="007A4BB2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Design Challenge Events</w:t>
      </w:r>
      <w:r w:rsidR="00AF4C94">
        <w:rPr>
          <w:b/>
          <w:bCs/>
          <w:sz w:val="20"/>
          <w:szCs w:val="20"/>
        </w:rPr>
        <w:t xml:space="preserve"> (Friday, 13 November 2020)</w:t>
      </w:r>
      <w:r w:rsidRPr="0067538E">
        <w:rPr>
          <w:b/>
          <w:bCs/>
          <w:sz w:val="20"/>
          <w:szCs w:val="20"/>
        </w:rPr>
        <w:t>:</w:t>
      </w:r>
    </w:p>
    <w:p w14:paraId="4AE8BDF6" w14:textId="0A6DF662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Design challenge begins 24 hours before Codeathon starts.</w:t>
      </w:r>
    </w:p>
    <w:p w14:paraId="04F98F9B" w14:textId="77777777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Zoom Q&amp;A session at 12:00 Noon – answer questions about requirements and scoring, no answers about the answers</w:t>
      </w:r>
    </w:p>
    <w:p w14:paraId="3E1D90FA" w14:textId="77777777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Zoom Q&amp;A session at 4:00 pm.</w:t>
      </w:r>
    </w:p>
    <w:p w14:paraId="3791CC78" w14:textId="351248DA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Zoom team presentations starting at 5:00pm. </w:t>
      </w:r>
    </w:p>
    <w:p w14:paraId="1981ABD7" w14:textId="0450AA0E" w:rsidR="00E968E7" w:rsidRPr="0067538E" w:rsidRDefault="00E968E7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Results posted by 10:00 am, first day of Codeathon</w:t>
      </w:r>
    </w:p>
    <w:p w14:paraId="55730F04" w14:textId="47EB3441" w:rsidR="00412780" w:rsidRDefault="00794F5A">
      <w:r>
        <w:t xml:space="preserve"> </w:t>
      </w:r>
      <w:r w:rsidR="00090BB7">
        <w:br/>
        <w:t xml:space="preserve">Reference: </w:t>
      </w:r>
      <w:hyperlink r:id="rId5" w:history="1">
        <w:r w:rsidR="00090BB7" w:rsidRPr="003F0B24">
          <w:rPr>
            <w:rStyle w:val="Hyperlink"/>
          </w:rPr>
          <w:t>https://jimfawcett.github.io/Design.html</w:t>
        </w:r>
      </w:hyperlink>
      <w:r w:rsidR="00090BB7">
        <w:t xml:space="preserve"> </w:t>
      </w:r>
    </w:p>
    <w:sectPr w:rsidR="00412780" w:rsidSect="006753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E3988"/>
    <w:multiLevelType w:val="hybridMultilevel"/>
    <w:tmpl w:val="9BD61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094A58"/>
    <w:multiLevelType w:val="hybridMultilevel"/>
    <w:tmpl w:val="BC1AA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F31243"/>
    <w:multiLevelType w:val="hybridMultilevel"/>
    <w:tmpl w:val="9BD61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0B1BF7"/>
    <w:multiLevelType w:val="hybridMultilevel"/>
    <w:tmpl w:val="0CC8D3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5A"/>
    <w:rsid w:val="00047B7B"/>
    <w:rsid w:val="00090BB7"/>
    <w:rsid w:val="001F432E"/>
    <w:rsid w:val="00262F57"/>
    <w:rsid w:val="00412780"/>
    <w:rsid w:val="004F4185"/>
    <w:rsid w:val="005428BD"/>
    <w:rsid w:val="0067538E"/>
    <w:rsid w:val="00762A80"/>
    <w:rsid w:val="00794F5A"/>
    <w:rsid w:val="007A4BB2"/>
    <w:rsid w:val="0084114B"/>
    <w:rsid w:val="00A23F87"/>
    <w:rsid w:val="00AE5795"/>
    <w:rsid w:val="00AF4C94"/>
    <w:rsid w:val="00B35690"/>
    <w:rsid w:val="00CE53D1"/>
    <w:rsid w:val="00E968E7"/>
    <w:rsid w:val="00F133F6"/>
    <w:rsid w:val="00F5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15D5"/>
  <w15:chartTrackingRefBased/>
  <w15:docId w15:val="{C4567E3D-F7D0-4C36-BD5E-FFEF3B0D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mfawcett.github.io/Desig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12</cp:revision>
  <cp:lastPrinted>2020-10-09T17:04:00Z</cp:lastPrinted>
  <dcterms:created xsi:type="dcterms:W3CDTF">2020-10-09T16:52:00Z</dcterms:created>
  <dcterms:modified xsi:type="dcterms:W3CDTF">2020-10-09T21:23:00Z</dcterms:modified>
</cp:coreProperties>
</file>