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574B" w14:textId="79C41D2A" w:rsidR="00794F5A" w:rsidRDefault="00794F5A">
      <w:r>
        <w:t>Code-a-thon Project Idea</w:t>
      </w:r>
      <w:r w:rsidR="00047B7B">
        <w:t xml:space="preserve"> - </w:t>
      </w:r>
      <w:proofErr w:type="spellStart"/>
      <w:r w:rsidR="00047B7B">
        <w:t>TextFinder</w:t>
      </w:r>
      <w:proofErr w:type="spellEnd"/>
    </w:p>
    <w:p w14:paraId="12782757" w14:textId="0202E696" w:rsidR="00794F5A" w:rsidRDefault="00794F5A">
      <w:r>
        <w:t>Jim Fawcett, 8/18/2020</w:t>
      </w:r>
    </w:p>
    <w:p w14:paraId="4454B9B8" w14:textId="3A2C64CC" w:rsidR="00AE5795" w:rsidRDefault="00AE5795">
      <w:r>
        <w:t>Here’s a problem definition I thought about during our Zoom meeting.  It approximates some of the suggestions and is quite different from others.  Intended to be a strawman.</w:t>
      </w:r>
    </w:p>
    <w:p w14:paraId="57E5914E" w14:textId="1F9C97E2" w:rsidR="00794F5A" w:rsidRDefault="00794F5A" w:rsidP="00794F5A">
      <w:pPr>
        <w:pStyle w:val="ListParagraph"/>
        <w:numPr>
          <w:ilvl w:val="0"/>
          <w:numId w:val="1"/>
        </w:numPr>
      </w:pPr>
      <w:r>
        <w:t>Goals:</w:t>
      </w:r>
    </w:p>
    <w:p w14:paraId="557B6F93" w14:textId="6E9B60B4" w:rsidR="00794F5A" w:rsidRDefault="00794F5A" w:rsidP="00794F5A">
      <w:pPr>
        <w:pStyle w:val="ListParagraph"/>
        <w:numPr>
          <w:ilvl w:val="1"/>
          <w:numId w:val="1"/>
        </w:numPr>
      </w:pPr>
      <w:r>
        <w:t>Clear and simple statement</w:t>
      </w:r>
    </w:p>
    <w:p w14:paraId="59D9D373" w14:textId="57865C4E" w:rsidR="00794F5A" w:rsidRDefault="00794F5A" w:rsidP="00794F5A">
      <w:pPr>
        <w:pStyle w:val="ListParagraph"/>
        <w:numPr>
          <w:ilvl w:val="1"/>
          <w:numId w:val="1"/>
        </w:numPr>
      </w:pPr>
      <w:r>
        <w:t>Rich enough to provide interest to students from different experience levels</w:t>
      </w:r>
    </w:p>
    <w:p w14:paraId="58900DC7" w14:textId="5E0796CC" w:rsidR="00794F5A" w:rsidRDefault="00794F5A" w:rsidP="00794F5A">
      <w:pPr>
        <w:pStyle w:val="ListParagraph"/>
        <w:numPr>
          <w:ilvl w:val="1"/>
          <w:numId w:val="1"/>
        </w:numPr>
      </w:pPr>
      <w:r>
        <w:t>Easily testable program results</w:t>
      </w:r>
    </w:p>
    <w:p w14:paraId="6430E8AC" w14:textId="44189FB0" w:rsidR="00794F5A" w:rsidRDefault="00794F5A" w:rsidP="00794F5A">
      <w:pPr>
        <w:pStyle w:val="ListParagraph"/>
        <w:numPr>
          <w:ilvl w:val="1"/>
          <w:numId w:val="1"/>
        </w:numPr>
      </w:pPr>
      <w:r>
        <w:t>Can implement in many common programming languages: C, C++, Python, Java, …</w:t>
      </w:r>
    </w:p>
    <w:p w14:paraId="7FB2E924" w14:textId="1A61761C" w:rsidR="00794F5A" w:rsidRDefault="00794F5A" w:rsidP="00794F5A">
      <w:pPr>
        <w:pStyle w:val="ListParagraph"/>
        <w:numPr>
          <w:ilvl w:val="0"/>
          <w:numId w:val="1"/>
        </w:numPr>
      </w:pPr>
      <w:r>
        <w:t>Proposed coding problem: Text Finder</w:t>
      </w:r>
    </w:p>
    <w:p w14:paraId="27FCC9B8" w14:textId="739FC938" w:rsidR="00794F5A" w:rsidRDefault="00794F5A" w:rsidP="00794F5A">
      <w:pPr>
        <w:pStyle w:val="ListParagraph"/>
        <w:numPr>
          <w:ilvl w:val="1"/>
          <w:numId w:val="1"/>
        </w:numPr>
      </w:pPr>
      <w:r>
        <w:t>Identify all files in a directory subtree that contain a specified text.</w:t>
      </w:r>
    </w:p>
    <w:p w14:paraId="53F75803" w14:textId="4524F025" w:rsidR="00047B7B" w:rsidRDefault="00047B7B" w:rsidP="00794F5A">
      <w:pPr>
        <w:pStyle w:val="ListParagraph"/>
        <w:numPr>
          <w:ilvl w:val="1"/>
          <w:numId w:val="1"/>
        </w:numPr>
      </w:pPr>
      <w:r>
        <w:t>Specify root path, file pattern(s), and search text on command line</w:t>
      </w:r>
    </w:p>
    <w:p w14:paraId="57A69CA3" w14:textId="3D704D06" w:rsidR="00794F5A" w:rsidRDefault="00794F5A" w:rsidP="00794F5A">
      <w:pPr>
        <w:pStyle w:val="ListParagraph"/>
        <w:numPr>
          <w:ilvl w:val="1"/>
          <w:numId w:val="1"/>
        </w:numPr>
      </w:pPr>
      <w:r>
        <w:t>Display file name and path</w:t>
      </w:r>
      <w:r w:rsidR="00047B7B">
        <w:t xml:space="preserve"> without duplication of path name, e.g., organized by directory</w:t>
      </w:r>
    </w:p>
    <w:p w14:paraId="1847C3D0" w14:textId="5C5A5742" w:rsidR="00047B7B" w:rsidRDefault="00047B7B" w:rsidP="00794F5A">
      <w:pPr>
        <w:pStyle w:val="ListParagraph"/>
        <w:numPr>
          <w:ilvl w:val="1"/>
          <w:numId w:val="1"/>
        </w:numPr>
      </w:pPr>
      <w:r>
        <w:t>Interesting extensions:</w:t>
      </w:r>
    </w:p>
    <w:p w14:paraId="10D26AE0" w14:textId="239CB73D" w:rsidR="00047B7B" w:rsidRDefault="00047B7B" w:rsidP="00047B7B">
      <w:pPr>
        <w:pStyle w:val="ListParagraph"/>
        <w:numPr>
          <w:ilvl w:val="2"/>
          <w:numId w:val="1"/>
        </w:numPr>
      </w:pPr>
      <w:r>
        <w:t>Select files by pattern, e.g., *.h,*.</w:t>
      </w:r>
      <w:proofErr w:type="spellStart"/>
      <w:r>
        <w:t>cpp</w:t>
      </w:r>
      <w:proofErr w:type="spellEnd"/>
    </w:p>
    <w:p w14:paraId="4E2E758D" w14:textId="388AD116" w:rsidR="00047B7B" w:rsidRDefault="00047B7B" w:rsidP="00047B7B">
      <w:pPr>
        <w:pStyle w:val="ListParagraph"/>
        <w:numPr>
          <w:ilvl w:val="2"/>
          <w:numId w:val="1"/>
        </w:numPr>
      </w:pPr>
      <w:r>
        <w:t>Replace text by regular expressions for both search text and file names</w:t>
      </w:r>
    </w:p>
    <w:p w14:paraId="4083F9CE" w14:textId="4A91796C" w:rsidR="00047B7B" w:rsidRDefault="00047B7B" w:rsidP="00047B7B">
      <w:pPr>
        <w:pStyle w:val="ListParagraph"/>
        <w:numPr>
          <w:ilvl w:val="0"/>
          <w:numId w:val="1"/>
        </w:numPr>
      </w:pPr>
      <w:r>
        <w:t>Required</w:t>
      </w:r>
      <w:r w:rsidR="00B35690">
        <w:t xml:space="preserve"> student</w:t>
      </w:r>
      <w:r>
        <w:t xml:space="preserve"> activities:</w:t>
      </w:r>
    </w:p>
    <w:p w14:paraId="63AABBEF" w14:textId="5C67CA2F" w:rsidR="00047B7B" w:rsidRDefault="00047B7B" w:rsidP="00047B7B">
      <w:pPr>
        <w:pStyle w:val="ListParagraph"/>
        <w:numPr>
          <w:ilvl w:val="1"/>
          <w:numId w:val="1"/>
        </w:numPr>
      </w:pPr>
      <w:r>
        <w:t>Develop software design</w:t>
      </w:r>
      <w:r w:rsidR="00B35690">
        <w:t xml:space="preserve"> (could be a pre-thon event, say 24 hours, with mentor support)</w:t>
      </w:r>
    </w:p>
    <w:p w14:paraId="08D0EBD3" w14:textId="5E556E1F" w:rsidR="00047B7B" w:rsidRDefault="00047B7B" w:rsidP="00047B7B">
      <w:pPr>
        <w:pStyle w:val="ListParagraph"/>
        <w:numPr>
          <w:ilvl w:val="2"/>
          <w:numId w:val="1"/>
        </w:numPr>
      </w:pPr>
      <w:r>
        <w:t>Identify relevant program tasks:</w:t>
      </w:r>
    </w:p>
    <w:p w14:paraId="07EEC8FA" w14:textId="617FC79A" w:rsidR="00047B7B" w:rsidRDefault="00047B7B" w:rsidP="00047B7B">
      <w:pPr>
        <w:pStyle w:val="ListParagraph"/>
        <w:numPr>
          <w:ilvl w:val="3"/>
          <w:numId w:val="1"/>
        </w:numPr>
      </w:pPr>
      <w:r>
        <w:t>Parse command line</w:t>
      </w:r>
    </w:p>
    <w:p w14:paraId="7E1943B8" w14:textId="7B83FFD4" w:rsidR="00047B7B" w:rsidRDefault="00047B7B" w:rsidP="00047B7B">
      <w:pPr>
        <w:pStyle w:val="ListParagraph"/>
        <w:numPr>
          <w:ilvl w:val="3"/>
          <w:numId w:val="1"/>
        </w:numPr>
      </w:pPr>
      <w:r>
        <w:t>DFS traversal of directory tree</w:t>
      </w:r>
    </w:p>
    <w:p w14:paraId="11FA7183" w14:textId="76B5CB17" w:rsidR="00047B7B" w:rsidRDefault="00047B7B" w:rsidP="00047B7B">
      <w:pPr>
        <w:pStyle w:val="ListParagraph"/>
        <w:numPr>
          <w:ilvl w:val="3"/>
          <w:numId w:val="1"/>
        </w:numPr>
      </w:pPr>
      <w:r>
        <w:t>Open matching files</w:t>
      </w:r>
    </w:p>
    <w:p w14:paraId="373D1682" w14:textId="0BD3E47F" w:rsidR="00047B7B" w:rsidRDefault="00047B7B" w:rsidP="00047B7B">
      <w:pPr>
        <w:pStyle w:val="ListParagraph"/>
        <w:numPr>
          <w:ilvl w:val="3"/>
          <w:numId w:val="1"/>
        </w:numPr>
      </w:pPr>
      <w:r>
        <w:t>Search for text</w:t>
      </w:r>
    </w:p>
    <w:p w14:paraId="5AF199BA" w14:textId="173AD0CA" w:rsidR="00047B7B" w:rsidRDefault="00047B7B" w:rsidP="00047B7B">
      <w:pPr>
        <w:pStyle w:val="ListParagraph"/>
        <w:numPr>
          <w:ilvl w:val="3"/>
          <w:numId w:val="1"/>
        </w:numPr>
      </w:pPr>
      <w:r>
        <w:t>Display results in some meaningful order</w:t>
      </w:r>
    </w:p>
    <w:p w14:paraId="4668832A" w14:textId="1F05B6F6" w:rsidR="00047B7B" w:rsidRDefault="00047B7B" w:rsidP="00047B7B">
      <w:pPr>
        <w:pStyle w:val="ListParagraph"/>
        <w:numPr>
          <w:ilvl w:val="2"/>
          <w:numId w:val="1"/>
        </w:numPr>
      </w:pPr>
      <w:r>
        <w:t>Develop software structure</w:t>
      </w:r>
    </w:p>
    <w:p w14:paraId="3948C7F2" w14:textId="26A25254" w:rsidR="00047B7B" w:rsidRDefault="00047B7B" w:rsidP="00047B7B">
      <w:pPr>
        <w:pStyle w:val="ListParagraph"/>
        <w:numPr>
          <w:ilvl w:val="3"/>
          <w:numId w:val="1"/>
        </w:numPr>
      </w:pPr>
      <w:r>
        <w:t>Parts (call graph</w:t>
      </w:r>
      <w:r w:rsidR="00B35690">
        <w:t xml:space="preserve"> or packages or classes)</w:t>
      </w:r>
    </w:p>
    <w:p w14:paraId="3C3D3230" w14:textId="2E3722C1" w:rsidR="00B35690" w:rsidRDefault="00B35690" w:rsidP="00047B7B">
      <w:pPr>
        <w:pStyle w:val="ListParagraph"/>
        <w:numPr>
          <w:ilvl w:val="3"/>
          <w:numId w:val="1"/>
        </w:numPr>
      </w:pPr>
      <w:r>
        <w:t>Responsibilities of each part</w:t>
      </w:r>
    </w:p>
    <w:p w14:paraId="143D207B" w14:textId="5FC2CA2E" w:rsidR="00B35690" w:rsidRDefault="00B35690" w:rsidP="00047B7B">
      <w:pPr>
        <w:pStyle w:val="ListParagraph"/>
        <w:numPr>
          <w:ilvl w:val="3"/>
          <w:numId w:val="1"/>
        </w:numPr>
      </w:pPr>
      <w:r>
        <w:t>Execution time-line</w:t>
      </w:r>
    </w:p>
    <w:p w14:paraId="4ED31E27" w14:textId="4FB790B2" w:rsidR="00B35690" w:rsidRDefault="00B35690" w:rsidP="00047B7B">
      <w:pPr>
        <w:pStyle w:val="ListParagraph"/>
        <w:numPr>
          <w:ilvl w:val="3"/>
          <w:numId w:val="1"/>
        </w:numPr>
      </w:pPr>
      <w:r>
        <w:t>Potential for forking execution with threads or processes (not implemented)</w:t>
      </w:r>
    </w:p>
    <w:p w14:paraId="5036D2FC" w14:textId="428475BB" w:rsidR="00B35690" w:rsidRDefault="00B35690" w:rsidP="00B35690">
      <w:pPr>
        <w:pStyle w:val="ListParagraph"/>
        <w:numPr>
          <w:ilvl w:val="2"/>
          <w:numId w:val="1"/>
        </w:numPr>
      </w:pPr>
      <w:r>
        <w:t>Define error handling</w:t>
      </w:r>
    </w:p>
    <w:p w14:paraId="6EA559CD" w14:textId="4804CD5B" w:rsidR="00B35690" w:rsidRDefault="00B35690" w:rsidP="00B35690">
      <w:pPr>
        <w:pStyle w:val="ListParagraph"/>
        <w:numPr>
          <w:ilvl w:val="3"/>
          <w:numId w:val="1"/>
        </w:numPr>
      </w:pPr>
      <w:r>
        <w:t xml:space="preserve">Parsing errors, </w:t>
      </w:r>
      <w:proofErr w:type="spellStart"/>
      <w:r>
        <w:t>openiing</w:t>
      </w:r>
      <w:proofErr w:type="spellEnd"/>
      <w:r>
        <w:t xml:space="preserve"> errors, reading errors</w:t>
      </w:r>
    </w:p>
    <w:p w14:paraId="431D49F7" w14:textId="090D4D1C" w:rsidR="00B35690" w:rsidRDefault="00B35690" w:rsidP="00B35690">
      <w:pPr>
        <w:pStyle w:val="ListParagraph"/>
        <w:numPr>
          <w:ilvl w:val="2"/>
          <w:numId w:val="1"/>
        </w:numPr>
      </w:pPr>
      <w:r>
        <w:t>Define tests</w:t>
      </w:r>
    </w:p>
    <w:p w14:paraId="5E53CE29" w14:textId="2E7544D1" w:rsidR="00B35690" w:rsidRDefault="00B35690" w:rsidP="00B35690">
      <w:pPr>
        <w:pStyle w:val="ListParagraph"/>
        <w:numPr>
          <w:ilvl w:val="3"/>
          <w:numId w:val="1"/>
        </w:numPr>
      </w:pPr>
      <w:r>
        <w:t>Empty directory</w:t>
      </w:r>
    </w:p>
    <w:p w14:paraId="63DDC6BD" w14:textId="01ED74FC" w:rsidR="00B35690" w:rsidRDefault="00B35690" w:rsidP="00B35690">
      <w:pPr>
        <w:pStyle w:val="ListParagraph"/>
        <w:numPr>
          <w:ilvl w:val="3"/>
          <w:numId w:val="1"/>
        </w:numPr>
      </w:pPr>
      <w:r>
        <w:t>Directory tree with specified files, some matching pattern, some not matching</w:t>
      </w:r>
    </w:p>
    <w:p w14:paraId="20F21FF6" w14:textId="758EBCD5" w:rsidR="00047B7B" w:rsidRDefault="00B35690" w:rsidP="00047B7B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TextFinder</w:t>
      </w:r>
      <w:proofErr w:type="spellEnd"/>
    </w:p>
    <w:p w14:paraId="7FEF20E0" w14:textId="75080DB2" w:rsidR="00B35690" w:rsidRDefault="00B35690" w:rsidP="00B35690">
      <w:pPr>
        <w:pStyle w:val="ListParagraph"/>
        <w:numPr>
          <w:ilvl w:val="2"/>
          <w:numId w:val="1"/>
        </w:numPr>
      </w:pPr>
      <w:r>
        <w:t>Credit for partial results weighted by experience.</w:t>
      </w:r>
    </w:p>
    <w:p w14:paraId="51026EB5" w14:textId="1644FFAC" w:rsidR="00B35690" w:rsidRDefault="00B35690" w:rsidP="00B35690">
      <w:pPr>
        <w:pStyle w:val="ListParagraph"/>
        <w:numPr>
          <w:ilvl w:val="2"/>
          <w:numId w:val="1"/>
        </w:numPr>
      </w:pPr>
      <w:r>
        <w:t>Run on directory contents provided by Code-a-thon directors</w:t>
      </w:r>
    </w:p>
    <w:p w14:paraId="701114A4" w14:textId="7B46EC01" w:rsidR="00B35690" w:rsidRDefault="00B35690" w:rsidP="00B35690">
      <w:pPr>
        <w:pStyle w:val="ListParagraph"/>
        <w:numPr>
          <w:ilvl w:val="3"/>
          <w:numId w:val="1"/>
        </w:numPr>
      </w:pPr>
      <w:r>
        <w:t>Contains some folders with binary files</w:t>
      </w:r>
    </w:p>
    <w:p w14:paraId="6AD8DB4C" w14:textId="3DEB43D7" w:rsidR="00B35690" w:rsidRDefault="00B35690" w:rsidP="00B35690">
      <w:pPr>
        <w:pStyle w:val="ListParagraph"/>
        <w:numPr>
          <w:ilvl w:val="3"/>
          <w:numId w:val="1"/>
        </w:numPr>
      </w:pPr>
      <w:r>
        <w:t>Only one correct result known by Directors</w:t>
      </w:r>
    </w:p>
    <w:p w14:paraId="059661FB" w14:textId="763FA0A6" w:rsidR="00B35690" w:rsidRDefault="00B35690" w:rsidP="00B35690">
      <w:pPr>
        <w:pStyle w:val="ListParagraph"/>
        <w:numPr>
          <w:ilvl w:val="1"/>
          <w:numId w:val="1"/>
        </w:numPr>
      </w:pPr>
      <w:r>
        <w:t>Present design</w:t>
      </w:r>
      <w:r w:rsidR="00AE5795">
        <w:t>, relate that to displayed results</w:t>
      </w:r>
    </w:p>
    <w:p w14:paraId="55730F04" w14:textId="447D3572" w:rsidR="00412780" w:rsidRDefault="00794F5A">
      <w:r>
        <w:t xml:space="preserve"> </w:t>
      </w:r>
    </w:p>
    <w:sectPr w:rsidR="0041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31243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5A"/>
    <w:rsid w:val="00047B7B"/>
    <w:rsid w:val="00412780"/>
    <w:rsid w:val="00794F5A"/>
    <w:rsid w:val="00AE5795"/>
    <w:rsid w:val="00B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5D5"/>
  <w15:chartTrackingRefBased/>
  <w15:docId w15:val="{C4567E3D-F7D0-4C36-BD5E-FFEF3B0D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2020-08-18T15:29:00Z</dcterms:created>
  <dcterms:modified xsi:type="dcterms:W3CDTF">2020-08-18T16:03:00Z</dcterms:modified>
</cp:coreProperties>
</file>